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3B83" w14:textId="1EE1C4B9" w:rsidR="001D60FA" w:rsidRPr="00723122" w:rsidRDefault="00C900DB" w:rsidP="0046468F">
      <w:pPr>
        <w:rPr>
          <w:rFonts w:ascii="Times New Roman" w:hAnsi="Times New Roman" w:cs="Times New Roman"/>
          <w:b/>
          <w:lang w:val="it-IT"/>
        </w:rPr>
      </w:pPr>
      <w:r w:rsidRPr="00614B22">
        <w:rPr>
          <w:rFonts w:ascii="Times New Roman" w:hAnsi="Times New Roman" w:cs="Times New Roman"/>
          <w:b/>
          <w:highlight w:val="yellow"/>
          <w:lang w:val="it-IT"/>
        </w:rPr>
        <w:t xml:space="preserve">ALLEGATO </w:t>
      </w:r>
      <w:r w:rsidR="000748ED" w:rsidRPr="00614B22">
        <w:rPr>
          <w:rFonts w:ascii="Times New Roman" w:hAnsi="Times New Roman" w:cs="Times New Roman"/>
          <w:b/>
          <w:highlight w:val="yellow"/>
          <w:lang w:val="it-IT"/>
        </w:rPr>
        <w:tab/>
      </w:r>
      <w:r w:rsidRPr="00614B22">
        <w:rPr>
          <w:rFonts w:ascii="Times New Roman" w:hAnsi="Times New Roman" w:cs="Times New Roman"/>
          <w:b/>
          <w:highlight w:val="yellow"/>
          <w:lang w:val="it-IT"/>
        </w:rPr>
        <w:t>B</w:t>
      </w:r>
      <w:r w:rsidR="00556F20" w:rsidRPr="00723122">
        <w:rPr>
          <w:rFonts w:ascii="Times New Roman" w:hAnsi="Times New Roman" w:cs="Times New Roman"/>
          <w:b/>
          <w:lang w:val="it-IT"/>
        </w:rPr>
        <w:t xml:space="preserve"> </w:t>
      </w:r>
    </w:p>
    <w:p w14:paraId="6753505F" w14:textId="77777777" w:rsidR="0046468F" w:rsidRDefault="0046468F" w:rsidP="00723122">
      <w:pPr>
        <w:spacing w:line="360" w:lineRule="auto"/>
        <w:ind w:right="-28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14A730B4" w14:textId="32544E79" w:rsidR="00723122" w:rsidRPr="00723122" w:rsidRDefault="00723122" w:rsidP="00723122">
      <w:pPr>
        <w:spacing w:line="360" w:lineRule="auto"/>
        <w:ind w:right="-28"/>
        <w:jc w:val="center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OFFERTA TECNICA</w:t>
      </w:r>
    </w:p>
    <w:p w14:paraId="4BC30BC4" w14:textId="77777777" w:rsidR="00723122" w:rsidRPr="00723122" w:rsidRDefault="00723122">
      <w:pPr>
        <w:rPr>
          <w:rFonts w:ascii="Times New Roman" w:hAnsi="Times New Roman" w:cs="Times New Roman"/>
          <w:lang w:val="it-IT"/>
        </w:rPr>
      </w:pPr>
    </w:p>
    <w:p w14:paraId="69801416" w14:textId="77777777" w:rsidR="00723122" w:rsidRPr="00723122" w:rsidRDefault="00723122" w:rsidP="00723122">
      <w:pPr>
        <w:spacing w:before="16" w:line="280" w:lineRule="exact"/>
        <w:jc w:val="both"/>
        <w:rPr>
          <w:rFonts w:ascii="Times New Roman" w:eastAsia="Century Gothic" w:hAnsi="Times New Roman" w:cs="Times New Roman"/>
          <w:b/>
          <w:bCs/>
          <w:lang w:val="it-IT"/>
        </w:rPr>
      </w:pPr>
      <w:r w:rsidRPr="00723122">
        <w:rPr>
          <w:rFonts w:ascii="Times New Roman" w:eastAsia="Century Gothic" w:hAnsi="Times New Roman" w:cs="Times New Roman"/>
          <w:b/>
          <w:bCs/>
          <w:lang w:val="it-IT"/>
        </w:rPr>
        <w:t>MINI CAMPAGNA PROMO-COMMERCIALE - MERCATO ITALIA – SEGMENTO DEI VIAGGI TURISTICI IN BUS - FINALIZZATA AL RILANCIO E AL BRAND AWARENESS &amp; POSITIONING DELLA DESTINAZIONE TURISTICA GLOBALE EMILIA-ROMAGNA</w:t>
      </w:r>
    </w:p>
    <w:p w14:paraId="718F784A" w14:textId="77777777" w:rsidR="00723122" w:rsidRPr="00723122" w:rsidRDefault="00723122" w:rsidP="00723122">
      <w:pPr>
        <w:jc w:val="both"/>
        <w:rPr>
          <w:lang w:val="it-IT"/>
        </w:rPr>
      </w:pPr>
    </w:p>
    <w:p w14:paraId="5B1138D1" w14:textId="77777777" w:rsidR="00663E68" w:rsidRPr="00723122" w:rsidRDefault="00663E68" w:rsidP="00551929">
      <w:pPr>
        <w:spacing w:line="360" w:lineRule="auto"/>
        <w:ind w:right="-28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2CB3E00B" w14:textId="5CFE26F6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Azienda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______________________________________________________________________________</w:t>
      </w:r>
    </w:p>
    <w:p w14:paraId="0BA6DE57" w14:textId="5C301C34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Persona di riferimento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_________________________________________________________________</w:t>
      </w:r>
    </w:p>
    <w:p w14:paraId="1BAC6901" w14:textId="3CB6CB7C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Tel.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__________________________________________________________________________________</w:t>
      </w:r>
    </w:p>
    <w:p w14:paraId="40450416" w14:textId="5412B3AE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e-mail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______________________</w:t>
      </w:r>
      <w:r w:rsidR="00614B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________________</w:t>
      </w:r>
      <w:r w:rsidR="00614B22">
        <w:rPr>
          <w:rFonts w:ascii="Times New Roman" w:hAnsi="Times New Roman" w:cs="Times New Roman"/>
          <w:b/>
          <w:bCs/>
          <w:lang w:val="it-IT"/>
        </w:rPr>
        <w:t>Web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_____________________________________</w:t>
      </w:r>
    </w:p>
    <w:p w14:paraId="38CF5308" w14:textId="1E618105" w:rsidR="00C900DB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1D9F6174" w14:textId="77777777" w:rsidR="00614B22" w:rsidRPr="00723122" w:rsidRDefault="00614B22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04B11BFF" w14:textId="010BAB99" w:rsidR="00C900DB" w:rsidRPr="00723122" w:rsidRDefault="00556F20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1 -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PROGRAMMA STAGIONALE 20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2</w:t>
      </w:r>
      <w:r w:rsidR="005C265F">
        <w:rPr>
          <w:rFonts w:ascii="Times New Roman" w:hAnsi="Times New Roman" w:cs="Times New Roman"/>
          <w:b/>
          <w:bCs/>
          <w:lang w:val="it-IT"/>
        </w:rPr>
        <w:t>3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723122">
        <w:rPr>
          <w:rFonts w:ascii="Times New Roman" w:hAnsi="Times New Roman" w:cs="Times New Roman"/>
          <w:b/>
          <w:bCs/>
          <w:lang w:val="it-IT"/>
        </w:rPr>
        <w:t xml:space="preserve">DEI VIAGGI TURISTICI CON DESTINAZIONE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EMILIA ROMAGNA</w:t>
      </w:r>
    </w:p>
    <w:tbl>
      <w:tblPr>
        <w:tblStyle w:val="Grigliatabella"/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304"/>
        <w:gridCol w:w="2410"/>
        <w:gridCol w:w="2376"/>
        <w:gridCol w:w="1735"/>
        <w:gridCol w:w="1667"/>
      </w:tblGrid>
      <w:tr w:rsidR="009017E6" w:rsidRPr="00614B22" w14:paraId="33B06D2A" w14:textId="77777777" w:rsidTr="00D23E13">
        <w:tc>
          <w:tcPr>
            <w:tcW w:w="993" w:type="dxa"/>
          </w:tcPr>
          <w:p w14:paraId="38D841D5" w14:textId="72DC4DA5" w:rsidR="009017E6" w:rsidRPr="0046468F" w:rsidRDefault="009017E6" w:rsidP="00540582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VIAGGIO</w:t>
            </w:r>
          </w:p>
        </w:tc>
        <w:tc>
          <w:tcPr>
            <w:tcW w:w="1304" w:type="dxa"/>
          </w:tcPr>
          <w:p w14:paraId="1135CC5D" w14:textId="77777777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DATA</w:t>
            </w:r>
          </w:p>
          <w:p w14:paraId="1C4D92DF" w14:textId="77777777" w:rsidR="00614B22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(dal….</w:t>
            </w:r>
          </w:p>
          <w:p w14:paraId="5BC03AD8" w14:textId="6C83EDFA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al…..)</w:t>
            </w:r>
          </w:p>
        </w:tc>
        <w:tc>
          <w:tcPr>
            <w:tcW w:w="2410" w:type="dxa"/>
          </w:tcPr>
          <w:p w14:paraId="1C541B82" w14:textId="1A1CBE60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PROGRAMMA </w:t>
            </w:r>
          </w:p>
          <w:p w14:paraId="217A1180" w14:textId="61B016CD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(breve descrizione)</w:t>
            </w:r>
          </w:p>
        </w:tc>
        <w:tc>
          <w:tcPr>
            <w:tcW w:w="2376" w:type="dxa"/>
          </w:tcPr>
          <w:p w14:paraId="34274322" w14:textId="77777777" w:rsidR="00614B22" w:rsidRDefault="009017E6" w:rsidP="000F52E3">
            <w:pPr>
              <w:spacing w:line="360" w:lineRule="auto"/>
              <w:ind w:left="-108" w:right="-14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LOCALITA’ </w:t>
            </w:r>
          </w:p>
          <w:p w14:paraId="3B67A8BD" w14:textId="1D03C19C" w:rsidR="009017E6" w:rsidRPr="0046468F" w:rsidRDefault="009017E6" w:rsidP="000F52E3">
            <w:pPr>
              <w:spacing w:line="360" w:lineRule="auto"/>
              <w:ind w:left="-108" w:right="-14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EMILIA ROMAGNA VISITATE </w:t>
            </w:r>
          </w:p>
          <w:p w14:paraId="62FE260D" w14:textId="12C13494" w:rsidR="009017E6" w:rsidRPr="0046468F" w:rsidRDefault="009017E6" w:rsidP="000F52E3">
            <w:pPr>
              <w:spacing w:line="360" w:lineRule="auto"/>
              <w:ind w:left="-108" w:right="-14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(elencare)</w:t>
            </w:r>
          </w:p>
        </w:tc>
        <w:tc>
          <w:tcPr>
            <w:tcW w:w="1735" w:type="dxa"/>
          </w:tcPr>
          <w:p w14:paraId="190AC40C" w14:textId="77A3A148" w:rsidR="009017E6" w:rsidRPr="0046468F" w:rsidRDefault="009017E6" w:rsidP="000F52E3">
            <w:pPr>
              <w:spacing w:line="36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STR</w:t>
            </w:r>
            <w:r w:rsidR="0046468F"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U</w:t>
            </w: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TTURE RICETTIVE IN EMILIA ROMAGNA</w:t>
            </w:r>
          </w:p>
          <w:p w14:paraId="4B06B6A9" w14:textId="685A9E7F" w:rsidR="009017E6" w:rsidRPr="0046468F" w:rsidRDefault="009017E6" w:rsidP="000F52E3">
            <w:pPr>
              <w:spacing w:line="36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(n</w:t>
            </w:r>
            <w:r w:rsidR="00614B22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r. </w:t>
            </w: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complessivo)</w:t>
            </w:r>
          </w:p>
        </w:tc>
        <w:tc>
          <w:tcPr>
            <w:tcW w:w="1667" w:type="dxa"/>
          </w:tcPr>
          <w:p w14:paraId="6DC3924D" w14:textId="77777777" w:rsidR="009017E6" w:rsidRPr="0046468F" w:rsidRDefault="009017E6" w:rsidP="00540582">
            <w:pPr>
              <w:spacing w:line="360" w:lineRule="auto"/>
              <w:ind w:left="-90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N° NOTTI IN EMILIA ROMAGNA</w:t>
            </w:r>
          </w:p>
          <w:p w14:paraId="5B9A477C" w14:textId="2B67FAE5" w:rsidR="009017E6" w:rsidRPr="0046468F" w:rsidRDefault="009017E6" w:rsidP="00540582">
            <w:pPr>
              <w:spacing w:line="360" w:lineRule="auto"/>
              <w:ind w:left="-90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(n</w:t>
            </w:r>
            <w:r w:rsidR="00614B22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r. </w:t>
            </w: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complessivo)</w:t>
            </w:r>
          </w:p>
        </w:tc>
      </w:tr>
      <w:tr w:rsidR="009017E6" w:rsidRPr="00723122" w14:paraId="3EA7C7F1" w14:textId="77777777" w:rsidTr="00D23E13">
        <w:trPr>
          <w:trHeight w:val="425"/>
        </w:trPr>
        <w:tc>
          <w:tcPr>
            <w:tcW w:w="993" w:type="dxa"/>
          </w:tcPr>
          <w:p w14:paraId="480E3A24" w14:textId="57EDD92F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</w:t>
            </w:r>
          </w:p>
        </w:tc>
        <w:tc>
          <w:tcPr>
            <w:tcW w:w="1304" w:type="dxa"/>
          </w:tcPr>
          <w:p w14:paraId="6FB19B09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52CA6A89" w14:textId="789E65BA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A65DF1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712D311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6DC19CE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5EF39D36" w14:textId="77777777" w:rsidTr="00D23E13">
        <w:tc>
          <w:tcPr>
            <w:tcW w:w="993" w:type="dxa"/>
          </w:tcPr>
          <w:p w14:paraId="006F5422" w14:textId="10BA103C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2</w:t>
            </w:r>
          </w:p>
        </w:tc>
        <w:tc>
          <w:tcPr>
            <w:tcW w:w="1304" w:type="dxa"/>
          </w:tcPr>
          <w:p w14:paraId="058A116F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46364A88" w14:textId="0B959BE3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2BD61095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4E47016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50E1ED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6C9BDB40" w14:textId="77777777" w:rsidTr="00D23E13">
        <w:tc>
          <w:tcPr>
            <w:tcW w:w="993" w:type="dxa"/>
          </w:tcPr>
          <w:p w14:paraId="48A84FE5" w14:textId="1D022B20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3</w:t>
            </w:r>
          </w:p>
        </w:tc>
        <w:tc>
          <w:tcPr>
            <w:tcW w:w="1304" w:type="dxa"/>
          </w:tcPr>
          <w:p w14:paraId="47A4D5C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ABA54A4" w14:textId="1CCB8B1F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794DDBD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3AF78CC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45E0F88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5373A78E" w14:textId="77777777" w:rsidTr="00D23E13">
        <w:tc>
          <w:tcPr>
            <w:tcW w:w="993" w:type="dxa"/>
          </w:tcPr>
          <w:p w14:paraId="3D982D39" w14:textId="5F3F8FD3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4</w:t>
            </w:r>
          </w:p>
        </w:tc>
        <w:tc>
          <w:tcPr>
            <w:tcW w:w="1304" w:type="dxa"/>
          </w:tcPr>
          <w:p w14:paraId="3D64B81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5418A8E" w14:textId="19AA82B2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E6D1665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7A00EBFE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06A5E2C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0BC6C5C3" w14:textId="77777777" w:rsidTr="00D23E13">
        <w:tc>
          <w:tcPr>
            <w:tcW w:w="993" w:type="dxa"/>
          </w:tcPr>
          <w:p w14:paraId="652ECFA7" w14:textId="7B4F49E8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1304" w:type="dxa"/>
          </w:tcPr>
          <w:p w14:paraId="527F9B6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8E6DEBF" w14:textId="5BF7F505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1BFC01A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2DD758D4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3977809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03D0D9E6" w14:textId="77777777" w:rsidTr="00D23E13">
        <w:trPr>
          <w:trHeight w:val="351"/>
        </w:trPr>
        <w:tc>
          <w:tcPr>
            <w:tcW w:w="993" w:type="dxa"/>
          </w:tcPr>
          <w:p w14:paraId="0CAA0661" w14:textId="63217284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6</w:t>
            </w:r>
          </w:p>
        </w:tc>
        <w:tc>
          <w:tcPr>
            <w:tcW w:w="1304" w:type="dxa"/>
          </w:tcPr>
          <w:p w14:paraId="4B4B25B0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2CE5D233" w14:textId="0479AF6A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7BDCC6B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1757C8D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DC09AC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4E5D0E5B" w14:textId="77777777" w:rsidTr="00D23E13">
        <w:trPr>
          <w:trHeight w:val="351"/>
        </w:trPr>
        <w:tc>
          <w:tcPr>
            <w:tcW w:w="993" w:type="dxa"/>
          </w:tcPr>
          <w:p w14:paraId="656E8B71" w14:textId="153328CB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7</w:t>
            </w:r>
          </w:p>
        </w:tc>
        <w:tc>
          <w:tcPr>
            <w:tcW w:w="1304" w:type="dxa"/>
          </w:tcPr>
          <w:p w14:paraId="7D03938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5CE8688F" w14:textId="1CF1A2E9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5B000F1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2C50AB3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2DC55B7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1EC3CCA0" w14:textId="77777777" w:rsidTr="00D23E13">
        <w:trPr>
          <w:trHeight w:val="351"/>
        </w:trPr>
        <w:tc>
          <w:tcPr>
            <w:tcW w:w="993" w:type="dxa"/>
          </w:tcPr>
          <w:p w14:paraId="4A6935F8" w14:textId="66B0AA5E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8</w:t>
            </w:r>
          </w:p>
        </w:tc>
        <w:tc>
          <w:tcPr>
            <w:tcW w:w="1304" w:type="dxa"/>
          </w:tcPr>
          <w:p w14:paraId="7009243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41485677" w14:textId="0D401F9B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F29F83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5824E9F1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B2F9BB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69CA967F" w14:textId="77777777" w:rsidTr="00D23E13">
        <w:trPr>
          <w:trHeight w:val="351"/>
        </w:trPr>
        <w:tc>
          <w:tcPr>
            <w:tcW w:w="993" w:type="dxa"/>
          </w:tcPr>
          <w:p w14:paraId="7517152D" w14:textId="2284C1F3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9</w:t>
            </w:r>
          </w:p>
        </w:tc>
        <w:tc>
          <w:tcPr>
            <w:tcW w:w="1304" w:type="dxa"/>
          </w:tcPr>
          <w:p w14:paraId="0AD1C23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19456B6" w14:textId="29BE766B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2CF453C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649FBC5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5F09B35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6EC83810" w14:textId="77777777" w:rsidTr="00D23E13">
        <w:trPr>
          <w:trHeight w:val="351"/>
        </w:trPr>
        <w:tc>
          <w:tcPr>
            <w:tcW w:w="993" w:type="dxa"/>
          </w:tcPr>
          <w:p w14:paraId="0F65EDA5" w14:textId="5A114D09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10</w:t>
            </w:r>
          </w:p>
        </w:tc>
        <w:tc>
          <w:tcPr>
            <w:tcW w:w="1304" w:type="dxa"/>
          </w:tcPr>
          <w:p w14:paraId="23157F9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545A9D58" w14:textId="2C145534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35320F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1724A86E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745E51BC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22862930" w14:textId="77777777" w:rsidTr="00D23E13">
        <w:trPr>
          <w:trHeight w:val="351"/>
        </w:trPr>
        <w:tc>
          <w:tcPr>
            <w:tcW w:w="993" w:type="dxa"/>
          </w:tcPr>
          <w:p w14:paraId="0E638CFA" w14:textId="64C5303A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11</w:t>
            </w:r>
          </w:p>
        </w:tc>
        <w:tc>
          <w:tcPr>
            <w:tcW w:w="1304" w:type="dxa"/>
          </w:tcPr>
          <w:p w14:paraId="606CB0A9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C241E93" w14:textId="0ACC733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0B5B96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46959F1F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75063CC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1B73AF12" w14:textId="77777777" w:rsidTr="00D23E13">
        <w:trPr>
          <w:trHeight w:val="351"/>
        </w:trPr>
        <w:tc>
          <w:tcPr>
            <w:tcW w:w="993" w:type="dxa"/>
          </w:tcPr>
          <w:p w14:paraId="1F9097AF" w14:textId="7BD818BA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12</w:t>
            </w:r>
          </w:p>
        </w:tc>
        <w:tc>
          <w:tcPr>
            <w:tcW w:w="1304" w:type="dxa"/>
          </w:tcPr>
          <w:p w14:paraId="6B0FBD1B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917D757" w14:textId="44C23FA0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72ACD20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6B0199C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3775354B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614B22" w:rsidRPr="00723122" w14:paraId="76709F78" w14:textId="77777777" w:rsidTr="00D23E13">
        <w:trPr>
          <w:trHeight w:val="351"/>
        </w:trPr>
        <w:tc>
          <w:tcPr>
            <w:tcW w:w="993" w:type="dxa"/>
          </w:tcPr>
          <w:p w14:paraId="6911A6DB" w14:textId="5F6FC181" w:rsidR="00614B22" w:rsidRPr="00723122" w:rsidRDefault="00614B22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Intera stagione</w:t>
            </w:r>
          </w:p>
        </w:tc>
        <w:tc>
          <w:tcPr>
            <w:tcW w:w="1304" w:type="dxa"/>
          </w:tcPr>
          <w:p w14:paraId="653B1498" w14:textId="77777777" w:rsidR="00614B22" w:rsidRPr="00723122" w:rsidRDefault="00614B22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269200C8" w14:textId="77777777" w:rsidR="00614B22" w:rsidRPr="00723122" w:rsidRDefault="00614B22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4A34D245" w14:textId="77777777" w:rsidR="00614B22" w:rsidRPr="00723122" w:rsidRDefault="00614B22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67738432" w14:textId="77777777" w:rsidR="00614B22" w:rsidRPr="00723122" w:rsidRDefault="00614B22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55A357EA" w14:textId="77777777" w:rsidR="00614B22" w:rsidRPr="00723122" w:rsidRDefault="00614B22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</w:tbl>
    <w:p w14:paraId="2117967A" w14:textId="77777777" w:rsidR="00540582" w:rsidRPr="00723122" w:rsidRDefault="00540582" w:rsidP="00C900DB">
      <w:pPr>
        <w:spacing w:line="360" w:lineRule="auto"/>
        <w:ind w:right="1572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1371312F" w14:textId="460F6875" w:rsidR="00C900DB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2 - O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BIETTIVI DI VENDITA 20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2</w:t>
      </w:r>
      <w:r w:rsidR="005C265F">
        <w:rPr>
          <w:rFonts w:ascii="Times New Roman" w:hAnsi="Times New Roman" w:cs="Times New Roman"/>
          <w:b/>
          <w:bCs/>
          <w:lang w:val="it-IT"/>
        </w:rPr>
        <w:t>3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RELATIVAMENTE AL</w:t>
      </w:r>
      <w:r w:rsidRPr="00723122">
        <w:rPr>
          <w:rFonts w:ascii="Times New Roman" w:hAnsi="Times New Roman" w:cs="Times New Roman"/>
          <w:b/>
          <w:bCs/>
          <w:lang w:val="it-IT"/>
        </w:rPr>
        <w:t xml:space="preserve">LA DESTINAZIONE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EMILIA</w:t>
      </w:r>
      <w:r w:rsidR="0092579E">
        <w:rPr>
          <w:rFonts w:ascii="Times New Roman" w:hAnsi="Times New Roman" w:cs="Times New Roman"/>
          <w:b/>
          <w:bCs/>
          <w:lang w:val="it-IT"/>
        </w:rPr>
        <w:t>-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ROMAGNA</w:t>
      </w:r>
      <w:r w:rsidR="005119A8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1BBEFF77" w14:textId="0EF4BA94" w:rsidR="00556F20" w:rsidRPr="00723122" w:rsidRDefault="005119A8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a)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Totale complessivo arrivi </w:t>
      </w:r>
      <w:r w:rsidR="00556F20" w:rsidRPr="00723122">
        <w:rPr>
          <w:rFonts w:ascii="Times New Roman" w:hAnsi="Times New Roman" w:cs="Times New Roman"/>
          <w:bCs/>
          <w:lang w:val="it-IT"/>
        </w:rPr>
        <w:t xml:space="preserve">_____________________ </w:t>
      </w:r>
    </w:p>
    <w:p w14:paraId="787886C0" w14:textId="72147DB0" w:rsidR="00C900DB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(indicare il totale di arrivi turistici obiettivo che s’intende generare in Emilia-Romagna nel 20</w:t>
      </w:r>
      <w:r w:rsidR="00663E68" w:rsidRPr="00723122">
        <w:rPr>
          <w:rFonts w:ascii="Times New Roman" w:hAnsi="Times New Roman" w:cs="Times New Roman"/>
          <w:bCs/>
          <w:lang w:val="it-IT"/>
        </w:rPr>
        <w:t>2</w:t>
      </w:r>
      <w:r w:rsidR="005C265F">
        <w:rPr>
          <w:rFonts w:ascii="Times New Roman" w:hAnsi="Times New Roman" w:cs="Times New Roman"/>
          <w:bCs/>
          <w:lang w:val="it-IT"/>
        </w:rPr>
        <w:t>3</w:t>
      </w:r>
      <w:r w:rsidRPr="00723122">
        <w:rPr>
          <w:rFonts w:ascii="Times New Roman" w:hAnsi="Times New Roman" w:cs="Times New Roman"/>
          <w:bCs/>
          <w:lang w:val="it-IT"/>
        </w:rPr>
        <w:t>)</w:t>
      </w:r>
    </w:p>
    <w:p w14:paraId="7F2A4DE1" w14:textId="5DA686B9" w:rsidR="00556F20" w:rsidRPr="00723122" w:rsidRDefault="005119A8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b)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Totale complessivo presenze___________________</w:t>
      </w:r>
    </w:p>
    <w:p w14:paraId="3E0EC2C9" w14:textId="464438B9" w:rsidR="00556F20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(indicare il totale di pernottamenti turistici obiettivo che s’intende generare in Emilia-Romagna nel 20</w:t>
      </w:r>
      <w:r w:rsidR="00663E68" w:rsidRPr="00723122">
        <w:rPr>
          <w:rFonts w:ascii="Times New Roman" w:hAnsi="Times New Roman" w:cs="Times New Roman"/>
          <w:bCs/>
          <w:lang w:val="it-IT"/>
        </w:rPr>
        <w:t>2</w:t>
      </w:r>
      <w:r w:rsidR="005C265F">
        <w:rPr>
          <w:rFonts w:ascii="Times New Roman" w:hAnsi="Times New Roman" w:cs="Times New Roman"/>
          <w:bCs/>
          <w:lang w:val="it-IT"/>
        </w:rPr>
        <w:t>3</w:t>
      </w:r>
      <w:bookmarkStart w:id="0" w:name="_GoBack"/>
      <w:bookmarkEnd w:id="0"/>
      <w:r w:rsidRPr="00723122">
        <w:rPr>
          <w:rFonts w:ascii="Times New Roman" w:hAnsi="Times New Roman" w:cs="Times New Roman"/>
          <w:bCs/>
          <w:lang w:val="it-IT"/>
        </w:rPr>
        <w:t>)</w:t>
      </w:r>
    </w:p>
    <w:p w14:paraId="291DDA62" w14:textId="3F9FD0F1" w:rsidR="000E2E23" w:rsidRPr="00723122" w:rsidRDefault="000E2E23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c) Permanenza media in Emilia-Romagna</w:t>
      </w:r>
      <w:r w:rsidRPr="00723122">
        <w:rPr>
          <w:rFonts w:ascii="Times New Roman" w:hAnsi="Times New Roman" w:cs="Times New Roman"/>
          <w:bCs/>
          <w:lang w:val="it-IT"/>
        </w:rPr>
        <w:t xml:space="preserve"> ___________ notti</w:t>
      </w:r>
    </w:p>
    <w:p w14:paraId="711F7B8C" w14:textId="35E5F686" w:rsidR="000E2E23" w:rsidRPr="00723122" w:rsidRDefault="000E2E23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(indicare la durata media dei soggiorni in </w:t>
      </w:r>
      <w:r w:rsidR="005A7F52" w:rsidRPr="00723122">
        <w:rPr>
          <w:rFonts w:ascii="Times New Roman" w:hAnsi="Times New Roman" w:cs="Times New Roman"/>
          <w:bCs/>
          <w:lang w:val="it-IT"/>
        </w:rPr>
        <w:t>E</w:t>
      </w:r>
      <w:r w:rsidRPr="00723122">
        <w:rPr>
          <w:rFonts w:ascii="Times New Roman" w:hAnsi="Times New Roman" w:cs="Times New Roman"/>
          <w:bCs/>
          <w:lang w:val="it-IT"/>
        </w:rPr>
        <w:t>milia-Romagna)</w:t>
      </w:r>
    </w:p>
    <w:p w14:paraId="28436F3A" w14:textId="77777777" w:rsidR="00556F20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42D67A2C" w14:textId="7A295232" w:rsidR="00C900DB" w:rsidRPr="00723122" w:rsidRDefault="00556F20" w:rsidP="00556F20">
      <w:pPr>
        <w:spacing w:line="360" w:lineRule="auto"/>
        <w:ind w:right="-114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3 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>–</w:t>
      </w:r>
      <w:r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>CAMPAGNA PROMO-COMMERCIALE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 xml:space="preserve">DELLA DESTINAZIONE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EMILIA</w:t>
      </w:r>
      <w:r w:rsidR="0092579E">
        <w:rPr>
          <w:rFonts w:ascii="Times New Roman" w:hAnsi="Times New Roman" w:cs="Times New Roman"/>
          <w:b/>
          <w:bCs/>
          <w:lang w:val="it-IT"/>
        </w:rPr>
        <w:t>-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ROMAGNA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 xml:space="preserve"> (media plan)</w:t>
      </w:r>
    </w:p>
    <w:p w14:paraId="50FF786A" w14:textId="77777777" w:rsidR="00614B22" w:rsidRDefault="00D943D7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I</w:t>
      </w:r>
      <w:r w:rsidR="00556F20" w:rsidRPr="00723122">
        <w:rPr>
          <w:rFonts w:ascii="Times New Roman" w:hAnsi="Times New Roman" w:cs="Times New Roman"/>
          <w:bCs/>
          <w:lang w:val="it-IT"/>
        </w:rPr>
        <w:t xml:space="preserve">ndicare 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e descrivere le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azion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>i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 xml:space="preserve">che compongono la campagna promo-commerciale 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per la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 xml:space="preserve"> destinazione turistica Emilia-Romagna </w:t>
      </w:r>
      <w:r w:rsidR="000E2E23" w:rsidRPr="00723122">
        <w:rPr>
          <w:rFonts w:ascii="Times New Roman" w:hAnsi="Times New Roman" w:cs="Times New Roman"/>
          <w:bCs/>
          <w:lang w:val="it-IT"/>
        </w:rPr>
        <w:t>fornendo per ognuna</w:t>
      </w:r>
      <w:r w:rsidR="00723122">
        <w:rPr>
          <w:rFonts w:ascii="Times New Roman" w:hAnsi="Times New Roman" w:cs="Times New Roman"/>
          <w:bCs/>
          <w:lang w:val="it-IT"/>
        </w:rPr>
        <w:t>: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 </w:t>
      </w:r>
      <w:r w:rsidR="005119A8" w:rsidRPr="00723122">
        <w:rPr>
          <w:rFonts w:ascii="Times New Roman" w:hAnsi="Times New Roman" w:cs="Times New Roman"/>
          <w:bCs/>
          <w:lang w:val="it-IT"/>
        </w:rPr>
        <w:t>periodo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, </w:t>
      </w:r>
      <w:r w:rsidR="005119A8" w:rsidRPr="00723122">
        <w:rPr>
          <w:rFonts w:ascii="Times New Roman" w:hAnsi="Times New Roman" w:cs="Times New Roman"/>
          <w:bCs/>
          <w:lang w:val="it-IT"/>
        </w:rPr>
        <w:t>durata</w:t>
      </w:r>
      <w:r w:rsidR="000E2E23" w:rsidRPr="00723122">
        <w:rPr>
          <w:rFonts w:ascii="Times New Roman" w:hAnsi="Times New Roman" w:cs="Times New Roman"/>
          <w:bCs/>
          <w:lang w:val="it-IT"/>
        </w:rPr>
        <w:t>, audience/contatti netti</w:t>
      </w:r>
      <w:r w:rsidR="005119A8" w:rsidRPr="00723122">
        <w:rPr>
          <w:rFonts w:ascii="Times New Roman" w:hAnsi="Times New Roman" w:cs="Times New Roman"/>
          <w:bCs/>
          <w:lang w:val="it-IT"/>
        </w:rPr>
        <w:t xml:space="preserve"> </w:t>
      </w:r>
    </w:p>
    <w:p w14:paraId="3919BEBB" w14:textId="73BB51DF" w:rsidR="00C900DB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(</w:t>
      </w:r>
      <w:r w:rsidR="005119A8" w:rsidRPr="00723122">
        <w:rPr>
          <w:rFonts w:ascii="Times New Roman" w:hAnsi="Times New Roman" w:cs="Times New Roman"/>
          <w:bCs/>
          <w:lang w:val="it-IT"/>
        </w:rPr>
        <w:t>N</w:t>
      </w:r>
      <w:r w:rsidR="000E2E23" w:rsidRPr="00723122">
        <w:rPr>
          <w:rFonts w:ascii="Times New Roman" w:hAnsi="Times New Roman" w:cs="Times New Roman"/>
          <w:bCs/>
          <w:lang w:val="it-IT"/>
        </w:rPr>
        <w:t>OTA BENE</w:t>
      </w:r>
      <w:r w:rsidRPr="00723122">
        <w:rPr>
          <w:rFonts w:ascii="Times New Roman" w:hAnsi="Times New Roman" w:cs="Times New Roman"/>
          <w:bCs/>
          <w:lang w:val="it-IT"/>
        </w:rPr>
        <w:t xml:space="preserve"> le azioni 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ammesse sono quelle specificate </w:t>
      </w:r>
      <w:r w:rsidR="00663E68" w:rsidRPr="00723122">
        <w:rPr>
          <w:rFonts w:ascii="Times New Roman" w:hAnsi="Times New Roman" w:cs="Times New Roman"/>
          <w:bCs/>
          <w:lang w:val="it-IT"/>
        </w:rPr>
        <w:t xml:space="preserve">nel 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capitolato </w:t>
      </w:r>
      <w:r w:rsidR="00663E68" w:rsidRPr="00723122">
        <w:rPr>
          <w:rFonts w:ascii="Times New Roman" w:hAnsi="Times New Roman" w:cs="Times New Roman"/>
          <w:bCs/>
          <w:lang w:val="it-IT"/>
        </w:rPr>
        <w:t>tecnico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) </w:t>
      </w:r>
    </w:p>
    <w:p w14:paraId="7440D045" w14:textId="77777777" w:rsidR="00614B22" w:rsidRPr="00723122" w:rsidRDefault="00614B22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33"/>
        <w:gridCol w:w="1831"/>
        <w:gridCol w:w="1781"/>
        <w:gridCol w:w="1523"/>
        <w:gridCol w:w="1398"/>
        <w:gridCol w:w="2518"/>
      </w:tblGrid>
      <w:tr w:rsidR="00D943D7" w:rsidRPr="00723122" w14:paraId="485378F3" w14:textId="77777777" w:rsidTr="00D943D7">
        <w:tc>
          <w:tcPr>
            <w:tcW w:w="1433" w:type="dxa"/>
          </w:tcPr>
          <w:p w14:paraId="5F6E525A" w14:textId="4D5B7C70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AZIONE</w:t>
            </w:r>
          </w:p>
        </w:tc>
        <w:tc>
          <w:tcPr>
            <w:tcW w:w="1831" w:type="dxa"/>
          </w:tcPr>
          <w:p w14:paraId="265A35F7" w14:textId="6FB6B649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BREVE DESCRIZIONE</w:t>
            </w:r>
          </w:p>
        </w:tc>
        <w:tc>
          <w:tcPr>
            <w:tcW w:w="1781" w:type="dxa"/>
          </w:tcPr>
          <w:p w14:paraId="6DD51474" w14:textId="62A58E21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PERIODO DI ESECUZIONE</w:t>
            </w:r>
          </w:p>
        </w:tc>
        <w:tc>
          <w:tcPr>
            <w:tcW w:w="1523" w:type="dxa"/>
          </w:tcPr>
          <w:p w14:paraId="227E8A2C" w14:textId="4197A9D4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DURATA</w:t>
            </w:r>
          </w:p>
        </w:tc>
        <w:tc>
          <w:tcPr>
            <w:tcW w:w="1398" w:type="dxa"/>
          </w:tcPr>
          <w:p w14:paraId="6FE06C16" w14:textId="32672E3C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TARGET</w:t>
            </w:r>
          </w:p>
        </w:tc>
        <w:tc>
          <w:tcPr>
            <w:tcW w:w="2518" w:type="dxa"/>
          </w:tcPr>
          <w:p w14:paraId="3742F298" w14:textId="77777777" w:rsidR="00614B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TOT AUDIENCE/</w:t>
            </w:r>
          </w:p>
          <w:p w14:paraId="6B878057" w14:textId="7582D56F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CONTATTI NETTI</w:t>
            </w:r>
          </w:p>
        </w:tc>
      </w:tr>
      <w:tr w:rsidR="00D943D7" w:rsidRPr="00723122" w14:paraId="0C0E5086" w14:textId="77777777" w:rsidTr="00D943D7">
        <w:tc>
          <w:tcPr>
            <w:tcW w:w="1433" w:type="dxa"/>
          </w:tcPr>
          <w:p w14:paraId="4553D91F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3CBD41BE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438FFACD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05957014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75F0DB37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50F96E6E" w14:textId="0F9F8653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7E6B4911" w14:textId="77777777" w:rsidTr="00D943D7">
        <w:tc>
          <w:tcPr>
            <w:tcW w:w="1433" w:type="dxa"/>
          </w:tcPr>
          <w:p w14:paraId="1C33E100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0D4B78F2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236B9B6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7234AC4E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6A00F370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69C324E5" w14:textId="3416CE9C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36D394ED" w14:textId="77777777" w:rsidTr="00D943D7">
        <w:tc>
          <w:tcPr>
            <w:tcW w:w="1433" w:type="dxa"/>
          </w:tcPr>
          <w:p w14:paraId="74DF163F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2D655F8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250DB20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1972978C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17DFBD28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5C2C9EC3" w14:textId="4187F571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7B14CBF2" w14:textId="77777777" w:rsidTr="00D943D7">
        <w:tc>
          <w:tcPr>
            <w:tcW w:w="1433" w:type="dxa"/>
          </w:tcPr>
          <w:p w14:paraId="6E052C20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577AB445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1962A398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782AC09A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26F1137B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1B2BD19A" w14:textId="7D68577B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4700174B" w14:textId="77777777" w:rsidTr="00D943D7">
        <w:tc>
          <w:tcPr>
            <w:tcW w:w="1433" w:type="dxa"/>
          </w:tcPr>
          <w:p w14:paraId="67E0FC4C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3D3BD357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3B27816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759B38BB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4FF6B8FB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5EDC5D9C" w14:textId="09850AA9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</w:tbl>
    <w:p w14:paraId="1CA911C6" w14:textId="77777777" w:rsidR="005119A8" w:rsidRPr="00723122" w:rsidRDefault="005119A8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</w:p>
    <w:p w14:paraId="1F5AF3FB" w14:textId="77777777" w:rsidR="00C900DB" w:rsidRPr="00723122" w:rsidRDefault="00C900DB" w:rsidP="00C900DB">
      <w:pPr>
        <w:spacing w:line="360" w:lineRule="auto"/>
        <w:ind w:right="1572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7F4E98EE" w14:textId="1D91C30B" w:rsidR="00C900DB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4</w:t>
      </w:r>
      <w:r w:rsidR="00662A10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>–</w:t>
      </w:r>
      <w:r w:rsidR="00662A10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>INDICARE IL TIPO DI PROPULSIONE DEGLI AUTOBUS UTILIZZATI PER I VIAGGI IN EMILIA-ROMAGNA</w:t>
      </w:r>
    </w:p>
    <w:p w14:paraId="4860D740" w14:textId="619DCD27" w:rsidR="00D943D7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>ELETTRICA, IBRIDA, BIODIESEL, GPL, METANO</w:t>
      </w:r>
    </w:p>
    <w:p w14:paraId="462E9B26" w14:textId="77777777" w:rsidR="00D943D7" w:rsidRPr="00723122" w:rsidRDefault="00D943D7" w:rsidP="00D943D7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 DIESEL EURO VI</w:t>
      </w:r>
    </w:p>
    <w:p w14:paraId="7E6E1F37" w14:textId="77399863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V</w:t>
      </w:r>
    </w:p>
    <w:p w14:paraId="6A828A91" w14:textId="4084573C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IV</w:t>
      </w:r>
    </w:p>
    <w:p w14:paraId="4D1645DA" w14:textId="09B982F0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III</w:t>
      </w:r>
    </w:p>
    <w:p w14:paraId="7C14E9E8" w14:textId="0BDD607B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II</w:t>
      </w:r>
    </w:p>
    <w:p w14:paraId="174AED55" w14:textId="03CB4FA8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</w:t>
      </w:r>
    </w:p>
    <w:p w14:paraId="61B08CCC" w14:textId="7BF44C6B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</w:p>
    <w:p w14:paraId="66249363" w14:textId="47ACCCAE" w:rsidR="00663E68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/>
          <w:lang w:val="it-IT"/>
        </w:rPr>
      </w:pPr>
      <w:r w:rsidRPr="00723122">
        <w:rPr>
          <w:rFonts w:ascii="Times New Roman" w:hAnsi="Times New Roman" w:cs="Times New Roman"/>
          <w:b/>
          <w:lang w:val="it-IT"/>
        </w:rPr>
        <w:t>5 - AGENZIA VIAGGI/TOUR OPERATOR ORGANIZZATORE DEI VIAGGI</w:t>
      </w:r>
    </w:p>
    <w:p w14:paraId="10DF3A06" w14:textId="4B34F9D7" w:rsidR="00663E68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Indicare la ragione sociale, indirizzo completo, sito internet, telefono e e-mail dell’agenzia viaggi/tour operator responsabile dell’organizzazione e della vendita del pacchetto turistico.</w:t>
      </w:r>
    </w:p>
    <w:p w14:paraId="4A6183A6" w14:textId="3B104357" w:rsidR="00663E68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284246CC" w14:textId="77777777" w:rsidR="00663E68" w:rsidRPr="00723122" w:rsidRDefault="00663E68" w:rsidP="00663E6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11A2C1F9" w14:textId="77777777" w:rsidR="00663E68" w:rsidRPr="00723122" w:rsidRDefault="00663E68" w:rsidP="00663E6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2BF83A56" w14:textId="77777777" w:rsidR="00663E68" w:rsidRPr="00723122" w:rsidRDefault="00663E68" w:rsidP="00663E6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5BF2F472" w14:textId="77777777" w:rsidR="003A51F8" w:rsidRPr="00723122" w:rsidRDefault="003A51F8" w:rsidP="00E15229">
      <w:pPr>
        <w:spacing w:line="360" w:lineRule="auto"/>
        <w:ind w:right="1418"/>
        <w:jc w:val="both"/>
        <w:rPr>
          <w:rFonts w:ascii="Times New Roman" w:hAnsi="Times New Roman" w:cs="Times New Roman"/>
          <w:lang w:val="it-IT"/>
        </w:rPr>
      </w:pPr>
    </w:p>
    <w:p w14:paraId="68036162" w14:textId="77777777" w:rsidR="00E15229" w:rsidRPr="00723122" w:rsidRDefault="00E15229" w:rsidP="003A51F8">
      <w:pPr>
        <w:spacing w:line="360" w:lineRule="auto"/>
        <w:ind w:right="-114"/>
        <w:jc w:val="both"/>
        <w:rPr>
          <w:rFonts w:ascii="Times New Roman" w:hAnsi="Times New Roman" w:cs="Times New Roman"/>
          <w:lang w:val="it-IT"/>
        </w:rPr>
      </w:pPr>
      <w:r w:rsidRPr="00723122">
        <w:rPr>
          <w:rFonts w:ascii="Times New Roman" w:hAnsi="Times New Roman" w:cs="Times New Roman"/>
          <w:lang w:val="it-IT"/>
        </w:rPr>
        <w:t>Luogo e Data</w:t>
      </w:r>
    </w:p>
    <w:p w14:paraId="64BBE96E" w14:textId="77777777" w:rsidR="00E15229" w:rsidRPr="00723122" w:rsidRDefault="00E15229" w:rsidP="00E15229">
      <w:pPr>
        <w:spacing w:line="360" w:lineRule="auto"/>
        <w:ind w:right="1418"/>
        <w:jc w:val="both"/>
        <w:rPr>
          <w:rFonts w:ascii="Times New Roman" w:hAnsi="Times New Roman" w:cs="Times New Roman"/>
          <w:lang w:val="it-IT"/>
        </w:rPr>
      </w:pPr>
      <w:r w:rsidRPr="00723122">
        <w:rPr>
          <w:rFonts w:ascii="Times New Roman" w:hAnsi="Times New Roman" w:cs="Times New Roman"/>
          <w:lang w:val="it-IT"/>
        </w:rPr>
        <w:t>_____________________,_________________________</w:t>
      </w:r>
    </w:p>
    <w:p w14:paraId="17F71255" w14:textId="77777777" w:rsidR="00E15229" w:rsidRPr="00723122" w:rsidRDefault="00E15229" w:rsidP="00E15229">
      <w:pPr>
        <w:pStyle w:val="Corpotesto1"/>
        <w:tabs>
          <w:tab w:val="left" w:pos="803"/>
        </w:tabs>
        <w:spacing w:before="28" w:line="360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C86F388" w14:textId="77777777" w:rsidR="00E15229" w:rsidRPr="00723122" w:rsidRDefault="00E15229" w:rsidP="00E15229">
      <w:pPr>
        <w:spacing w:line="36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6039B27F" w14:textId="77777777" w:rsidR="00E15229" w:rsidRPr="00723122" w:rsidRDefault="00E15229" w:rsidP="003A51F8">
      <w:pPr>
        <w:pStyle w:val="Corpotesto1"/>
        <w:spacing w:line="360" w:lineRule="auto"/>
        <w:ind w:left="5245" w:right="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3122">
        <w:rPr>
          <w:rFonts w:ascii="Times New Roman" w:hAnsi="Times New Roman" w:cs="Times New Roman"/>
          <w:sz w:val="24"/>
          <w:szCs w:val="24"/>
          <w:lang w:val="it-IT"/>
        </w:rPr>
        <w:t>Timbro e firma del Legale Rappresentante</w:t>
      </w:r>
    </w:p>
    <w:p w14:paraId="2081A95A" w14:textId="77777777" w:rsidR="00E15229" w:rsidRPr="00723122" w:rsidRDefault="00E15229" w:rsidP="00E15229">
      <w:pPr>
        <w:pStyle w:val="Corpotesto1"/>
        <w:spacing w:line="360" w:lineRule="auto"/>
        <w:ind w:left="3402" w:right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94A94CC" w14:textId="77777777" w:rsidR="00E15229" w:rsidRPr="00723122" w:rsidRDefault="00E15229" w:rsidP="003A51F8">
      <w:pPr>
        <w:pStyle w:val="Corpotesto1"/>
        <w:spacing w:line="360" w:lineRule="auto"/>
        <w:ind w:left="5245" w:right="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3122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</w:t>
      </w:r>
    </w:p>
    <w:p w14:paraId="73AEA295" w14:textId="77777777" w:rsidR="0051497C" w:rsidRPr="00723122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55DBFC17" w14:textId="77777777" w:rsidR="0051497C" w:rsidRPr="00723122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4852A18" w14:textId="2A716F01" w:rsidR="0051497C" w:rsidRPr="00723122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312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In caso di firma autografa allegare </w:t>
      </w:r>
      <w:r w:rsidR="0072312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scansione</w:t>
      </w:r>
      <w:r w:rsidRPr="0072312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del documento d’identità del dichiarante </w:t>
      </w:r>
    </w:p>
    <w:p w14:paraId="054DDDDF" w14:textId="77777777" w:rsidR="00C900DB" w:rsidRPr="00723122" w:rsidRDefault="00C900DB">
      <w:pPr>
        <w:rPr>
          <w:rFonts w:ascii="Times New Roman" w:hAnsi="Times New Roman" w:cs="Times New Roman"/>
          <w:lang w:val="it-IT"/>
        </w:rPr>
      </w:pPr>
    </w:p>
    <w:sectPr w:rsidR="00C900DB" w:rsidRPr="00723122" w:rsidSect="00556F20">
      <w:pgSz w:w="11900" w:h="16840"/>
      <w:pgMar w:top="1417" w:right="1127" w:bottom="113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DB"/>
    <w:rsid w:val="000748ED"/>
    <w:rsid w:val="0008696E"/>
    <w:rsid w:val="000E2E23"/>
    <w:rsid w:val="000F52E3"/>
    <w:rsid w:val="001D60FA"/>
    <w:rsid w:val="003A51F8"/>
    <w:rsid w:val="0046468F"/>
    <w:rsid w:val="004A52E5"/>
    <w:rsid w:val="005119A8"/>
    <w:rsid w:val="0051497C"/>
    <w:rsid w:val="00523944"/>
    <w:rsid w:val="00540582"/>
    <w:rsid w:val="00551929"/>
    <w:rsid w:val="00556F20"/>
    <w:rsid w:val="005A7F52"/>
    <w:rsid w:val="005C265F"/>
    <w:rsid w:val="00614B22"/>
    <w:rsid w:val="00662A10"/>
    <w:rsid w:val="00663E68"/>
    <w:rsid w:val="006E6B3A"/>
    <w:rsid w:val="00713DF2"/>
    <w:rsid w:val="00723122"/>
    <w:rsid w:val="007940A5"/>
    <w:rsid w:val="009017E6"/>
    <w:rsid w:val="0092579E"/>
    <w:rsid w:val="00C26BC7"/>
    <w:rsid w:val="00C900DB"/>
    <w:rsid w:val="00D23E13"/>
    <w:rsid w:val="00D943D7"/>
    <w:rsid w:val="00E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733A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">
    <w:name w:val="Corpo testo1"/>
    <w:rsid w:val="00E1522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9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0E2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">
    <w:name w:val="Corpo testo1"/>
    <w:rsid w:val="00E1522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9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0E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Apt Servizi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amaduzzi</dc:creator>
  <cp:keywords/>
  <dc:description/>
  <cp:lastModifiedBy>ISABELLA BENEDETTINI</cp:lastModifiedBy>
  <cp:revision>2</cp:revision>
  <dcterms:created xsi:type="dcterms:W3CDTF">2023-05-15T11:31:00Z</dcterms:created>
  <dcterms:modified xsi:type="dcterms:W3CDTF">2023-05-15T11:31:00Z</dcterms:modified>
</cp:coreProperties>
</file>