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8BEB2" w14:textId="77777777" w:rsidR="00F24067" w:rsidRDefault="00F24067">
      <w:pPr>
        <w:spacing w:before="10" w:after="0" w:line="100" w:lineRule="exact"/>
        <w:rPr>
          <w:sz w:val="10"/>
          <w:szCs w:val="10"/>
        </w:rPr>
      </w:pPr>
    </w:p>
    <w:p w14:paraId="5A585D4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B001404" w14:textId="77777777" w:rsidR="00F24067" w:rsidRDefault="00C626DF">
      <w:pPr>
        <w:spacing w:before="34" w:after="0" w:line="372" w:lineRule="auto"/>
        <w:ind w:left="2741" w:right="272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 xml:space="preserve">COMMISSION </w:t>
      </w:r>
      <w:r>
        <w:rPr>
          <w:rFonts w:ascii="Times New Roman" w:eastAsia="Times New Roman" w:hAnsi="Times New Roman" w:cs="Times New Roman"/>
          <w:b/>
          <w:bCs/>
          <w:spacing w:val="22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IMPLEMENTING</w:t>
      </w:r>
      <w:r>
        <w:rPr>
          <w:rFonts w:ascii="Times New Roman" w:eastAsia="Times New Roman" w:hAnsi="Times New Roman" w:cs="Times New Roman"/>
          <w:b/>
          <w:bCs/>
          <w:spacing w:val="1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REGU</w:t>
      </w:r>
      <w:r>
        <w:rPr>
          <w:rFonts w:ascii="Times New Roman" w:eastAsia="Times New Roman" w:hAnsi="Times New Roman" w:cs="Times New Roman"/>
          <w:b/>
          <w:bCs/>
          <w:spacing w:val="5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w w:val="8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20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(EU)</w:t>
      </w:r>
      <w:r>
        <w:rPr>
          <w:rFonts w:ascii="Times New Roman" w:eastAsia="Times New Roman" w:hAnsi="Times New Roman" w:cs="Times New Roman"/>
          <w:b/>
          <w:bCs/>
          <w:spacing w:val="27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 xml:space="preserve">2016/7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Janua</w:t>
      </w:r>
      <w:r>
        <w:rPr>
          <w:rFonts w:ascii="Times New Roman" w:eastAsia="Times New Roman" w:hAnsi="Times New Roman" w:cs="Times New Roman"/>
          <w:b/>
          <w:bCs/>
          <w:spacing w:val="4"/>
          <w:w w:val="9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19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19"/>
          <w:szCs w:val="19"/>
        </w:rPr>
        <w:t>2016</w:t>
      </w:r>
    </w:p>
    <w:p w14:paraId="1D0C840B" w14:textId="77777777" w:rsidR="00F24067" w:rsidRDefault="00C626DF">
      <w:pPr>
        <w:spacing w:before="4" w:after="0" w:line="240" w:lineRule="auto"/>
        <w:ind w:left="1917" w:right="189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ablishing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w w:val="95"/>
          <w:sz w:val="19"/>
          <w:szCs w:val="19"/>
        </w:rPr>
        <w:t>andard</w:t>
      </w:r>
      <w:r>
        <w:rPr>
          <w:rFonts w:ascii="Times New Roman" w:eastAsia="Times New Roman" w:hAnsi="Times New Roman" w:cs="Times New Roman"/>
          <w:b/>
          <w:bCs/>
          <w:spacing w:val="1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Single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Document</w:t>
      </w:r>
    </w:p>
    <w:p w14:paraId="04326261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1BF4E88D" w14:textId="77777777" w:rsidR="00F24067" w:rsidRDefault="00C626DF">
      <w:pPr>
        <w:spacing w:after="0" w:line="240" w:lineRule="auto"/>
        <w:ind w:left="4240" w:right="422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b/>
          <w:bCs/>
          <w:spacing w:val="-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ext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b/>
          <w:bCs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7"/>
          <w:szCs w:val="17"/>
        </w:rPr>
        <w:t>EEA</w:t>
      </w:r>
      <w:r>
        <w:rPr>
          <w:rFonts w:ascii="Times New Roman" w:eastAsia="Times New Roman" w:hAnsi="Times New Roman" w:cs="Times New Roman"/>
          <w:b/>
          <w:bCs/>
          <w:spacing w:val="13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relevance)</w:t>
      </w:r>
    </w:p>
    <w:p w14:paraId="1D8A1D60" w14:textId="77777777" w:rsidR="00F24067" w:rsidRDefault="00F24067">
      <w:pPr>
        <w:spacing w:before="6" w:after="0" w:line="170" w:lineRule="exact"/>
        <w:rPr>
          <w:sz w:val="17"/>
          <w:szCs w:val="17"/>
        </w:rPr>
      </w:pPr>
    </w:p>
    <w:p w14:paraId="5695AF8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7BF56F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7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7"/>
          <w:szCs w:val="17"/>
        </w:rPr>
        <w:t>EU</w:t>
      </w:r>
      <w:r>
        <w:rPr>
          <w:rFonts w:ascii="Times New Roman" w:eastAsia="Times New Roman" w:hAnsi="Times New Roman" w:cs="Times New Roman"/>
          <w:spacing w:val="-4"/>
          <w:w w:val="8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87"/>
          <w:sz w:val="17"/>
          <w:szCs w:val="17"/>
        </w:rPr>
        <w:t>OPEAN</w:t>
      </w:r>
      <w:r>
        <w:rPr>
          <w:rFonts w:ascii="Times New Roman" w:eastAsia="Times New Roman" w:hAnsi="Times New Roman" w:cs="Times New Roman"/>
          <w:spacing w:val="27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OMMISSION,</w:t>
      </w:r>
    </w:p>
    <w:p w14:paraId="798374EB" w14:textId="77777777" w:rsidR="00F24067" w:rsidRDefault="00F24067">
      <w:pPr>
        <w:spacing w:before="4" w:after="0" w:line="190" w:lineRule="exact"/>
        <w:rPr>
          <w:sz w:val="19"/>
          <w:szCs w:val="19"/>
        </w:rPr>
      </w:pPr>
    </w:p>
    <w:p w14:paraId="4329542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8E54E1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ving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reaty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Functioning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Union,</w:t>
      </w:r>
    </w:p>
    <w:p w14:paraId="265B071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2CD967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0C9CED2F" w14:textId="77777777" w:rsidR="00F24067" w:rsidRDefault="00C626DF">
      <w:pPr>
        <w:spacing w:after="0" w:line="212" w:lineRule="exact"/>
        <w:ind w:left="611" w:right="59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ving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regard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Feb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 xml:space="preserve">public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repealing 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2004/18/EC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ticular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ticle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59(2) 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thereof,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Directive</w:t>
      </w:r>
    </w:p>
    <w:p w14:paraId="7B43D05B" w14:textId="77777777" w:rsidR="00F24067" w:rsidRDefault="00C626DF">
      <w:pPr>
        <w:spacing w:after="0" w:line="210" w:lineRule="exact"/>
        <w:ind w:left="593" w:right="57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European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Feb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entities 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>operating</w:t>
      </w:r>
    </w:p>
    <w:p w14:paraId="739D1A4F" w14:textId="77777777" w:rsidR="00F24067" w:rsidRDefault="00C626DF">
      <w:pPr>
        <w:spacing w:after="0" w:line="211" w:lineRule="exact"/>
        <w:ind w:left="591" w:right="57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wate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energ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transpo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postal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repealing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2004/17/EC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>European</w:t>
      </w:r>
    </w:p>
    <w:p w14:paraId="6D072E3A" w14:textId="77777777" w:rsidR="00F24067" w:rsidRDefault="00C626DF">
      <w:pPr>
        <w:spacing w:after="0" w:line="211" w:lineRule="exact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w w:val="9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16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80(3)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thereof,</w:t>
      </w:r>
    </w:p>
    <w:p w14:paraId="478545B4" w14:textId="77777777" w:rsidR="00F24067" w:rsidRDefault="00F24067">
      <w:pPr>
        <w:spacing w:before="5" w:after="0" w:line="190" w:lineRule="exact"/>
        <w:rPr>
          <w:sz w:val="19"/>
          <w:szCs w:val="19"/>
        </w:rPr>
      </w:pPr>
    </w:p>
    <w:p w14:paraId="5ECFF41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D4E1B0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Whereas:</w:t>
      </w:r>
    </w:p>
    <w:p w14:paraId="03E2FF0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65E33D1" w14:textId="77777777" w:rsidR="00F24067" w:rsidRDefault="00F24067">
      <w:pPr>
        <w:spacing w:before="1" w:after="0" w:line="200" w:lineRule="exact"/>
        <w:rPr>
          <w:sz w:val="20"/>
          <w:szCs w:val="20"/>
        </w:rPr>
      </w:pPr>
    </w:p>
    <w:p w14:paraId="56F699F6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(1)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 xml:space="preserve">One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2014/24/EU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lessening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 burdens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small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medium-sized 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ises.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element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9"/>
          <w:szCs w:val="19"/>
        </w:rPr>
        <w:t xml:space="preserve">(ESPD). </w:t>
      </w:r>
      <w:r>
        <w:rPr>
          <w:rFonts w:ascii="Times New Roman" w:eastAsia="Times New Roman" w:hAnsi="Times New Roman" w:cs="Times New Roman"/>
          <w:spacing w:val="5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standard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3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consequently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ted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manner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need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produce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substantial number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ica</w:t>
      </w:r>
      <w:r>
        <w:rPr>
          <w:rFonts w:ascii="Times New Roman" w:eastAsia="Times New Roman" w:hAnsi="Times New Roman" w:cs="Times New Roman"/>
          <w:spacing w:val="-3"/>
          <w:w w:val="9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3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obviated. With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 objective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mind,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 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whose capacities an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relies,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rr</w:t>
      </w:r>
      <w:r>
        <w:rPr>
          <w:rFonts w:ascii="Times New Roman" w:eastAsia="Times New Roman" w:hAnsi="Times New Roman" w:cs="Times New Roman"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 with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1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conditions.</w:t>
      </w:r>
    </w:p>
    <w:p w14:paraId="4D7D65A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B2B2F4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08882651" w14:textId="77777777" w:rsidR="00F24067" w:rsidRDefault="00C626DF">
      <w:pPr>
        <w:tabs>
          <w:tab w:val="left" w:pos="1160"/>
        </w:tabs>
        <w:spacing w:after="0" w:line="210" w:lineRule="exact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(2)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The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w w:val="9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ailable</w:t>
      </w:r>
      <w:r>
        <w:rPr>
          <w:rFonts w:ascii="Times New Roman" w:eastAsia="Times New Roman" w:hAnsi="Times New Roman" w:cs="Times New Roman"/>
          <w:spacing w:val="27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 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 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 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ities.</w:t>
      </w:r>
    </w:p>
    <w:p w14:paraId="6A32A593" w14:textId="77777777" w:rsidR="00F24067" w:rsidRDefault="00F24067">
      <w:pPr>
        <w:spacing w:before="10" w:after="0" w:line="190" w:lineRule="exact"/>
        <w:rPr>
          <w:sz w:val="19"/>
          <w:szCs w:val="19"/>
        </w:rPr>
      </w:pPr>
    </w:p>
    <w:p w14:paraId="3406E2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294A44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(3)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 a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oid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contradict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 indications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erent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documents,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clearly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indicated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advance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call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references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any case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examine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carefully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view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submission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nders.</w:t>
      </w:r>
    </w:p>
    <w:p w14:paraId="5612BDF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80D729C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26F29D05" w14:textId="77777777" w:rsidR="00F24067" w:rsidRDefault="00C626DF">
      <w:pPr>
        <w:tabs>
          <w:tab w:val="left" w:pos="1160"/>
        </w:tabs>
        <w:spacing w:after="0" w:line="231" w:lineRule="auto"/>
        <w:ind w:left="1164" w:right="573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(4)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 xml:space="preserve">The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should 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also 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ibute 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ther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both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economic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operators 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replacing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ious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diverging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self-declarations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one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8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m </w:t>
      </w:r>
      <w:r>
        <w:rPr>
          <w:rFonts w:ascii="Times New Roman" w:eastAsia="Times New Roman" w:hAnsi="Times New Roman" w:cs="Times New Roman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level.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help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reduce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problems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linked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precise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declarations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consent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well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language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issues,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since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available in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languages.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thereby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facilita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 an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increased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cross-border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 procurement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procedures.</w:t>
      </w:r>
    </w:p>
    <w:p w14:paraId="447E943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0811AA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1B9A75E2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(5)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Any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processing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hange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med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connection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med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accordance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plementing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95/46/EC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Parliament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 applicable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processing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offences,</w:t>
      </w:r>
      <w:r>
        <w:rPr>
          <w:rFonts w:ascii="Times New Roman" w:eastAsia="Times New Roman" w:hAnsi="Times New Roman" w:cs="Times New Roman"/>
          <w:spacing w:val="1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iminal conv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ctions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8(5)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said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Directive.</w:t>
      </w:r>
    </w:p>
    <w:p w14:paraId="0FA931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E653A3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67237997" w14:textId="77777777" w:rsidR="00F24067" w:rsidRDefault="003A0B7C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0FEFEF85">
          <v:group id="_x0000_s2139" alt="" style="position:absolute;left:0;text-align:left;margin-left:67.35pt;margin-top:51.75pt;width:51.2pt;height:.1pt;z-index:-2019;mso-position-horizontal-relative:page" coordorigin="1347,1035" coordsize="1024,2">
            <v:shape id="_x0000_s2140" alt="" style="position:absolute;left:1347;top:1035;width:1024;height:2" coordorigin="1347,1035" coordsize="1024,0" path="m1347,1035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(6)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ab/>
        <w:t>It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should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recalled</w:t>
      </w:r>
      <w:r w:rsidR="00C626DF"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Commission shall review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practical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application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2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taking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into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account the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hnical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development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databases</w:t>
      </w:r>
      <w:r w:rsidR="00C626DF"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Member</w:t>
      </w:r>
      <w:r w:rsidR="00C626DF"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States</w:t>
      </w:r>
      <w:r w:rsidR="00C626DF"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repo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thereon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European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arliament</w:t>
      </w:r>
      <w:r w:rsidR="00C626DF"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and the 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Council</w:t>
      </w:r>
      <w:r w:rsidR="00C626DF"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by 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18 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il  2017. 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 w:rsidR="00C626DF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so 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doing, 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Commission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also </w:t>
      </w:r>
      <w:r w:rsidR="00C626DF"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take 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 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consideration 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possible sugg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stions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ve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its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functionality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view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enhancing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possibilities</w:t>
      </w:r>
      <w:r w:rsidR="00C626DF"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cross-border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ticipation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</w:p>
    <w:p w14:paraId="56FC8CD7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31B3FF08" w14:textId="77777777" w:rsidR="00F24067" w:rsidRDefault="00C626DF">
      <w:pPr>
        <w:spacing w:before="56" w:after="0" w:line="174" w:lineRule="exact"/>
        <w:ind w:left="627" w:right="77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65. 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>243.</w:t>
      </w:r>
    </w:p>
    <w:p w14:paraId="614B9119" w14:textId="77777777" w:rsidR="00F24067" w:rsidRDefault="00C626DF">
      <w:pPr>
        <w:spacing w:after="0" w:line="177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95/46/EC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9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Parliament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October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1995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protection of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individuals</w:t>
      </w:r>
      <w:r>
        <w:rPr>
          <w:rFonts w:ascii="Times New Roman" w:eastAsia="Times New Roman" w:hAnsi="Times New Roman" w:cs="Times New Roman"/>
          <w:spacing w:val="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regard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103"/>
          <w:sz w:val="17"/>
          <w:szCs w:val="17"/>
        </w:rPr>
        <w:t>o</w:t>
      </w:r>
    </w:p>
    <w:p w14:paraId="2B0A58F4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processing</w:t>
      </w:r>
      <w:r>
        <w:rPr>
          <w:rFonts w:ascii="Times New Roman" w:eastAsia="Times New Roman" w:hAnsi="Times New Roman" w:cs="Times New Roman"/>
          <w:spacing w:val="-7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personal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free</w:t>
      </w:r>
      <w:r>
        <w:rPr>
          <w:rFonts w:ascii="Times New Roman" w:eastAsia="Times New Roman" w:hAnsi="Times New Roman" w:cs="Times New Roman"/>
          <w:spacing w:val="-5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vement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-10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(OJ</w:t>
      </w:r>
      <w:r>
        <w:rPr>
          <w:rFonts w:ascii="Times New Roman" w:eastAsia="Times New Roman" w:hAnsi="Times New Roman" w:cs="Times New Roman"/>
          <w:spacing w:val="11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4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281,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23.11.1995,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31).</w:t>
      </w:r>
    </w:p>
    <w:p w14:paraId="47035F8F" w14:textId="77777777" w:rsidR="00F24067" w:rsidRDefault="00F24067">
      <w:pPr>
        <w:spacing w:after="0"/>
        <w:sectPr w:rsidR="00F24067">
          <w:headerReference w:type="even" r:id="rId7"/>
          <w:headerReference w:type="default" r:id="rId8"/>
          <w:type w:val="continuous"/>
          <w:pgSz w:w="11920" w:h="16840"/>
          <w:pgMar w:top="1260" w:right="720" w:bottom="280" w:left="720" w:header="998" w:footer="720" w:gutter="0"/>
          <w:pgNumType w:start="16"/>
          <w:cols w:space="720"/>
        </w:sectPr>
      </w:pPr>
    </w:p>
    <w:p w14:paraId="6775BF66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B3C8CB7" w14:textId="77777777" w:rsidR="00F24067" w:rsidRDefault="00C626DF">
      <w:pPr>
        <w:spacing w:before="34" w:after="0" w:line="240" w:lineRule="auto"/>
        <w:ind w:left="1164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procurement,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9"/>
          <w:szCs w:val="19"/>
        </w:rPr>
        <w:t>SMEs,</w:t>
      </w:r>
      <w:r>
        <w:rPr>
          <w:rFonts w:ascii="Times New Roman" w:eastAsia="Times New Roman" w:hAnsi="Times New Roman" w:cs="Times New Roman"/>
          <w:spacing w:val="37"/>
          <w:w w:val="8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tial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within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ork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</w:p>
    <w:p w14:paraId="4CEF0818" w14:textId="77777777" w:rsidR="00F24067" w:rsidRDefault="00C626DF">
      <w:pPr>
        <w:spacing w:before="1" w:after="0" w:line="210" w:lineRule="exact"/>
        <w:ind w:left="1164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2014/24/EU;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well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consider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systematic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ticipants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consisting 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identifying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disc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iminato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manner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documentation.</w:t>
      </w:r>
    </w:p>
    <w:p w14:paraId="091662BB" w14:textId="77777777" w:rsidR="00F24067" w:rsidRDefault="00F24067">
      <w:pPr>
        <w:spacing w:before="8" w:after="0" w:line="240" w:lineRule="exact"/>
        <w:rPr>
          <w:sz w:val="24"/>
          <w:szCs w:val="24"/>
        </w:rPr>
      </w:pPr>
    </w:p>
    <w:p w14:paraId="3AD64386" w14:textId="77777777" w:rsidR="00F24067" w:rsidRDefault="00C626DF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(7)     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accordance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opinion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viso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on</w:t>
      </w:r>
    </w:p>
    <w:p w14:paraId="48E9503C" w14:textId="77777777" w:rsidR="00F24067" w:rsidRDefault="00C626DF">
      <w:pPr>
        <w:spacing w:after="0" w:line="211" w:lineRule="exact"/>
        <w:ind w:left="1164" w:right="773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4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Procurement,</w:t>
      </w:r>
    </w:p>
    <w:p w14:paraId="39B7DE7F" w14:textId="77777777" w:rsidR="00F24067" w:rsidRDefault="00F24067">
      <w:pPr>
        <w:spacing w:before="5" w:after="0" w:line="100" w:lineRule="exact"/>
        <w:rPr>
          <w:sz w:val="10"/>
          <w:szCs w:val="10"/>
        </w:rPr>
      </w:pPr>
    </w:p>
    <w:p w14:paraId="5DDF79A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4B4C3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B6E10C" w14:textId="77777777" w:rsidR="00F24067" w:rsidRDefault="00C626DF">
      <w:pPr>
        <w:spacing w:after="0" w:line="240" w:lineRule="auto"/>
        <w:ind w:left="627" w:right="7259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9"/>
          <w:sz w:val="17"/>
          <w:szCs w:val="17"/>
        </w:rPr>
        <w:t>HAS</w:t>
      </w:r>
      <w:r>
        <w:rPr>
          <w:rFonts w:ascii="Times New Roman" w:eastAsia="Times New Roman" w:hAnsi="Times New Roman" w:cs="Times New Roman"/>
          <w:spacing w:val="15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ADOPTED</w:t>
      </w:r>
      <w:r>
        <w:rPr>
          <w:rFonts w:ascii="Times New Roman" w:eastAsia="Times New Roman" w:hAnsi="Times New Roman" w:cs="Times New Roman"/>
          <w:spacing w:val="30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9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REGU</w:t>
      </w:r>
      <w:r>
        <w:rPr>
          <w:rFonts w:ascii="Times New Roman" w:eastAsia="Times New Roman" w:hAnsi="Times New Roman" w:cs="Times New Roman"/>
          <w:spacing w:val="3"/>
          <w:w w:val="8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7"/>
          <w:w w:val="9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w w:val="91"/>
          <w:sz w:val="17"/>
          <w:szCs w:val="17"/>
        </w:rPr>
        <w:t>TION:</w:t>
      </w:r>
    </w:p>
    <w:p w14:paraId="22E45CC2" w14:textId="77777777" w:rsidR="00F24067" w:rsidRDefault="00F24067">
      <w:pPr>
        <w:spacing w:before="5" w:after="0" w:line="170" w:lineRule="exact"/>
        <w:rPr>
          <w:sz w:val="17"/>
          <w:szCs w:val="17"/>
        </w:rPr>
      </w:pPr>
    </w:p>
    <w:p w14:paraId="2DC738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EC88452" w14:textId="77777777" w:rsidR="00F24067" w:rsidRDefault="00C626DF">
      <w:pPr>
        <w:spacing w:after="0" w:line="240" w:lineRule="auto"/>
        <w:ind w:left="4889" w:right="486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i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19"/>
          <w:szCs w:val="19"/>
        </w:rPr>
        <w:t>1</w:t>
      </w:r>
    </w:p>
    <w:p w14:paraId="7D891228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0E8A769B" w14:textId="77777777" w:rsidR="00F24067" w:rsidRDefault="00C626DF">
      <w:pPr>
        <w:spacing w:after="0" w:line="240" w:lineRule="auto"/>
        <w:ind w:left="627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moment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implementing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orce,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</w:p>
    <w:p w14:paraId="70F4C556" w14:textId="77777777" w:rsidR="00F24067" w:rsidRDefault="00C626DF">
      <w:pPr>
        <w:spacing w:before="2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2016,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Annex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poses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drawing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up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 procurement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2014/24/EU.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uctions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 are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 out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Annex 1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Regulation.</w:t>
      </w:r>
    </w:p>
    <w:p w14:paraId="79437ACF" w14:textId="77777777" w:rsidR="00F24067" w:rsidRDefault="00F24067">
      <w:pPr>
        <w:spacing w:before="6" w:after="0" w:line="170" w:lineRule="exact"/>
        <w:rPr>
          <w:sz w:val="17"/>
          <w:szCs w:val="17"/>
        </w:rPr>
      </w:pPr>
    </w:p>
    <w:p w14:paraId="2CCB601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324D2B" w14:textId="77777777" w:rsidR="00F24067" w:rsidRDefault="00C626DF">
      <w:pPr>
        <w:spacing w:after="0" w:line="240" w:lineRule="auto"/>
        <w:ind w:left="4889" w:right="486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i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19"/>
          <w:szCs w:val="19"/>
        </w:rPr>
        <w:t>2</w:t>
      </w:r>
    </w:p>
    <w:p w14:paraId="51C712EF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5D2E2A06" w14:textId="77777777" w:rsidR="00F24067" w:rsidRDefault="00C626DF">
      <w:pPr>
        <w:spacing w:after="0" w:line="240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This Regulation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twentieth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publication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icial </w:t>
      </w:r>
      <w:r>
        <w:rPr>
          <w:rFonts w:ascii="Times New Roman" w:eastAsia="Times New Roman" w:hAnsi="Times New Roman" w:cs="Times New Roman"/>
          <w:i/>
          <w:spacing w:val="7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Jou</w:t>
      </w:r>
      <w:r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i/>
          <w:spacing w:val="19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the</w:t>
      </w:r>
    </w:p>
    <w:p w14:paraId="4F0F01CB" w14:textId="77777777" w:rsidR="00F24067" w:rsidRDefault="00C626DF">
      <w:pPr>
        <w:spacing w:after="0" w:line="211" w:lineRule="exact"/>
        <w:ind w:left="627" w:right="861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4"/>
          <w:sz w:val="19"/>
          <w:szCs w:val="19"/>
        </w:rPr>
        <w:t>Eu</w:t>
      </w:r>
      <w:r>
        <w:rPr>
          <w:rFonts w:ascii="Times New Roman" w:eastAsia="Times New Roman" w:hAnsi="Times New Roman" w:cs="Times New Roman"/>
          <w:i/>
          <w:spacing w:val="-3"/>
          <w:w w:val="8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4"/>
          <w:sz w:val="19"/>
          <w:szCs w:val="19"/>
        </w:rPr>
        <w:t>opean</w:t>
      </w:r>
      <w:r>
        <w:rPr>
          <w:rFonts w:ascii="Times New Roman" w:eastAsia="Times New Roman" w:hAnsi="Times New Roman" w:cs="Times New Roman"/>
          <w:i/>
          <w:spacing w:val="24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92"/>
          <w:sz w:val="19"/>
          <w:szCs w:val="19"/>
        </w:rPr>
        <w:t>Union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.</w:t>
      </w:r>
    </w:p>
    <w:p w14:paraId="0DC4ABE1" w14:textId="77777777" w:rsidR="00F24067" w:rsidRDefault="00F24067">
      <w:pPr>
        <w:spacing w:before="9" w:after="0" w:line="180" w:lineRule="exact"/>
        <w:rPr>
          <w:sz w:val="18"/>
          <w:szCs w:val="18"/>
        </w:rPr>
      </w:pPr>
    </w:p>
    <w:p w14:paraId="4D02962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463D16" w14:textId="77777777" w:rsidR="00F24067" w:rsidRDefault="00C626DF">
      <w:pPr>
        <w:spacing w:after="0" w:line="590" w:lineRule="atLeast"/>
        <w:ind w:left="1651" w:right="183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entirety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directly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s. Done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4"/>
          <w:w w:val="9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ussels,</w:t>
      </w:r>
      <w:r>
        <w:rPr>
          <w:rFonts w:ascii="Times New Roman" w:eastAsia="Times New Roman" w:hAnsi="Times New Roman" w:cs="Times New Roman"/>
          <w:spacing w:val="16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Janua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2016.</w:t>
      </w:r>
    </w:p>
    <w:p w14:paraId="5CA271AC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5EEFB6EA" w14:textId="77777777" w:rsidR="00F24067" w:rsidRDefault="00C626DF">
      <w:pPr>
        <w:spacing w:after="0" w:line="240" w:lineRule="auto"/>
        <w:ind w:left="6421" w:right="256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79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i/>
          <w:spacing w:val="24"/>
          <w:w w:val="7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9"/>
          <w:sz w:val="19"/>
          <w:szCs w:val="19"/>
        </w:rPr>
        <w:t>Commission</w:t>
      </w:r>
    </w:p>
    <w:p w14:paraId="2D490A46" w14:textId="77777777" w:rsidR="00F24067" w:rsidRDefault="00C626DF">
      <w:pPr>
        <w:spacing w:before="77" w:after="0" w:line="240" w:lineRule="auto"/>
        <w:ind w:left="6656" w:right="279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8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spacing w:val="16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1"/>
          <w:sz w:val="19"/>
          <w:szCs w:val="19"/>
        </w:rPr>
        <w:t>Presi</w:t>
      </w:r>
      <w:r>
        <w:rPr>
          <w:rFonts w:ascii="Times New Roman" w:eastAsia="Times New Roman" w:hAnsi="Times New Roman" w:cs="Times New Roman"/>
          <w:i/>
          <w:spacing w:val="-2"/>
          <w:w w:val="8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w w:val="89"/>
          <w:sz w:val="19"/>
          <w:szCs w:val="19"/>
        </w:rPr>
        <w:t>ent</w:t>
      </w:r>
    </w:p>
    <w:p w14:paraId="661BDC0B" w14:textId="77777777" w:rsidR="00F24067" w:rsidRDefault="003A0B7C">
      <w:pPr>
        <w:spacing w:before="79" w:after="0" w:line="240" w:lineRule="auto"/>
        <w:ind w:left="6372" w:right="251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2C48DE6">
          <v:group id="_x0000_s2137" alt="" style="position:absolute;left:0;text-align:left;margin-left:284.85pt;margin-top:41.75pt;width:25.65pt;height:.1pt;z-index:-2018;mso-position-horizontal-relative:page" coordorigin="5697,835" coordsize="513,2">
            <v:shape id="_x0000_s2138" alt="" style="position:absolute;left:5697;top:835;width:513;height:2" coordorigin="5697,835" coordsize="513,0" path="m5697,835r512,e" filled="f" strokeweight=".23528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Jean-Claude</w:t>
      </w:r>
      <w:r w:rsidR="00C626DF"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5"/>
          <w:sz w:val="17"/>
          <w:szCs w:val="17"/>
        </w:rPr>
        <w:t>JUNCKER</w:t>
      </w:r>
    </w:p>
    <w:p w14:paraId="55D5902D" w14:textId="77777777" w:rsidR="00F24067" w:rsidRDefault="00F24067">
      <w:pPr>
        <w:spacing w:after="0"/>
        <w:jc w:val="center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7D08E3B0" w14:textId="77777777" w:rsidR="00F24067" w:rsidRDefault="00F24067">
      <w:pPr>
        <w:spacing w:before="3" w:after="0" w:line="110" w:lineRule="exact"/>
        <w:rPr>
          <w:sz w:val="11"/>
          <w:szCs w:val="11"/>
        </w:rPr>
      </w:pPr>
    </w:p>
    <w:p w14:paraId="5913D2D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8D7945" w14:textId="77777777" w:rsidR="00F24067" w:rsidRDefault="00C626DF">
      <w:pPr>
        <w:spacing w:before="36" w:after="0" w:line="240" w:lineRule="auto"/>
        <w:ind w:left="4856" w:right="483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sz w:val="17"/>
          <w:szCs w:val="17"/>
        </w:rPr>
        <w:t>ANNEX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17"/>
          <w:szCs w:val="17"/>
        </w:rPr>
        <w:t>1</w:t>
      </w:r>
    </w:p>
    <w:p w14:paraId="1672381E" w14:textId="77777777" w:rsidR="00F24067" w:rsidRDefault="00F24067">
      <w:pPr>
        <w:spacing w:before="7" w:after="0" w:line="240" w:lineRule="exact"/>
        <w:rPr>
          <w:sz w:val="24"/>
          <w:szCs w:val="24"/>
        </w:rPr>
      </w:pPr>
    </w:p>
    <w:p w14:paraId="36DF8787" w14:textId="77777777" w:rsidR="00F24067" w:rsidRDefault="00C626DF">
      <w:pPr>
        <w:spacing w:after="0" w:line="240" w:lineRule="auto"/>
        <w:ind w:left="4702" w:right="468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96"/>
          <w:sz w:val="19"/>
          <w:szCs w:val="19"/>
        </w:rPr>
        <w:t>Inst</w:t>
      </w:r>
      <w:r>
        <w:rPr>
          <w:rFonts w:ascii="Times New Roman" w:eastAsia="Times New Roman" w:hAnsi="Times New Roman" w:cs="Times New Roman"/>
          <w:b/>
          <w:bCs/>
          <w:spacing w:val="8"/>
          <w:w w:val="9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uctions</w:t>
      </w:r>
    </w:p>
    <w:p w14:paraId="385F1B76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33AD5A6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C7207C6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self-declaration</w:t>
      </w:r>
      <w:r>
        <w:rPr>
          <w:rFonts w:ascii="Times New Roman" w:eastAsia="Times New Roman" w:hAnsi="Times New Roman" w:cs="Times New Roman"/>
          <w:spacing w:val="18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viding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prelimina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replacing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public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third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ties.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statement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situations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excluded;</w:t>
      </w:r>
      <w:r>
        <w:rPr>
          <w:rFonts w:ascii="Times New Roman" w:eastAsia="Times New Roman" w:hAnsi="Times New Roman" w:cs="Times New Roman"/>
          <w:spacing w:val="1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 meets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applicable,</w:t>
      </w:r>
      <w:r>
        <w:rPr>
          <w:rFonts w:ascii="Times New Roman" w:eastAsia="Times New Roman" w:hAnsi="Times New Roman" w:cs="Times New Roman"/>
          <w:spacing w:val="12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fulfils</w:t>
      </w:r>
      <w:r>
        <w:rPr>
          <w:rFonts w:ascii="Times New Roman" w:eastAsia="Times New Roman" w:hAnsi="Times New Roman" w:cs="Times New Roman"/>
          <w:spacing w:val="17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have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 out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pose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limiting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wise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qualified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candidates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ticipate.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 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reduce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ising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requirement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produce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substantial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ia.</w:t>
      </w:r>
    </w:p>
    <w:p w14:paraId="5DA0EF0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FFA170" w14:textId="77777777" w:rsidR="00F24067" w:rsidRDefault="00F24067">
      <w:pPr>
        <w:spacing w:before="11" w:after="0" w:line="280" w:lineRule="exact"/>
        <w:rPr>
          <w:sz w:val="28"/>
          <w:szCs w:val="28"/>
        </w:rPr>
      </w:pPr>
    </w:p>
    <w:p w14:paraId="46E105C0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facilita</w:t>
      </w:r>
      <w:r>
        <w:rPr>
          <w:rFonts w:ascii="Times New Roman" w:eastAsia="Times New Roman" w:hAnsi="Times New Roman" w:cs="Times New Roman"/>
          <w:spacing w:val="-3"/>
          <w:w w:val="9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9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task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filling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2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guidance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1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explain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visions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law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relation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w w:val="84"/>
          <w:sz w:val="19"/>
          <w:szCs w:val="19"/>
        </w:rPr>
        <w:t>III,</w:t>
      </w:r>
      <w:r>
        <w:rPr>
          <w:rFonts w:ascii="Times New Roman" w:eastAsia="Times New Roman" w:hAnsi="Times New Roman" w:cs="Times New Roman"/>
          <w:spacing w:val="21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that </w:t>
      </w:r>
      <w:r>
        <w:rPr>
          <w:rFonts w:ascii="Times New Roman" w:eastAsia="Times New Roman" w:hAnsi="Times New Roman" w:cs="Times New Roman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lists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equivalent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might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 Member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specify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refere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ces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must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enable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ieve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</w:t>
      </w:r>
      <w:r>
        <w:rPr>
          <w:rFonts w:ascii="Times New Roman" w:eastAsia="Times New Roman" w:hAnsi="Times New Roman" w:cs="Times New Roman"/>
          <w:spacing w:val="-3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electronicall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1A67C3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AF7C57D" w14:textId="77777777" w:rsidR="00F24067" w:rsidRDefault="00F24067">
      <w:pPr>
        <w:spacing w:before="10" w:after="0" w:line="280" w:lineRule="exact"/>
        <w:rPr>
          <w:sz w:val="28"/>
          <w:szCs w:val="28"/>
        </w:rPr>
      </w:pPr>
    </w:p>
    <w:p w14:paraId="7E6003C7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When 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prepa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ing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documents 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given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procedure, 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ities 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 contracting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competition,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invitations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ors, including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explicit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</w:t>
      </w:r>
      <w:r>
        <w:rPr>
          <w:rFonts w:ascii="Times New Roman" w:eastAsia="Times New Roman" w:hAnsi="Times New Roman" w:cs="Times New Roman"/>
          <w:spacing w:val="29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III</w:t>
      </w:r>
      <w:r>
        <w:rPr>
          <w:rFonts w:ascii="Times New Roman" w:eastAsia="Times New Roman" w:hAnsi="Times New Roman" w:cs="Times New Roman"/>
          <w:spacing w:val="24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 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subcontractors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whose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They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make 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task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easier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indicating this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directly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version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2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instance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by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using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 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w w:val="99"/>
            <w:sz w:val="19"/>
            <w:szCs w:val="19"/>
          </w:rPr>
          <w:t>https://webga</w:t>
        </w:r>
        <w:r>
          <w:rPr>
            <w:rFonts w:ascii="Times New Roman" w:eastAsia="Times New Roman" w:hAnsi="Times New Roman" w:cs="Times New Roman"/>
            <w:spacing w:val="-3"/>
            <w:w w:val="99"/>
            <w:sz w:val="19"/>
            <w:szCs w:val="19"/>
          </w:rPr>
          <w:t>t</w:t>
        </w:r>
        <w:r>
          <w:rPr>
            <w:rFonts w:ascii="Times New Roman" w:eastAsia="Times New Roman" w:hAnsi="Times New Roman" w:cs="Times New Roman"/>
            <w:w w:val="95"/>
            <w:sz w:val="19"/>
            <w:szCs w:val="19"/>
          </w:rPr>
          <w:t>e.acce</w:t>
        </w:r>
        <w:r>
          <w:rPr>
            <w:rFonts w:ascii="Times New Roman" w:eastAsia="Times New Roman" w:hAnsi="Times New Roman" w:cs="Times New Roman"/>
            <w:spacing w:val="-3"/>
            <w:w w:val="95"/>
            <w:sz w:val="19"/>
            <w:szCs w:val="19"/>
          </w:rPr>
          <w:t>p</w:t>
        </w:r>
        <w:r>
          <w:rPr>
            <w:rFonts w:ascii="Times New Roman" w:eastAsia="Times New Roman" w:hAnsi="Times New Roman" w:cs="Times New Roman"/>
            <w:w w:val="98"/>
            <w:sz w:val="19"/>
            <w:szCs w:val="19"/>
          </w:rPr>
          <w:t>tance.ec.europa.eu/gr</w:t>
        </w:r>
        <w:r>
          <w:rPr>
            <w:rFonts w:ascii="Times New Roman" w:eastAsia="Times New Roman" w:hAnsi="Times New Roman" w:cs="Times New Roman"/>
            <w:spacing w:val="-3"/>
            <w:w w:val="98"/>
            <w:sz w:val="19"/>
            <w:szCs w:val="19"/>
          </w:rPr>
          <w:t>o</w:t>
        </w:r>
        <w:r>
          <w:rPr>
            <w:rFonts w:ascii="Times New Roman" w:eastAsia="Times New Roman" w:hAnsi="Times New Roman" w:cs="Times New Roman"/>
            <w:w w:val="102"/>
            <w:sz w:val="19"/>
            <w:szCs w:val="19"/>
          </w:rPr>
          <w:t>wth/</w:t>
        </w:r>
        <w:r>
          <w:rPr>
            <w:rFonts w:ascii="Times New Roman" w:eastAsia="Times New Roman" w:hAnsi="Times New Roman" w:cs="Times New Roman"/>
            <w:spacing w:val="-2"/>
            <w:w w:val="102"/>
            <w:sz w:val="19"/>
            <w:szCs w:val="19"/>
          </w:rPr>
          <w:t>t</w:t>
        </w:r>
        <w:r>
          <w:rPr>
            <w:rFonts w:ascii="Times New Roman" w:eastAsia="Times New Roman" w:hAnsi="Times New Roman" w:cs="Times New Roman"/>
            <w:w w:val="97"/>
            <w:sz w:val="19"/>
            <w:szCs w:val="19"/>
          </w:rPr>
          <w:t>ools-databases/ece</w:t>
        </w:r>
        <w:r>
          <w:rPr>
            <w:rFonts w:ascii="Times New Roman" w:eastAsia="Times New Roman" w:hAnsi="Times New Roman" w:cs="Times New Roman"/>
            <w:spacing w:val="6"/>
            <w:w w:val="97"/>
            <w:sz w:val="19"/>
            <w:szCs w:val="19"/>
          </w:rPr>
          <w:t>r</w:t>
        </w:r>
        <w:r>
          <w:rPr>
            <w:rFonts w:ascii="Times New Roman" w:eastAsia="Times New Roman" w:hAnsi="Times New Roman" w:cs="Times New Roman"/>
            <w:w w:val="99"/>
            <w:sz w:val="19"/>
            <w:szCs w:val="19"/>
          </w:rPr>
          <w:t xml:space="preserve">tis2/resources/ </w:t>
        </w:r>
      </w:hyperlink>
      <w:hyperlink r:id="rId10">
        <w:r>
          <w:rPr>
            <w:rFonts w:ascii="Times New Roman" w:eastAsia="Times New Roman" w:hAnsi="Times New Roman" w:cs="Times New Roman"/>
            <w:sz w:val="19"/>
            <w:szCs w:val="19"/>
          </w:rPr>
          <w:t>espd/index.html</w:t>
        </w:r>
        <w:r>
          <w:rPr>
            <w:rFonts w:ascii="Times New Roman" w:eastAsia="Times New Roman" w:hAnsi="Times New Roman" w:cs="Times New Roman"/>
            <w:spacing w:val="-7"/>
            <w:sz w:val="19"/>
            <w:szCs w:val="19"/>
          </w:rPr>
          <w:t xml:space="preserve"> </w:t>
        </w:r>
      </w:hyperlink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Commission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w w:val="9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22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available,</w:t>
      </w:r>
      <w:r>
        <w:rPr>
          <w:rFonts w:ascii="Times New Roman" w:eastAsia="Times New Roman" w:hAnsi="Times New Roman" w:cs="Times New Roman"/>
          <w:spacing w:val="1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free 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harge,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entities,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viders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w w:val="9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16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rested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ties.</w:t>
      </w:r>
    </w:p>
    <w:p w14:paraId="447DF26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EC98F92" w14:textId="77777777" w:rsidR="00F24067" w:rsidRDefault="00F24067">
      <w:pPr>
        <w:spacing w:before="14" w:after="0" w:line="280" w:lineRule="exact"/>
        <w:rPr>
          <w:sz w:val="28"/>
          <w:szCs w:val="28"/>
        </w:rPr>
      </w:pPr>
    </w:p>
    <w:p w14:paraId="05959D53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enders in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itive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 negotiations,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dialogues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vation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tnerships,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accompa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ESPD,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deliver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5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tain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based on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framework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agreements,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nderer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whom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intended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awa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18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57C11EF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6CEC5B3" w14:textId="77777777" w:rsidR="00F24067" w:rsidRDefault="00F24067">
      <w:pPr>
        <w:spacing w:before="2" w:after="0" w:line="280" w:lineRule="exact"/>
        <w:rPr>
          <w:sz w:val="28"/>
          <w:szCs w:val="28"/>
        </w:rPr>
      </w:pPr>
    </w:p>
    <w:p w14:paraId="65832C2E" w14:textId="77777777" w:rsidR="00F24067" w:rsidRDefault="00C626DF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>the</w:t>
      </w:r>
    </w:p>
    <w:p w14:paraId="7442DDD7" w14:textId="77777777" w:rsidR="00F24067" w:rsidRDefault="00C626DF">
      <w:pPr>
        <w:spacing w:after="0" w:line="211" w:lineRule="exact"/>
        <w:ind w:left="627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detailed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procedural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Directives</w:t>
      </w:r>
    </w:p>
    <w:p w14:paraId="444567FB" w14:textId="77777777" w:rsidR="00F24067" w:rsidRDefault="00C626DF">
      <w:pPr>
        <w:spacing w:before="1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thresholds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social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specific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(the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‘light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9"/>
          <w:szCs w:val="19"/>
        </w:rPr>
        <w:t>regim</w:t>
      </w:r>
      <w:r>
        <w:rPr>
          <w:rFonts w:ascii="Times New Roman" w:eastAsia="Times New Roman" w:hAnsi="Times New Roman" w:cs="Times New Roman"/>
          <w:spacing w:val="3"/>
          <w:w w:val="9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65"/>
          <w:sz w:val="19"/>
          <w:szCs w:val="19"/>
        </w:rPr>
        <w:t>’)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6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Similarl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States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</w:p>
    <w:p w14:paraId="35B2F129" w14:textId="77777777" w:rsidR="00F24067" w:rsidRDefault="00C626DF">
      <w:pPr>
        <w:spacing w:before="2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regulate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it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whether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 connection 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with 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award 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concessions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contracts, 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whether 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subject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visions 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</w:p>
    <w:p w14:paraId="2CDA77BB" w14:textId="77777777" w:rsidR="00F24067" w:rsidRDefault="003A0B7C">
      <w:pPr>
        <w:spacing w:after="0" w:line="209" w:lineRule="exact"/>
        <w:ind w:left="627" w:right="858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49845618">
          <v:group id="_x0000_s2135" alt="" style="position:absolute;left:0;text-align:left;margin-left:67.35pt;margin-top:19.9pt;width:51.2pt;height:.1pt;z-index:-2017;mso-position-horizontal-relative:page" coordorigin="1347,398" coordsize="1024,2">
            <v:shape id="_x0000_s2136" alt="" style="position:absolute;left:1347;top:398;width:1024;height:2" coordorigin="1347,398" coordsize="1024,0" path="m1347,398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2014/23/EU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 w:rsidR="00C626DF"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7</w:t>
      </w:r>
      <w:r w:rsidR="00C626DF"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542FFF7F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50699EAD" w14:textId="77777777" w:rsidR="00F24067" w:rsidRDefault="00C626DF">
      <w:pPr>
        <w:spacing w:before="44" w:after="0" w:line="188" w:lineRule="exact"/>
        <w:ind w:left="853" w:right="578" w:hanging="2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instance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operators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havi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icted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x,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national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penal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code must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when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filling</w:t>
      </w:r>
      <w:r>
        <w:rPr>
          <w:rFonts w:ascii="Times New Roman" w:eastAsia="Times New Roman" w:hAnsi="Times New Roman" w:cs="Times New Roman"/>
          <w:spacing w:val="-4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conce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ning</w:t>
      </w:r>
      <w:r>
        <w:rPr>
          <w:rFonts w:ascii="Times New Roman" w:eastAsia="Times New Roman" w:hAnsi="Times New Roman" w:cs="Times New Roman"/>
          <w:spacing w:val="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convictions</w:t>
      </w:r>
      <w:r>
        <w:rPr>
          <w:rFonts w:ascii="Times New Roman" w:eastAsia="Times New Roman" w:hAnsi="Times New Roman" w:cs="Times New Roman"/>
          <w:spacing w:val="-9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w w:val="98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ticipation</w:t>
      </w:r>
      <w:r>
        <w:rPr>
          <w:rFonts w:ascii="Times New Roman" w:eastAsia="Times New Roman" w:hAnsi="Times New Roman" w:cs="Times New Roman"/>
          <w:spacing w:val="-3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iminal</w:t>
      </w:r>
      <w:r>
        <w:rPr>
          <w:rFonts w:ascii="Times New Roman" w:eastAsia="Times New Roman" w:hAnsi="Times New Roman" w:cs="Times New Roman"/>
          <w:spacing w:val="-7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anisation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money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launde</w:t>
      </w:r>
      <w:r>
        <w:rPr>
          <w:rFonts w:ascii="Times New Roman" w:eastAsia="Times New Roman" w:hAnsi="Times New Roman" w:cs="Times New Roman"/>
          <w:spacing w:val="3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…</w:t>
      </w:r>
    </w:p>
    <w:p w14:paraId="7EF93021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conce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ning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exclusion</w:t>
      </w:r>
      <w:r>
        <w:rPr>
          <w:rFonts w:ascii="Times New Roman" w:eastAsia="Times New Roman" w:hAnsi="Times New Roman" w:cs="Times New Roman"/>
          <w:spacing w:val="-14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grounds.</w:t>
      </w:r>
    </w:p>
    <w:p w14:paraId="38B867A9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Cf.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third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subparagraph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71(5)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third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subparagraph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88(5)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</w:p>
    <w:p w14:paraId="156D9A09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</w:p>
    <w:p w14:paraId="28BB045E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4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This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prelimina</w:t>
      </w:r>
      <w:r>
        <w:rPr>
          <w:rFonts w:ascii="Times New Roman" w:eastAsia="Times New Roman" w:hAnsi="Times New Roman" w:cs="Times New Roman"/>
          <w:spacing w:val="3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sz w:val="17"/>
          <w:szCs w:val="17"/>
        </w:rPr>
        <w:t>version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development.</w:t>
      </w:r>
      <w:r>
        <w:rPr>
          <w:rFonts w:ascii="Times New Roman" w:eastAsia="Times New Roman" w:hAnsi="Times New Roman" w:cs="Times New Roman"/>
          <w:spacing w:val="-1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ava</w:t>
      </w:r>
      <w:r>
        <w:rPr>
          <w:rFonts w:ascii="Times New Roman" w:eastAsia="Times New Roman" w:hAnsi="Times New Roman" w:cs="Times New Roman"/>
          <w:spacing w:val="-3"/>
          <w:w w:val="9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lable,</w:t>
      </w:r>
      <w:r>
        <w:rPr>
          <w:rFonts w:ascii="Times New Roman" w:eastAsia="Times New Roman" w:hAnsi="Times New Roman" w:cs="Times New Roman"/>
          <w:spacing w:val="8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full</w:t>
      </w:r>
      <w:r>
        <w:rPr>
          <w:rFonts w:ascii="Times New Roman" w:eastAsia="Times New Roman" w:hAnsi="Times New Roman" w:cs="Times New Roman"/>
          <w:spacing w:val="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production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version</w:t>
      </w:r>
      <w:r>
        <w:rPr>
          <w:rFonts w:ascii="Times New Roman" w:eastAsia="Times New Roman" w:hAnsi="Times New Roman" w:cs="Times New Roman"/>
          <w:spacing w:val="1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inse</w:t>
      </w:r>
      <w:r>
        <w:rPr>
          <w:rFonts w:ascii="Times New Roman" w:eastAsia="Times New Roman" w:hAnsi="Times New Roman" w:cs="Times New Roman"/>
          <w:spacing w:val="5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ted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or</w:t>
      </w:r>
    </w:p>
    <w:p w14:paraId="29A34D5C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made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avai</w:t>
      </w:r>
      <w:r>
        <w:rPr>
          <w:rFonts w:ascii="Times New Roman" w:eastAsia="Times New Roman" w:hAnsi="Times New Roman" w:cs="Times New Roman"/>
          <w:spacing w:val="-2"/>
          <w:w w:val="93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able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wise.</w:t>
      </w:r>
    </w:p>
    <w:p w14:paraId="78DB99A3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5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situation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complex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negotiated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procedures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without</w:t>
      </w:r>
      <w:r>
        <w:rPr>
          <w:rFonts w:ascii="Times New Roman" w:eastAsia="Times New Roman" w:hAnsi="Times New Roman" w:cs="Times New Roman"/>
          <w:b/>
          <w:bCs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ior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publication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vided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</w:p>
    <w:p w14:paraId="1BA1EC8A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 these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visions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dif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erent</w:t>
      </w:r>
      <w:r>
        <w:rPr>
          <w:rFonts w:ascii="Times New Roman" w:eastAsia="Times New Roman" w:hAnsi="Times New Roman" w:cs="Times New Roman"/>
          <w:spacing w:val="1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realities.</w:t>
      </w:r>
    </w:p>
    <w:p w14:paraId="2DFC3A62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Requesting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 xml:space="preserve">ESPD </w:t>
      </w:r>
      <w:r>
        <w:rPr>
          <w:rFonts w:ascii="Times New Roman" w:eastAsia="Times New Roman" w:hAnsi="Times New Roman" w:cs="Times New Roman"/>
          <w:spacing w:val="8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uld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constitute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unnecessa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administrative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burden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wise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inapprop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iate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1)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where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one,</w:t>
      </w:r>
    </w:p>
    <w:p w14:paraId="405889AF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prede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mined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ticipant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spacing w:val="-4"/>
          <w:w w:val="9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9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two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Directives,</w:t>
      </w:r>
      <w:r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respectively</w:t>
      </w:r>
      <w:r>
        <w:rPr>
          <w:rFonts w:ascii="Times New Roman" w:eastAsia="Times New Roman" w:hAnsi="Times New Roman" w:cs="Times New Roman"/>
          <w:spacing w:val="2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2(b),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3(b),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(d)</w:t>
      </w:r>
    </w:p>
    <w:p w14:paraId="1FA6CE60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letters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(c),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(e),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(f)</w:t>
      </w:r>
      <w:r>
        <w:rPr>
          <w:rFonts w:ascii="Times New Roman" w:eastAsia="Times New Roman" w:hAnsi="Times New Roman" w:cs="Times New Roman"/>
          <w:spacing w:val="27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(i)</w:t>
      </w:r>
      <w:r>
        <w:rPr>
          <w:rFonts w:ascii="Times New Roman" w:eastAsia="Times New Roman" w:hAnsi="Times New Roman" w:cs="Times New Roman"/>
          <w:spacing w:val="27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2)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because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</w:p>
    <w:p w14:paraId="5D47FD82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ur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z w:val="17"/>
          <w:szCs w:val="17"/>
        </w:rPr>
        <w:t>ency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olved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(respectively</w:t>
      </w:r>
      <w:r>
        <w:rPr>
          <w:rFonts w:ascii="Times New Roman" w:eastAsia="Times New Roman" w:hAnsi="Times New Roman" w:cs="Times New Roman"/>
          <w:spacing w:val="2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32(2)(c)</w:t>
      </w:r>
      <w:r>
        <w:rPr>
          <w:rFonts w:ascii="Times New Roman" w:eastAsia="Times New Roman" w:hAnsi="Times New Roman" w:cs="Times New Roman"/>
          <w:spacing w:val="2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ers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(d)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(h)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</w:p>
    <w:p w14:paraId="2DD54CC1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 xml:space="preserve">or 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because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ticular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haracte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istics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transaction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supplies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quoted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and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purchased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on 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commodity 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market</w:t>
      </w:r>
    </w:p>
    <w:p w14:paraId="6AEE4A7F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(A</w:t>
      </w:r>
      <w:r>
        <w:rPr>
          <w:rFonts w:ascii="Times New Roman" w:eastAsia="Times New Roman" w:hAnsi="Times New Roman" w:cs="Times New Roman"/>
          <w:spacing w:val="5"/>
          <w:w w:val="9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3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32(3)(c)</w:t>
      </w:r>
      <w:r>
        <w:rPr>
          <w:rFonts w:ascii="Times New Roman" w:eastAsia="Times New Roman" w:hAnsi="Times New Roman" w:cs="Times New Roman"/>
          <w:spacing w:val="18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(g)</w:t>
      </w:r>
      <w:r>
        <w:rPr>
          <w:rFonts w:ascii="Times New Roman" w:eastAsia="Times New Roman" w:hAnsi="Times New Roman" w:cs="Times New Roman"/>
          <w:spacing w:val="15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52ACE7CA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hand,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9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would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full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should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requested</w:t>
      </w:r>
      <w:r>
        <w:rPr>
          <w:rFonts w:ascii="Times New Roman" w:eastAsia="Times New Roman" w:hAnsi="Times New Roman" w:cs="Times New Roman"/>
          <w:spacing w:val="2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remaining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cases,</w:t>
      </w:r>
      <w:r>
        <w:rPr>
          <w:rFonts w:ascii="Times New Roman" w:eastAsia="Times New Roman" w:hAnsi="Times New Roman" w:cs="Times New Roman"/>
          <w:spacing w:val="6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charac</w:t>
      </w:r>
      <w:r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ised</w:t>
      </w:r>
      <w:r>
        <w:rPr>
          <w:rFonts w:ascii="Times New Roman" w:eastAsia="Times New Roman" w:hAnsi="Times New Roman" w:cs="Times New Roman"/>
          <w:spacing w:val="1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</w:p>
    <w:p w14:paraId="4E4521C0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6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spacing w:val="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ticipation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ticipants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absence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urgency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ticular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haracte</w:t>
      </w:r>
      <w:r>
        <w:rPr>
          <w:rFonts w:ascii="Times New Roman" w:eastAsia="Times New Roman" w:hAnsi="Times New Roman" w:cs="Times New Roman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istics</w:t>
      </w:r>
      <w:r>
        <w:rPr>
          <w:rFonts w:ascii="Times New Roman" w:eastAsia="Times New Roman" w:hAnsi="Times New Roman" w:cs="Times New Roman"/>
          <w:spacing w:val="1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linked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transaction;</w:t>
      </w:r>
    </w:p>
    <w:p w14:paraId="4D2C95C5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2(a),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3(a)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50,</w:t>
      </w:r>
    </w:p>
    <w:p w14:paraId="427A8A4C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8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w w:val="8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ers</w:t>
      </w:r>
      <w:r>
        <w:rPr>
          <w:rFonts w:ascii="Times New Roman" w:eastAsia="Times New Roman" w:hAnsi="Times New Roman" w:cs="Times New Roman"/>
          <w:spacing w:val="30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(a),</w:t>
      </w:r>
      <w:r>
        <w:rPr>
          <w:rFonts w:ascii="Times New Roman" w:eastAsia="Times New Roman" w:hAnsi="Times New Roman" w:cs="Times New Roman"/>
          <w:spacing w:val="-11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(b)</w:t>
      </w:r>
      <w:r>
        <w:rPr>
          <w:rFonts w:ascii="Times New Roman" w:eastAsia="Times New Roman" w:hAnsi="Times New Roman" w:cs="Times New Roman"/>
          <w:spacing w:val="-3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7"/>
          <w:szCs w:val="17"/>
        </w:rPr>
        <w:t xml:space="preserve">(j)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72185661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6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ticles </w:t>
      </w:r>
      <w:r>
        <w:rPr>
          <w:rFonts w:ascii="Times New Roman" w:eastAsia="Times New Roman" w:hAnsi="Times New Roman" w:cs="Times New Roman"/>
          <w:sz w:val="17"/>
          <w:szCs w:val="17"/>
        </w:rPr>
        <w:t>74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77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91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of,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 Directives</w:t>
      </w:r>
      <w:r>
        <w:rPr>
          <w:rFonts w:ascii="Times New Roman" w:eastAsia="Times New Roman" w:hAnsi="Times New Roman" w:cs="Times New Roman"/>
          <w:spacing w:val="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2AB6C019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7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2014/23/EU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Parliament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Feb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award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concession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contracts,</w:t>
      </w:r>
    </w:p>
    <w:p w14:paraId="3FF45879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1.</w:t>
      </w:r>
    </w:p>
    <w:p w14:paraId="1BF2E82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50C21ED3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22576FE" w14:textId="77777777" w:rsidR="00F24067" w:rsidRDefault="00C626DF">
      <w:pPr>
        <w:spacing w:before="44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derer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moment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 or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32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necessa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ensure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proper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conduct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procedure.</w:t>
      </w:r>
    </w:p>
    <w:p w14:paraId="3252CF2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DE2060D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530EF65D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uded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prosecution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w 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cases of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ious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misrepresentation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lling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generall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supplying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2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absence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ilment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ia,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 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withheld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unable 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000E3F3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D9C6E0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537150F" w14:textId="77777777" w:rsidR="00F24067" w:rsidRDefault="00C626DF">
      <w:pPr>
        <w:spacing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already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 previous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long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remains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rect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continues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tinent.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easiest 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new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approp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iate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functionalities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 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eff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ct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ve-mentioned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ESPD-se</w:t>
      </w:r>
      <w:r>
        <w:rPr>
          <w:rFonts w:ascii="Times New Roman" w:eastAsia="Times New Roman" w:hAnsi="Times New Roman" w:cs="Times New Roman"/>
          <w:spacing w:val="4"/>
          <w:w w:val="9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vice.</w:t>
      </w:r>
      <w:r>
        <w:rPr>
          <w:rFonts w:ascii="Times New Roman" w:eastAsia="Times New Roman" w:hAnsi="Times New Roman" w:cs="Times New Roman"/>
          <w:spacing w:val="3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course,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y-paste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mation,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stored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operator's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-equipment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(PCs, tablets,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vers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…),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possible.</w:t>
      </w:r>
    </w:p>
    <w:p w14:paraId="1D2FBF3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BC83205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5A33BFC2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ccording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second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subparagraph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59(2)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usively in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m;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weve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postponed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2018 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8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means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both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fully electronic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-based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versions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co-exist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18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2018 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latest.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just-mentioned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ESPD-se</w:t>
      </w:r>
      <w:r>
        <w:rPr>
          <w:rFonts w:ascii="Times New Roman" w:eastAsia="Times New Roman" w:hAnsi="Times New Roman" w:cs="Times New Roman"/>
          <w:spacing w:val="5"/>
          <w:w w:val="9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31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fill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5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 xml:space="preserve">electronically </w:t>
      </w:r>
      <w:r>
        <w:rPr>
          <w:rFonts w:ascii="Times New Roman" w:eastAsia="Times New Roman" w:hAnsi="Times New Roman" w:cs="Times New Roman"/>
          <w:spacing w:val="33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cases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thus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enabling them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draw 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advanta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facilities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(not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reusing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mation).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 means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communication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postponed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(also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2018  at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latest), 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 xml:space="preserve">electronically </w:t>
      </w:r>
      <w:r>
        <w:rPr>
          <w:rFonts w:ascii="Times New Roman" w:eastAsia="Times New Roman" w:hAnsi="Times New Roman" w:cs="Times New Roman"/>
          <w:spacing w:val="22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lled-in</w:t>
      </w:r>
      <w:r>
        <w:rPr>
          <w:rFonts w:ascii="Times New Roman" w:eastAsia="Times New Roman" w:hAnsi="Times New Roman" w:cs="Times New Roman"/>
          <w:spacing w:val="33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paper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 then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transmitted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other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means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communication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 ones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9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0E505C6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BF6B177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02030357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mentioned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earlie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fulfilled</w:t>
      </w:r>
      <w:r>
        <w:rPr>
          <w:rFonts w:ascii="Times New Roman" w:eastAsia="Times New Roman" w:hAnsi="Times New Roman" w:cs="Times New Roman"/>
          <w:spacing w:val="17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 required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8A3E3A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261E067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0FEAB2A0" w14:textId="77777777" w:rsidR="00F24067" w:rsidRDefault="00C626DF">
      <w:pPr>
        <w:spacing w:after="0" w:line="212" w:lineRule="exact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divided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10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1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w w:val="9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lled</w:t>
      </w:r>
      <w:r>
        <w:rPr>
          <w:rFonts w:ascii="Times New Roman" w:eastAsia="Times New Roman" w:hAnsi="Times New Roman" w:cs="Times New Roman"/>
          <w:spacing w:val="21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each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(or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group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ia).</w:t>
      </w:r>
    </w:p>
    <w:p w14:paraId="39D36A7C" w14:textId="77777777" w:rsidR="00F24067" w:rsidRDefault="00F24067">
      <w:pPr>
        <w:spacing w:before="8" w:after="0" w:line="190" w:lineRule="exact"/>
        <w:rPr>
          <w:sz w:val="19"/>
          <w:szCs w:val="19"/>
        </w:rPr>
      </w:pPr>
    </w:p>
    <w:p w14:paraId="7EA8E00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FA7433D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8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ther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spacing w:val="3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spacing w:val="1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responsible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establishing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11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contains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ect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able,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upon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without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 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 those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3ECB34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4AA49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71F56CE3" w14:textId="77777777" w:rsidR="00F24067" w:rsidRDefault="00C626DF">
      <w:pPr>
        <w:spacing w:after="0" w:line="231" w:lineRule="auto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hoose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12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limit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question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yes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no,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meet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ia.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While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ther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and/or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documentation, care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tak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oid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posing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excessi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through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systema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ic requests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5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ticipants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consisting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identifying in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disc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manner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 documentation.</w:t>
      </w:r>
    </w:p>
    <w:p w14:paraId="6F5F2D6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15DF32E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7C47040C" w14:textId="77777777" w:rsidR="00F24067" w:rsidRDefault="003A0B7C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74E7B0A2">
          <v:group id="_x0000_s2133" alt="" style="position:absolute;left:0;text-align:left;margin-left:67.35pt;margin-top:72.6pt;width:51.2pt;height:.1pt;z-index:-2016;mso-position-horizontal-relative:page" coordorigin="1347,1452" coordsize="1024,2">
            <v:shape id="_x0000_s2134" alt="" style="position:absolute;left:1347;top:1452;width:1024;height:2" coordorigin="1347,1452" coordsize="1024,0" path="m1347,1452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obligations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or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contracting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ities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contracting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entities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obtain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documentation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ned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directly by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9"/>
          <w:szCs w:val="19"/>
        </w:rPr>
        <w:t>accessing</w:t>
      </w:r>
      <w:r w:rsidR="00C626DF">
        <w:rPr>
          <w:rFonts w:ascii="Times New Roman" w:eastAsia="Times New Roman" w:hAnsi="Times New Roman" w:cs="Times New Roman"/>
          <w:spacing w:val="16"/>
          <w:w w:val="9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national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database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any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Member</w:t>
      </w:r>
      <w:r w:rsidR="00C626DF"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State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9"/>
          <w:szCs w:val="19"/>
        </w:rPr>
        <w:t>available</w:t>
      </w:r>
      <w:r w:rsidR="00C626DF">
        <w:rPr>
          <w:rFonts w:ascii="Times New Roman" w:eastAsia="Times New Roman" w:hAnsi="Times New Roman" w:cs="Times New Roman"/>
          <w:spacing w:val="17"/>
          <w:w w:val="9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free</w:t>
      </w:r>
      <w:r w:rsidR="00C626DF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harge also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applies where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 initially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request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on </w:t>
      </w:r>
      <w:r w:rsidR="00C626DF"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selection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ite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ia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has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been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limited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yes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no </w:t>
      </w:r>
      <w:r w:rsidR="00C626DF"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answe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.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If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such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electronic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documentation 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 reques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ed, 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economic 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operators 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will 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there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ore 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vide 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autho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ity </w:t>
      </w:r>
      <w:r w:rsidR="00C626DF"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 w:rsidR="00C626DF"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entity 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with 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needed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obtain</w:t>
      </w:r>
      <w:r w:rsidR="00C626DF"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documentation</w:t>
      </w:r>
      <w:r w:rsidR="00C626DF"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ned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when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selection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ia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are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being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che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k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rather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than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directly</w:t>
      </w:r>
      <w:r w:rsidR="00C626DF"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ESPD.</w:t>
      </w:r>
    </w:p>
    <w:p w14:paraId="4B73467B" w14:textId="77777777" w:rsidR="00F24067" w:rsidRDefault="00F24067">
      <w:pPr>
        <w:spacing w:before="11" w:after="0" w:line="220" w:lineRule="exact"/>
      </w:pPr>
    </w:p>
    <w:p w14:paraId="2063BBEB" w14:textId="77777777" w:rsidR="00F24067" w:rsidRDefault="00C626DF">
      <w:pPr>
        <w:spacing w:before="36" w:after="0" w:line="240" w:lineRule="auto"/>
        <w:ind w:left="67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8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Cf.</w:t>
      </w:r>
      <w:r>
        <w:rPr>
          <w:rFonts w:ascii="Times New Roman" w:eastAsia="Times New Roman" w:hAnsi="Times New Roman" w:cs="Times New Roman"/>
          <w:spacing w:val="-10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90(3)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2014/24/EU.</w:t>
      </w:r>
    </w:p>
    <w:p w14:paraId="2D2CFB0B" w14:textId="77777777" w:rsidR="00F24067" w:rsidRDefault="00C626DF">
      <w:pPr>
        <w:spacing w:before="2" w:after="0" w:line="188" w:lineRule="exact"/>
        <w:ind w:left="904" w:right="578" w:hanging="2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9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able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genera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3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pdf-file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electronically</w:t>
      </w:r>
      <w:r>
        <w:rPr>
          <w:rFonts w:ascii="Times New Roman" w:eastAsia="Times New Roman" w:hAnsi="Times New Roman" w:cs="Times New Roman"/>
          <w:spacing w:val="3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attachme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t.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able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subsequently</w:t>
      </w:r>
      <w:r>
        <w:rPr>
          <w:rFonts w:ascii="Times New Roman" w:eastAsia="Times New Roman" w:hAnsi="Times New Roman" w:cs="Times New Roman"/>
          <w:spacing w:val="2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reuse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operators should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save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2"/>
          <w:w w:val="8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illed-in</w:t>
      </w:r>
      <w:r>
        <w:rPr>
          <w:rFonts w:ascii="Times New Roman" w:eastAsia="Times New Roman" w:hAnsi="Times New Roman" w:cs="Times New Roman"/>
          <w:spacing w:val="24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-8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approp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iate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electronic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(such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</w:p>
    <w:p w14:paraId="31A79237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.xml).</w:t>
      </w:r>
    </w:p>
    <w:p w14:paraId="04A10AD2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10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minimum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must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dete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mined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function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maximum</w:t>
      </w:r>
    </w:p>
    <w:p w14:paraId="3128CEAA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estima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1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value</w:t>
      </w:r>
      <w:r>
        <w:rPr>
          <w:rFonts w:ascii="Times New Roman" w:eastAsia="Times New Roman" w:hAnsi="Times New Roman" w:cs="Times New Roman"/>
          <w:spacing w:val="-1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sin</w:t>
      </w:r>
      <w:r>
        <w:rPr>
          <w:rFonts w:ascii="Times New Roman" w:eastAsia="Times New Roman" w:hAnsi="Times New Roman" w:cs="Times New Roman"/>
          <w:spacing w:val="-2"/>
          <w:w w:val="9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le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lots.</w:t>
      </w:r>
    </w:p>
    <w:p w14:paraId="058D2854" w14:textId="77777777" w:rsidR="00F24067" w:rsidRDefault="00C626DF">
      <w:pPr>
        <w:spacing w:after="0" w:line="176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11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less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autho</w:t>
      </w:r>
      <w:r>
        <w:rPr>
          <w:rFonts w:ascii="Times New Roman" w:eastAsia="Times New Roman" w:hAnsi="Times New Roman" w:cs="Times New Roman"/>
          <w:spacing w:val="3"/>
          <w:w w:val="98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ities</w:t>
      </w:r>
      <w:r>
        <w:rPr>
          <w:rFonts w:ascii="Times New Roman" w:eastAsia="Times New Roman" w:hAnsi="Times New Roman" w:cs="Times New Roman"/>
          <w:spacing w:val="-3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have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indica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(‘</w:t>
      </w:r>
      <w:r>
        <w:rPr>
          <w:rFonts w:ascii="Times New Roman" w:eastAsia="Times New Roman" w:hAnsi="Times New Roman" w:cs="Times New Roman"/>
          <w:spacing w:val="-2"/>
          <w:w w:val="8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es’</w:t>
      </w:r>
      <w:r>
        <w:rPr>
          <w:rFonts w:ascii="Times New Roman" w:eastAsia="Times New Roman" w:hAnsi="Times New Roman" w:cs="Times New Roman"/>
          <w:spacing w:val="2"/>
          <w:w w:val="8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‘no’)</w:t>
      </w:r>
      <w:r>
        <w:rPr>
          <w:rFonts w:ascii="Times New Roman" w:eastAsia="Times New Roman" w:hAnsi="Times New Roman" w:cs="Times New Roman"/>
          <w:spacing w:val="3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-6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</w:p>
    <w:p w14:paraId="1350C675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5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sufficient</w:t>
      </w:r>
      <w:r>
        <w:rPr>
          <w:rFonts w:ascii="Times New Roman" w:eastAsia="Times New Roman" w:hAnsi="Times New Roman" w:cs="Times New Roman"/>
          <w:spacing w:val="-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irst</w:t>
      </w:r>
      <w:r>
        <w:rPr>
          <w:rFonts w:ascii="Times New Roman" w:eastAsia="Times New Roman" w:hAnsi="Times New Roman" w:cs="Times New Roman"/>
          <w:spacing w:val="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instance.</w:t>
      </w:r>
      <w:r>
        <w:rPr>
          <w:rFonts w:ascii="Times New Roman" w:eastAsia="Times New Roman" w:hAnsi="Times New Roman" w:cs="Times New Roman"/>
          <w:spacing w:val="24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See</w:t>
      </w:r>
      <w:r>
        <w:rPr>
          <w:rFonts w:ascii="Times New Roman" w:eastAsia="Times New Roman" w:hAnsi="Times New Roman" w:cs="Times New Roman"/>
          <w:spacing w:val="-12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bel</w:t>
      </w:r>
      <w:r>
        <w:rPr>
          <w:rFonts w:ascii="Times New Roman" w:eastAsia="Times New Roman" w:hAnsi="Times New Roman" w:cs="Times New Roman"/>
          <w:spacing w:val="-3"/>
          <w:w w:val="9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15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explanations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>option.</w:t>
      </w:r>
    </w:p>
    <w:p w14:paraId="1CDA22DD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12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limited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tain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situations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e.g.</w:t>
      </w:r>
      <w:r>
        <w:rPr>
          <w:rFonts w:ascii="Times New Roman" w:eastAsia="Times New Roman" w:hAnsi="Times New Roman" w:cs="Times New Roman"/>
          <w:spacing w:val="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f</w:t>
      </w:r>
      <w:r>
        <w:rPr>
          <w:rFonts w:ascii="Times New Roman" w:eastAsia="Times New Roman" w:hAnsi="Times New Roman" w:cs="Times New Roman"/>
          <w:sz w:val="17"/>
          <w:szCs w:val="17"/>
        </w:rPr>
        <w:t>or 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stage</w:t>
      </w:r>
      <w:r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procedures,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</w:p>
    <w:p w14:paraId="77784023" w14:textId="77777777" w:rsidR="00F24067" w:rsidRDefault="00C626DF">
      <w:pPr>
        <w:spacing w:after="0" w:line="188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candidates</w:t>
      </w:r>
      <w:r>
        <w:rPr>
          <w:rFonts w:ascii="Times New Roman" w:eastAsia="Times New Roman" w:hAnsi="Times New Roman" w:cs="Times New Roman"/>
          <w:spacing w:val="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minimum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2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invi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ticipate.</w:t>
      </w:r>
    </w:p>
    <w:p w14:paraId="5B418655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7BCB6263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48A654D" w14:textId="77777777" w:rsidR="00F24067" w:rsidRDefault="00C626DF">
      <w:pPr>
        <w:spacing w:before="40"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extract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judicial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records,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ailable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electronically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ound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(i.e.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name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reposi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address,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ile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record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etc.)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ieve this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mation.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indicating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mation,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economic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rees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entity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b/>
          <w:bCs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national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implementing 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Directi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95/46/EC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13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processing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personal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data,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special catego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offences,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iminal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convictions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0C5D2633" w14:textId="77777777" w:rsidR="00F24067" w:rsidRDefault="00F24067">
      <w:pPr>
        <w:spacing w:before="10" w:after="0" w:line="170" w:lineRule="exact"/>
        <w:rPr>
          <w:sz w:val="17"/>
          <w:szCs w:val="17"/>
        </w:rPr>
      </w:pPr>
    </w:p>
    <w:p w14:paraId="6C8F23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A476AD2" w14:textId="77777777" w:rsidR="00F24067" w:rsidRDefault="00C626DF">
      <w:pPr>
        <w:spacing w:after="0" w:line="232" w:lineRule="auto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accordance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64 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2014/24/EU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Council,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register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icial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lists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possess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bodies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14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ivate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 under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III</w:t>
      </w:r>
      <w:r>
        <w:rPr>
          <w:rFonts w:ascii="Times New Roman" w:eastAsia="Times New Roman" w:hAnsi="Times New Roman" w:cs="Times New Roman"/>
          <w:spacing w:val="20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registration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tificate</w:t>
      </w:r>
      <w:r>
        <w:rPr>
          <w:rFonts w:ascii="Times New Roman" w:eastAsia="Times New Roman" w:hAnsi="Times New Roman" w:cs="Times New Roman"/>
          <w:spacing w:val="1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18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bod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30D9D2C8" w14:textId="77777777" w:rsidR="00F24067" w:rsidRDefault="00F24067">
      <w:pPr>
        <w:spacing w:before="1" w:after="0" w:line="180" w:lineRule="exact"/>
        <w:rPr>
          <w:sz w:val="18"/>
          <w:szCs w:val="18"/>
        </w:rPr>
      </w:pPr>
    </w:p>
    <w:p w14:paraId="2F7809F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B2405C1" w14:textId="77777777" w:rsidR="00F24067" w:rsidRDefault="00C626DF">
      <w:pPr>
        <w:spacing w:after="0" w:line="212" w:lineRule="exact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rely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meet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ia,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fi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ESPD.</w:t>
      </w:r>
    </w:p>
    <w:p w14:paraId="1FFD8499" w14:textId="77777777" w:rsidR="00F24067" w:rsidRDefault="00F24067">
      <w:pPr>
        <w:spacing w:before="7" w:after="0" w:line="170" w:lineRule="exact"/>
        <w:rPr>
          <w:sz w:val="17"/>
          <w:szCs w:val="17"/>
        </w:rPr>
      </w:pPr>
    </w:p>
    <w:p w14:paraId="5BD49F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0ADF3E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relying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more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ensure that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receives</w:t>
      </w:r>
      <w:r>
        <w:rPr>
          <w:rFonts w:ascii="Times New Roman" w:eastAsia="Times New Roman" w:hAnsi="Times New Roman" w:cs="Times New Roman"/>
          <w:spacing w:val="17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separate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1"/>
          <w:w w:val="94"/>
          <w:position w:val="6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relies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.</w:t>
      </w:r>
    </w:p>
    <w:p w14:paraId="47230CB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6AA9A8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9F5DCD0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0"/>
          <w:sz w:val="19"/>
          <w:szCs w:val="19"/>
        </w:rPr>
        <w:t>Finall</w:t>
      </w:r>
      <w:r>
        <w:rPr>
          <w:rFonts w:ascii="Times New Roman" w:eastAsia="Times New Roman" w:hAnsi="Times New Roman" w:cs="Times New Roman"/>
          <w:spacing w:val="-10"/>
          <w:w w:val="9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8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groups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operators,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pora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associations,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z w:val="19"/>
          <w:szCs w:val="19"/>
        </w:rPr>
        <w:t>procedure,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separate</w:t>
      </w:r>
      <w:r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setting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 xml:space="preserve">II </w:t>
      </w:r>
      <w:r>
        <w:rPr>
          <w:rFonts w:ascii="Times New Roman" w:eastAsia="Times New Roman" w:hAnsi="Times New Roman" w:cs="Times New Roman"/>
          <w:spacing w:val="1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b/>
          <w:bCs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ors.</w:t>
      </w:r>
    </w:p>
    <w:p w14:paraId="6825203B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73525D4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9D0A769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more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person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body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an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wers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representation,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control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therein,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sign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ESPD, depending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ules,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including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those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ning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spacing w:val="-3"/>
          <w:w w:val="10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>ection.</w:t>
      </w:r>
    </w:p>
    <w:p w14:paraId="14B3397E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3AB1622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0F41AB" w14:textId="77777777" w:rsidR="00F24067" w:rsidRDefault="003A0B7C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7770267E">
          <v:group id="_x0000_s2122" alt="" style="position:absolute;left:0;text-align:left;margin-left:67.3pt;margin-top:51.1pt;width:460.7pt;height:60.95pt;z-index:-2015;mso-position-horizontal-relative:page" coordorigin="1346,1022" coordsize="9214,1219">
            <v:group id="_x0000_s2123" alt="" style="position:absolute;left:1358;top:1033;width:9190;height:1196" coordorigin="1358,1033" coordsize="9190,1196">
              <v:shape id="_x0000_s2124" alt="" style="position:absolute;left:1358;top:1033;width:9190;height:1196" coordorigin="1358,1033" coordsize="9190,1196" path="m1358,1033r9190,l10548,2229r-9190,l1358,1033e" fillcolor="#dadada" stroked="f">
                <v:path arrowok="t"/>
              </v:shape>
            </v:group>
            <v:group id="_x0000_s2125" alt="" style="position:absolute;left:1347;top:1023;width:9212;height:2" coordorigin="1347,1023" coordsize="9212,2">
              <v:shape id="_x0000_s2126" alt="" style="position:absolute;left:1347;top:1023;width:9212;height:2" coordorigin="1347,1023" coordsize="9212,0" path="m1347,1023r9212,e" filled="f" strokeweight=".1pt">
                <v:path arrowok="t"/>
              </v:shape>
            </v:group>
            <v:group id="_x0000_s2127" alt="" style="position:absolute;left:10548;top:1023;width:11;height:1217" coordorigin="10548,1023" coordsize="11,1217">
              <v:shape id="_x0000_s2128" alt="" style="position:absolute;left:10548;top:1023;width:11;height:1217" coordorigin="10548,1023" coordsize="11,1217" path="m10559,1023r,e" filled="f" strokeweight=".1pt">
                <v:path arrowok="t"/>
              </v:shape>
            </v:group>
            <v:group id="_x0000_s2129" alt="" style="position:absolute;left:1358;top:2229;width:9190;height:2" coordorigin="1358,2229" coordsize="9190,2">
              <v:shape id="_x0000_s2130" alt="" style="position:absolute;left:1358;top:2229;width:9190;height:2" coordorigin="1358,2229" coordsize="9190,0" path="m1358,2229r9190,e" filled="f" strokeweight=".1pt">
                <v:path arrowok="t"/>
              </v:shape>
            </v:group>
            <v:group id="_x0000_s2131" alt="" style="position:absolute;left:1347;top:1023;width:2;height:1217" coordorigin="1347,1023" coordsize="2,1217">
              <v:shape id="_x0000_s2132" alt="" style="position:absolute;left:1347;top:1023;width:2;height:1217" coordorigin="1347,1023" coordsize="0,1217" path="m1347,1023r,1217e" filled="f" strokeweight=".1pt">
                <v:path arrowok="t"/>
              </v:shape>
            </v:group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ning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signature(s)</w:t>
      </w:r>
      <w:r w:rsidR="00C626DF"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 w:rsidR="00C626DF"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please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no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signature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on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might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not</w:t>
      </w:r>
      <w:r w:rsidR="00C626DF"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necessa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y</w:t>
      </w:r>
      <w:r w:rsidR="00C626DF"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where</w:t>
      </w:r>
      <w:r w:rsidR="00C626DF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40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transmitted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as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set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documents,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whose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authenticity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integ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ity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ensured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through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required </w:t>
      </w:r>
      <w:r w:rsidR="00C626DF">
        <w:rPr>
          <w:rFonts w:ascii="Times New Roman" w:eastAsia="Times New Roman" w:hAnsi="Times New Roman" w:cs="Times New Roman"/>
          <w:w w:val="95"/>
          <w:sz w:val="19"/>
          <w:szCs w:val="19"/>
        </w:rPr>
        <w:t>signature(s)</w:t>
      </w:r>
      <w:r w:rsidR="00C626DF">
        <w:rPr>
          <w:rFonts w:ascii="Times New Roman" w:eastAsia="Times New Roman" w:hAnsi="Times New Roman" w:cs="Times New Roman"/>
          <w:spacing w:val="12"/>
          <w:w w:val="9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means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transmission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 w:rsidR="00C626DF"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15</w:t>
      </w:r>
      <w:r w:rsidR="00C626DF"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5E570C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7D9F8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5E0BA9" w14:textId="77777777" w:rsidR="00F24067" w:rsidRDefault="00F24067">
      <w:pPr>
        <w:spacing w:before="13" w:after="0" w:line="260" w:lineRule="exact"/>
        <w:rPr>
          <w:sz w:val="26"/>
          <w:szCs w:val="26"/>
        </w:rPr>
      </w:pPr>
    </w:p>
    <w:p w14:paraId="54F21169" w14:textId="77777777" w:rsidR="00F24067" w:rsidRDefault="003A0B7C">
      <w:pPr>
        <w:spacing w:after="0" w:line="210" w:lineRule="exact"/>
        <w:ind w:left="722" w:right="66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2481A27E">
          <v:group id="_x0000_s2111" alt="" style="position:absolute;left:0;text-align:left;margin-left:67.3pt;margin-top:63.45pt;width:460.7pt;height:60.95pt;z-index:-2014;mso-position-horizontal-relative:page" coordorigin="1346,1269" coordsize="9214,1219">
            <v:group id="_x0000_s2112" alt="" style="position:absolute;left:1358;top:1281;width:9190;height:1196" coordorigin="1358,1281" coordsize="9190,1196">
              <v:shape id="_x0000_s2113" alt="" style="position:absolute;left:1358;top:1281;width:9190;height:1196" coordorigin="1358,1281" coordsize="9190,1196" path="m1358,1281r9190,l10548,2477r-9190,l1358,1281e" fillcolor="#dadada" stroked="f">
                <v:path arrowok="t"/>
              </v:shape>
            </v:group>
            <v:group id="_x0000_s2114" alt="" style="position:absolute;left:1347;top:1270;width:9212;height:2" coordorigin="1347,1270" coordsize="9212,2">
              <v:shape id="_x0000_s2115" alt="" style="position:absolute;left:1347;top:1270;width:9212;height:2" coordorigin="1347,1270" coordsize="9212,0" path="m1347,1270r9212,e" filled="f" strokeweight=".1pt">
                <v:path arrowok="t"/>
              </v:shape>
            </v:group>
            <v:group id="_x0000_s2116" alt="" style="position:absolute;left:10548;top:1270;width:11;height:1217" coordorigin="10548,1270" coordsize="11,1217">
              <v:shape id="_x0000_s2117" alt="" style="position:absolute;left:10548;top:1270;width:11;height:1217" coordorigin="10548,1270" coordsize="11,1217" path="m10559,1270r,e" filled="f" strokeweight=".1pt">
                <v:path arrowok="t"/>
              </v:shape>
            </v:group>
            <v:group id="_x0000_s2118" alt="" style="position:absolute;left:1358;top:2477;width:9190;height:2" coordorigin="1358,2477" coordsize="9190,2">
              <v:shape id="_x0000_s2119" alt="" style="position:absolute;left:1358;top:2477;width:9190;height:2" coordorigin="1358,2477" coordsize="9190,0" path="m1358,2477r9190,e" filled="f" strokeweight=".1pt">
                <v:path arrowok="t"/>
              </v:shape>
            </v:group>
            <v:group id="_x0000_s2120" alt="" style="position:absolute;left:1347;top:1270;width:2;height:1217" coordorigin="1347,1270" coordsize="2,1217">
              <v:shape id="_x0000_s2121" alt="" style="position:absolute;left:1347;top:1270;width:2;height:1217" coordorigin="1347,1270" coordsize="0,1217" path="m1347,1270r,1217e" filled="f" strokeweight=".1pt">
                <v:path arrowok="t"/>
              </v:shape>
            </v:group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For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procurement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procedures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which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call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or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competition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has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been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published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icial </w:t>
      </w:r>
      <w:r w:rsidR="00C626DF">
        <w:rPr>
          <w:rFonts w:ascii="Times New Roman" w:eastAsia="Times New Roman" w:hAnsi="Times New Roman" w:cs="Times New Roman"/>
          <w:i/>
          <w:spacing w:val="4"/>
          <w:w w:val="8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Jou</w:t>
      </w:r>
      <w:r w:rsidR="00C626DF">
        <w:rPr>
          <w:rFonts w:ascii="Times New Roman" w:eastAsia="Times New Roman" w:hAnsi="Times New Roman" w:cs="Times New Roman"/>
          <w:i/>
          <w:spacing w:val="4"/>
          <w:w w:val="8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nal</w:t>
      </w:r>
      <w:r w:rsidR="00C626DF">
        <w:rPr>
          <w:rFonts w:ascii="Times New Roman" w:eastAsia="Times New Roman" w:hAnsi="Times New Roman" w:cs="Times New Roman"/>
          <w:i/>
          <w:spacing w:val="15"/>
          <w:w w:val="8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i/>
          <w:spacing w:val="-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European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Union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,</w:t>
      </w:r>
      <w:r w:rsidR="00C626DF"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required</w:t>
      </w:r>
      <w:r w:rsidR="00C626DF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under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3"/>
          <w:sz w:val="19"/>
          <w:szCs w:val="19"/>
        </w:rPr>
        <w:t>I</w:t>
      </w:r>
      <w:r w:rsidR="00C626DF">
        <w:rPr>
          <w:rFonts w:ascii="Times New Roman" w:eastAsia="Times New Roman" w:hAnsi="Times New Roman" w:cs="Times New Roman"/>
          <w:spacing w:val="39"/>
          <w:w w:val="8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will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automa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ically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ret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ieved,</w:t>
      </w:r>
      <w:r w:rsidR="00C626DF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vided</w:t>
      </w:r>
      <w:r w:rsidR="00C626DF"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ab</w:t>
      </w:r>
      <w:r w:rsidR="00C626DF">
        <w:rPr>
          <w:rFonts w:ascii="Times New Roman" w:eastAsia="Times New Roman" w:hAnsi="Times New Roman" w:cs="Times New Roman"/>
          <w:b/>
          <w:bCs/>
          <w:spacing w:val="-4"/>
          <w:w w:val="99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-4"/>
          <w:w w:val="108"/>
          <w:sz w:val="19"/>
          <w:szCs w:val="19"/>
        </w:rPr>
        <w:t>v</w:t>
      </w:r>
      <w:r w:rsidR="00C626DF">
        <w:rPr>
          <w:rFonts w:ascii="Times New Roman" w:eastAsia="Times New Roman" w:hAnsi="Times New Roman" w:cs="Times New Roman"/>
          <w:b/>
          <w:bCs/>
          <w:w w:val="102"/>
          <w:sz w:val="19"/>
          <w:szCs w:val="19"/>
        </w:rPr>
        <w:t xml:space="preserve">e-mentioned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electronic</w:t>
      </w:r>
      <w:r w:rsidR="00C626DF"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ESPD-se</w:t>
      </w:r>
      <w:r w:rsidR="00C626DF"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vice</w:t>
      </w:r>
      <w:r w:rsidR="00C626DF"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used</w:t>
      </w:r>
      <w:r w:rsid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generate</w:t>
      </w:r>
      <w:r w:rsidR="00C626DF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ill</w:t>
      </w:r>
      <w:r w:rsidR="00C626DF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6592B9C4" w14:textId="77777777" w:rsidR="00F24067" w:rsidRDefault="00F24067">
      <w:pPr>
        <w:spacing w:before="7" w:after="0" w:line="110" w:lineRule="exact"/>
        <w:rPr>
          <w:sz w:val="11"/>
          <w:szCs w:val="11"/>
        </w:rPr>
      </w:pPr>
    </w:p>
    <w:p w14:paraId="48ED7F2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32D02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69619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D1680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9162CF" w14:textId="77777777" w:rsidR="00F24067" w:rsidRDefault="00C626DF">
      <w:pPr>
        <w:spacing w:after="0" w:line="232" w:lineRule="auto"/>
        <w:ind w:left="722" w:right="67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there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competition</w:t>
      </w:r>
      <w:r>
        <w:rPr>
          <w:rFonts w:ascii="Times New Roman" w:eastAsia="Times New Roman" w:hAnsi="Times New Roman" w:cs="Times New Roman"/>
          <w:b/>
          <w:bCs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OJEU,</w:t>
      </w:r>
      <w:r>
        <w:rPr>
          <w:rFonts w:ascii="Times New Roman" w:eastAsia="Times New Roman" w:hAnsi="Times New Roman" w:cs="Times New Roman"/>
          <w:b/>
          <w:bCs/>
          <w:spacing w:val="21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then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ill in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b/>
          <w:bCs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unequi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ocally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 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sections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filled</w:t>
      </w:r>
      <w:r>
        <w:rPr>
          <w:rFonts w:ascii="Times New Roman" w:eastAsia="Times New Roman" w:hAnsi="Times New Roman" w:cs="Times New Roman"/>
          <w:spacing w:val="16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>operator</w:t>
      </w:r>
    </w:p>
    <w:p w14:paraId="4F887FD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9DDA8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D59BC7" w14:textId="77777777" w:rsidR="00F24067" w:rsidRDefault="00F24067">
      <w:pPr>
        <w:spacing w:before="1" w:after="0" w:line="220" w:lineRule="exact"/>
      </w:pPr>
    </w:p>
    <w:p w14:paraId="69C5EB3F" w14:textId="77777777" w:rsidR="00F24067" w:rsidRDefault="00C626DF">
      <w:pPr>
        <w:spacing w:after="0" w:line="240" w:lineRule="auto"/>
        <w:ind w:left="627" w:right="58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7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Sections:</w:t>
      </w:r>
    </w:p>
    <w:p w14:paraId="68DEB47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2BD23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D114846" w14:textId="77777777" w:rsidR="00F24067" w:rsidRDefault="00C626DF">
      <w:pPr>
        <w:spacing w:after="0" w:line="210" w:lineRule="exact"/>
        <w:ind w:left="908" w:right="574" w:hanging="28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I.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conce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ning 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contracting </w:t>
      </w:r>
      <w:r>
        <w:rPr>
          <w:rFonts w:ascii="Times New Roman" w:eastAsia="Times New Roman" w:hAnsi="Times New Roman" w:cs="Times New Roman"/>
          <w:b/>
          <w:bCs/>
          <w:w w:val="104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b/>
          <w:bCs/>
          <w:spacing w:val="-13"/>
          <w:w w:val="10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.</w:t>
      </w:r>
    </w:p>
    <w:p w14:paraId="4B0EA93A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0C7F036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FB1EDB0" w14:textId="77777777" w:rsidR="00F24067" w:rsidRDefault="003A0B7C">
      <w:pPr>
        <w:spacing w:after="0" w:line="217" w:lineRule="exact"/>
        <w:ind w:left="627" w:right="495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1C4372D9">
          <v:group id="_x0000_s2109" alt="" style="position:absolute;left:0;text-align:left;margin-left:67.35pt;margin-top:20.35pt;width:51.2pt;height:.1pt;z-index:-2013;mso-position-horizontal-relative:page" coordorigin="1347,407" coordsize="1024,2">
            <v:shape id="_x0000_s2110" alt="" style="position:absolute;left:1347;top:407;width:1024;height:2" coordorigin="1347,407" coordsize="1024,0" path="m1347,407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—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b/>
          <w:bCs/>
          <w:spacing w:val="5"/>
          <w:w w:val="88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pacing w:val="29"/>
          <w:w w:val="8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II.</w:t>
      </w:r>
      <w:r w:rsidR="00C626DF">
        <w:rPr>
          <w:rFonts w:ascii="Times New Roman" w:eastAsia="Times New Roman" w:hAnsi="Times New Roman" w:cs="Times New Roman"/>
          <w:b/>
          <w:bCs/>
          <w:spacing w:val="10"/>
          <w:w w:val="8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ning</w:t>
      </w:r>
      <w:r w:rsidR="00C626DF"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economic</w:t>
      </w:r>
      <w:r w:rsidR="00C626DF">
        <w:rPr>
          <w:rFonts w:ascii="Times New Roman" w:eastAsia="Times New Roman" w:hAnsi="Times New Roman" w:cs="Times New Roman"/>
          <w:b/>
          <w:bCs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opera</w:t>
      </w:r>
      <w:r w:rsidR="00C626DF"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67F87B63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42A267F2" w14:textId="77777777" w:rsidR="00F24067" w:rsidRDefault="00C626DF">
      <w:pPr>
        <w:spacing w:before="44" w:after="0" w:line="188" w:lineRule="exact"/>
        <w:ind w:left="904" w:right="577" w:hanging="2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13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95/46/EC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arliament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ber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1995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protection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individuals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rega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to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processing</w:t>
      </w:r>
      <w:r>
        <w:rPr>
          <w:rFonts w:ascii="Times New Roman" w:eastAsia="Times New Roman" w:hAnsi="Times New Roman" w:cs="Times New Roman"/>
          <w:spacing w:val="-8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personal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 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free</w:t>
      </w:r>
      <w:r>
        <w:rPr>
          <w:rFonts w:ascii="Times New Roman" w:eastAsia="Times New Roman" w:hAnsi="Times New Roman" w:cs="Times New Roman"/>
          <w:spacing w:val="-5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vement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3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data,</w:t>
      </w:r>
      <w:r>
        <w:rPr>
          <w:rFonts w:ascii="Times New Roman" w:eastAsia="Times New Roman" w:hAnsi="Times New Roman" w:cs="Times New Roman"/>
          <w:spacing w:val="33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6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10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281,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23.11.1995,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31.</w:t>
      </w:r>
    </w:p>
    <w:p w14:paraId="6B7A86BA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2"/>
          <w:position w:val="6"/>
          <w:sz w:val="9"/>
          <w:szCs w:val="9"/>
        </w:rPr>
        <w:t>14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1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See</w:t>
      </w:r>
      <w:r>
        <w:rPr>
          <w:rFonts w:ascii="Times New Roman" w:eastAsia="Times New Roman" w:hAnsi="Times New Roman" w:cs="Times New Roman"/>
          <w:spacing w:val="-12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2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3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II,</w:t>
      </w:r>
      <w:r>
        <w:rPr>
          <w:rFonts w:ascii="Times New Roman" w:eastAsia="Times New Roman" w:hAnsi="Times New Roman" w:cs="Times New Roman"/>
          <w:spacing w:val="-12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Section</w:t>
      </w:r>
      <w:r>
        <w:rPr>
          <w:rFonts w:ascii="Times New Roman" w:eastAsia="Times New Roman" w:hAnsi="Times New Roman" w:cs="Times New Roman"/>
          <w:spacing w:val="31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</w:p>
    <w:p w14:paraId="568F8947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15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instance:</w:t>
      </w:r>
      <w:r>
        <w:rPr>
          <w:rFonts w:ascii="Times New Roman" w:eastAsia="Times New Roman" w:hAnsi="Times New Roman" w:cs="Times New Roman"/>
          <w:spacing w:val="8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tender 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accompa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ying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e-mail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</w:p>
    <w:p w14:paraId="5B923E6F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6"/>
          <w:sz w:val="17"/>
          <w:szCs w:val="17"/>
        </w:rPr>
        <w:t>electronic signature</w:t>
      </w:r>
      <w:r>
        <w:rPr>
          <w:rFonts w:ascii="Times New Roman" w:eastAsia="Times New Roman" w:hAnsi="Times New Roman" w:cs="Times New Roman"/>
          <w:spacing w:val="5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type,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then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additional</w:t>
      </w:r>
      <w:r>
        <w:rPr>
          <w:rFonts w:ascii="Times New Roman" w:eastAsia="Times New Roman" w:hAnsi="Times New Roman" w:cs="Times New Roman"/>
          <w:spacing w:val="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signature(s)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necessa</w:t>
      </w:r>
      <w:r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8"/>
          <w:w w:val="9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6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 xml:space="preserve">e-Signature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on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necessa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8"/>
          <w:w w:val="9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3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integra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e-Procurement</w:t>
      </w:r>
      <w:r>
        <w:rPr>
          <w:rFonts w:ascii="Times New Roman" w:eastAsia="Times New Roman" w:hAnsi="Times New Roman" w:cs="Times New Roman"/>
          <w:spacing w:val="8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 and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e-authentication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</w:p>
    <w:p w14:paraId="147219C5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order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m.</w:t>
      </w:r>
    </w:p>
    <w:p w14:paraId="78534E30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2EEB8D69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1D9CC64B" w14:textId="77777777" w:rsidR="00F24067" w:rsidRDefault="00C626DF">
      <w:pPr>
        <w:spacing w:before="34"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29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III.</w:t>
      </w:r>
      <w:r>
        <w:rPr>
          <w:rFonts w:ascii="Times New Roman" w:eastAsia="Times New Roman" w:hAnsi="Times New Roman" w:cs="Times New Roman"/>
          <w:b/>
          <w:bCs/>
          <w:spacing w:val="8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clusion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ia:</w:t>
      </w:r>
    </w:p>
    <w:p w14:paraId="226FFA39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3CDF216B" w14:textId="77777777" w:rsidR="00F24067" w:rsidRDefault="00C626DF">
      <w:pPr>
        <w:spacing w:after="0" w:line="232" w:lineRule="auto"/>
        <w:ind w:left="1188" w:right="575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A: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iminal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convictions </w:t>
      </w:r>
      <w:r>
        <w:rPr>
          <w:rFonts w:ascii="Times New Roman" w:eastAsia="Times New Roman" w:hAnsi="Times New Roman" w:cs="Times New Roman"/>
          <w:b/>
          <w:bCs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(their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manda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pursuant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57(1)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Directive 2014/24/EU.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mandatory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second subparagraph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2014/25/EU,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ia).</w:t>
      </w:r>
    </w:p>
    <w:p w14:paraId="5711CF00" w14:textId="77777777" w:rsidR="00F24067" w:rsidRDefault="00F24067">
      <w:pPr>
        <w:spacing w:before="13" w:after="0" w:line="200" w:lineRule="exact"/>
        <w:rPr>
          <w:sz w:val="20"/>
          <w:szCs w:val="20"/>
        </w:rPr>
      </w:pPr>
    </w:p>
    <w:p w14:paraId="613F17A1" w14:textId="77777777" w:rsidR="00F24067" w:rsidRDefault="00C626DF">
      <w:pPr>
        <w:spacing w:after="0" w:line="231" w:lineRule="auto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19"/>
          <w:szCs w:val="19"/>
        </w:rPr>
        <w:t xml:space="preserve">B:  </w:t>
      </w:r>
      <w:r>
        <w:rPr>
          <w:rFonts w:ascii="Times New Roman" w:eastAsia="Times New Roman" w:hAnsi="Times New Roman" w:cs="Times New Roman"/>
          <w:b/>
          <w:bCs/>
          <w:spacing w:val="3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Grounds 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relating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ment 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axes 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social 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ity 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ibutions 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(their 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application 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 mandatory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57(2)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final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decision.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nder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 mandatory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second subparagraph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2014/25/EU,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grounds.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Please</w:t>
      </w:r>
      <w:r>
        <w:rPr>
          <w:rFonts w:ascii="Times New Roman" w:eastAsia="Times New Roman" w:hAnsi="Times New Roman" w:cs="Times New Roman"/>
          <w:spacing w:val="22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legislation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tain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 States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render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obli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atory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 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binding.).</w:t>
      </w:r>
    </w:p>
    <w:p w14:paraId="4C7A5327" w14:textId="77777777" w:rsidR="00F24067" w:rsidRDefault="00F24067">
      <w:pPr>
        <w:spacing w:before="13" w:after="0" w:line="200" w:lineRule="exact"/>
        <w:rPr>
          <w:sz w:val="20"/>
          <w:szCs w:val="20"/>
        </w:rPr>
      </w:pPr>
    </w:p>
    <w:p w14:paraId="0BD4ECF1" w14:textId="77777777" w:rsidR="00F24067" w:rsidRDefault="00C626DF">
      <w:pPr>
        <w:spacing w:after="0" w:line="232" w:lineRule="auto"/>
        <w:ind w:left="1188" w:right="573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1"/>
          <w:sz w:val="19"/>
          <w:szCs w:val="19"/>
        </w:rPr>
        <w:t>C:</w:t>
      </w:r>
      <w:r>
        <w:rPr>
          <w:rFonts w:ascii="Times New Roman" w:eastAsia="Times New Roman" w:hAnsi="Times New Roman" w:cs="Times New Roman"/>
          <w:b/>
          <w:bCs/>
          <w:spacing w:val="24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insol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enc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conf</w:t>
      </w:r>
      <w:r>
        <w:rPr>
          <w:rFonts w:ascii="Times New Roman" w:eastAsia="Times New Roman" w:hAnsi="Times New Roman" w:cs="Times New Roman"/>
          <w:b/>
          <w:bCs/>
          <w:spacing w:val="-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licts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intere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essional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misconduct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(See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57(4)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Directi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2014/24/EU)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(cases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uded; application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 grounds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rendered obli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atory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States.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 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their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so).</w:t>
      </w:r>
    </w:p>
    <w:p w14:paraId="02929100" w14:textId="77777777" w:rsidR="00F24067" w:rsidRDefault="00F24067">
      <w:pPr>
        <w:spacing w:before="16" w:after="0" w:line="200" w:lineRule="exact"/>
        <w:rPr>
          <w:sz w:val="20"/>
          <w:szCs w:val="20"/>
        </w:rPr>
      </w:pPr>
    </w:p>
    <w:p w14:paraId="4BD1705C" w14:textId="77777777" w:rsidR="00F24067" w:rsidRDefault="00C626DF">
      <w:pPr>
        <w:spacing w:after="0" w:line="210" w:lineRule="exact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D: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exclusion   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rounds 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that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may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be </w:t>
      </w:r>
      <w:r>
        <w:rPr>
          <w:rFonts w:ascii="Times New Roman" w:eastAsia="Times New Roman" w:hAnsi="Times New Roman" w:cs="Times New Roman"/>
          <w:b/>
          <w:bCs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oreseen 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national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legislation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ity's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entity's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te.</w:t>
      </w:r>
    </w:p>
    <w:p w14:paraId="3CD05E94" w14:textId="77777777" w:rsidR="00F24067" w:rsidRDefault="00F24067">
      <w:pPr>
        <w:spacing w:before="5" w:after="0" w:line="200" w:lineRule="exact"/>
        <w:rPr>
          <w:sz w:val="20"/>
          <w:szCs w:val="20"/>
        </w:rPr>
      </w:pPr>
    </w:p>
    <w:p w14:paraId="20C9267D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0"/>
          <w:w w:val="89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spacing w:val="13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16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):</w:t>
      </w:r>
    </w:p>
    <w:p w14:paraId="5FD65144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3BF87EF6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α:</w:t>
      </w:r>
      <w:r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Global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indication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</w:t>
      </w:r>
    </w:p>
    <w:p w14:paraId="472B745D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691BFB2F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A: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abilit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71802D63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5D5A1DB5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19"/>
          <w:szCs w:val="19"/>
        </w:rPr>
        <w:t>B:</w:t>
      </w:r>
      <w:r>
        <w:rPr>
          <w:rFonts w:ascii="Times New Roman" w:eastAsia="Times New Roman" w:hAnsi="Times New Roman" w:cs="Times New Roman"/>
          <w:b/>
          <w:bCs/>
          <w:spacing w:val="20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inancial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anding.</w:t>
      </w:r>
    </w:p>
    <w:p w14:paraId="65329493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607AB3DA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1"/>
          <w:sz w:val="19"/>
          <w:szCs w:val="19"/>
        </w:rPr>
        <w:t>C:</w:t>
      </w:r>
      <w:r>
        <w:rPr>
          <w:rFonts w:ascii="Times New Roman" w:eastAsia="Times New Roman" w:hAnsi="Times New Roman" w:cs="Times New Roman"/>
          <w:b/>
          <w:bCs/>
          <w:spacing w:val="19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echnical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essional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abilit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5E5293FA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2103B93C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D: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Quality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assurance</w:t>
      </w:r>
      <w:r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schemes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environment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management 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andards</w:t>
      </w:r>
      <w:r>
        <w:rPr>
          <w:rFonts w:ascii="Times New Roman" w:eastAsia="Times New Roman" w:hAnsi="Times New Roman" w:cs="Times New Roman"/>
          <w:b/>
          <w:bCs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1"/>
          <w:w w:val="94"/>
          <w:position w:val="6"/>
          <w:sz w:val="10"/>
          <w:szCs w:val="10"/>
        </w:rPr>
        <w:t>7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0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18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26E5FD5A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60353544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9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16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Reduction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quali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candidates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19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74496E28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4013E96B" w14:textId="77777777" w:rsidR="00F24067" w:rsidRDefault="003A0B7C">
      <w:pPr>
        <w:spacing w:after="0" w:line="217" w:lineRule="exact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6299B5B6">
          <v:group id="_x0000_s2107" alt="" style="position:absolute;left:0;text-align:left;margin-left:284.85pt;margin-top:38.75pt;width:25.65pt;height:.1pt;z-index:-2012;mso-position-horizontal-relative:page" coordorigin="5697,775" coordsize="513,2">
            <v:shape id="_x0000_s2108" alt="" style="position:absolute;left:5697;top:775;width:513;height:2" coordorigin="5697,775" coordsize="513,0" path="m5697,775r512,e" filled="f" strokeweight=".23528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—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b/>
          <w:bCs/>
          <w:spacing w:val="5"/>
          <w:w w:val="91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pacing w:val="16"/>
          <w:w w:val="9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VI.</w:t>
      </w:r>
      <w:r w:rsidR="00C626DF"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Concluding</w:t>
      </w:r>
      <w:r w:rsidR="00C626DF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s</w:t>
      </w:r>
      <w:r w:rsidR="00C626DF">
        <w:rPr>
          <w:rFonts w:ascii="Times New Roman" w:eastAsia="Times New Roman" w:hAnsi="Times New Roman" w:cs="Times New Roman"/>
          <w:b/>
          <w:bCs/>
          <w:spacing w:val="4"/>
          <w:w w:val="10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atements.</w:t>
      </w:r>
    </w:p>
    <w:p w14:paraId="56EE957F" w14:textId="77777777" w:rsidR="00F24067" w:rsidRDefault="00F24067">
      <w:pPr>
        <w:spacing w:before="8" w:after="0" w:line="110" w:lineRule="exact"/>
        <w:rPr>
          <w:sz w:val="11"/>
          <w:szCs w:val="11"/>
        </w:rPr>
      </w:pPr>
    </w:p>
    <w:p w14:paraId="19EA0A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B494A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B7B77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706202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0D574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DA457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BA6C33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79AE4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C324C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9E62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40444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877B4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90606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4CE352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5D97FF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100BE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6A5E54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559A36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DE21E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6C83879" w14:textId="77777777" w:rsidR="00F24067" w:rsidRDefault="003A0B7C">
      <w:pPr>
        <w:spacing w:before="44" w:after="0" w:line="188" w:lineRule="exact"/>
        <w:ind w:left="904" w:right="577" w:hanging="277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DDD00E0">
          <v:group id="_x0000_s2105" alt="" style="position:absolute;left:0;text-align:left;margin-left:67.35pt;margin-top:-1.5pt;width:51.2pt;height:.1pt;z-index:-2011;mso-position-horizontal-relative:page" coordorigin="1347,-30" coordsize="1024,2">
            <v:shape id="_x0000_s2106" alt="" style="position:absolute;left:1347;top:-30;width:1024;height:2" coordorigin="1347,-30" coordsize="1024,0" path="m1347,-30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 w:rsidR="00C626DF"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16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 w:rsidR="00C626DF"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Pursuant</w:t>
      </w:r>
      <w:r w:rsidR="00C626DF"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to</w:t>
      </w:r>
      <w:r w:rsidR="00C626DF"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 w:rsidR="00C626DF">
        <w:rPr>
          <w:rFonts w:ascii="Times New Roman" w:eastAsia="Times New Roman" w:hAnsi="Times New Roman" w:cs="Times New Roman"/>
          <w:spacing w:val="7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80(2)</w:t>
      </w:r>
      <w:r w:rsidR="00C626DF"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of</w:t>
      </w:r>
      <w:r w:rsidR="00C626DF"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 w:rsidR="00C626DF"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2014/25/EU, contracting</w:t>
      </w:r>
      <w:r w:rsidR="00C626DF"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7"/>
          <w:szCs w:val="17"/>
        </w:rPr>
        <w:t>entities,</w:t>
      </w:r>
      <w:r w:rsidR="00C626DF"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whether</w:t>
      </w:r>
      <w:r w:rsidR="00C626DF"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or</w:t>
      </w:r>
      <w:r w:rsidR="00C626DF"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not</w:t>
      </w:r>
      <w:r w:rsidR="00C626DF"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they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are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contracting</w:t>
      </w:r>
      <w:r w:rsidR="00C626DF"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autho</w:t>
      </w:r>
      <w:r w:rsidR="00C626DF"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ities,</w:t>
      </w:r>
      <w:r w:rsidR="00C626DF">
        <w:rPr>
          <w:rFonts w:ascii="Times New Roman" w:eastAsia="Times New Roman" w:hAnsi="Times New Roman" w:cs="Times New Roman"/>
          <w:spacing w:val="7"/>
          <w:w w:val="9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m</w:t>
      </w:r>
      <w:r w:rsidR="00C626DF"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y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7"/>
          <w:szCs w:val="17"/>
        </w:rPr>
        <w:t>decide</w:t>
      </w:r>
      <w:r w:rsidR="00C626DF"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to 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apply</w:t>
      </w:r>
      <w:r w:rsidR="00C626DF">
        <w:rPr>
          <w:rFonts w:ascii="Times New Roman" w:eastAsia="Times New Roman" w:hAnsi="Times New Roman" w:cs="Times New Roman"/>
          <w:spacing w:val="-8"/>
          <w:w w:val="9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the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selection</w:t>
      </w:r>
      <w:r w:rsidR="00C626DF"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c</w:t>
      </w:r>
      <w:r w:rsidR="00C626DF">
        <w:rPr>
          <w:rFonts w:ascii="Times New Roman" w:eastAsia="Times New Roman" w:hAnsi="Times New Roman" w:cs="Times New Roman"/>
          <w:spacing w:val="4"/>
          <w:w w:val="9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i</w:t>
      </w:r>
      <w:r w:rsidR="00C626DF"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 w:rsidR="00C626DF"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ia</w:t>
      </w:r>
      <w:r w:rsidR="00C626DF"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pr</w:t>
      </w:r>
      <w:r w:rsidR="00C626DF"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>o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vided</w:t>
      </w:r>
      <w:r w:rsidR="00C626DF"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or</w:t>
      </w:r>
      <w:r w:rsidR="00C626DF"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in</w:t>
      </w:r>
      <w:r w:rsidR="00C626DF"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58</w:t>
      </w:r>
      <w:r w:rsidR="00C626DF"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of</w:t>
      </w:r>
      <w:r w:rsidR="00C626DF"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 w:rsidR="00C626DF"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2014/24/EU</w:t>
      </w:r>
      <w:r w:rsidR="00C626DF"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(Pa</w:t>
      </w:r>
      <w:r w:rsidR="00C626DF">
        <w:rPr>
          <w:rFonts w:ascii="Times New Roman" w:eastAsia="Times New Roman" w:hAnsi="Times New Roman" w:cs="Times New Roman"/>
          <w:spacing w:val="3"/>
          <w:w w:val="8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t</w:t>
      </w:r>
      <w:r w:rsidR="00C626DF">
        <w:rPr>
          <w:rFonts w:ascii="Times New Roman" w:eastAsia="Times New Roman" w:hAnsi="Times New Roman" w:cs="Times New Roman"/>
          <w:spacing w:val="19"/>
          <w:w w:val="8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I</w:t>
      </w:r>
      <w:r w:rsidR="00C626DF">
        <w:rPr>
          <w:rFonts w:ascii="Times New Roman" w:eastAsia="Times New Roman" w:hAnsi="Times New Roman" w:cs="Times New Roman"/>
          <w:spacing w:val="-11"/>
          <w:w w:val="86"/>
          <w:sz w:val="17"/>
          <w:szCs w:val="17"/>
        </w:rPr>
        <w:t>V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,</w:t>
      </w:r>
      <w:r w:rsidR="00C626DF">
        <w:rPr>
          <w:rFonts w:ascii="Times New Roman" w:eastAsia="Times New Roman" w:hAnsi="Times New Roman" w:cs="Times New Roman"/>
          <w:spacing w:val="-10"/>
          <w:w w:val="8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 xml:space="preserve">Sections </w:t>
      </w:r>
      <w:r w:rsidR="00C626DF">
        <w:rPr>
          <w:rFonts w:ascii="Times New Roman" w:eastAsia="Times New Roman" w:hAnsi="Times New Roman" w:cs="Times New Roman"/>
          <w:spacing w:val="7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>A,</w:t>
      </w:r>
      <w:r w:rsidR="00C626DF">
        <w:rPr>
          <w:rFonts w:ascii="Times New Roman" w:eastAsia="Times New Roman" w:hAnsi="Times New Roman" w:cs="Times New Roman"/>
          <w:spacing w:val="2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>B</w:t>
      </w:r>
      <w:r w:rsidR="00C626DF">
        <w:rPr>
          <w:rFonts w:ascii="Times New Roman" w:eastAsia="Times New Roman" w:hAnsi="Times New Roman" w:cs="Times New Roman"/>
          <w:spacing w:val="-11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and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C).</w:t>
      </w:r>
    </w:p>
    <w:p w14:paraId="4A2B3659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17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29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connected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quality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assurance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hemes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environmental</w:t>
      </w:r>
    </w:p>
    <w:p w14:paraId="76D0DD9A" w14:textId="77777777" w:rsidR="00F24067" w:rsidRDefault="00C626DF">
      <w:pPr>
        <w:spacing w:before="1" w:after="0" w:line="188" w:lineRule="exact"/>
        <w:ind w:left="904" w:right="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manageme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standards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11"/>
          <w:w w:val="8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1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Section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explicitly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should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neve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theless</w:t>
      </w:r>
      <w:r>
        <w:rPr>
          <w:rFonts w:ascii="Times New Roman" w:eastAsia="Times New Roman" w:hAnsi="Times New Roman" w:cs="Times New Roman"/>
          <w:spacing w:val="2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wed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practical</w:t>
      </w:r>
      <w:r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reasons,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62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81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substantially</w:t>
      </w:r>
      <w:r>
        <w:rPr>
          <w:rFonts w:ascii="Times New Roman" w:eastAsia="Times New Roman" w:hAnsi="Times New Roman" w:cs="Times New Roman"/>
          <w:spacing w:val="-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same.</w:t>
      </w:r>
    </w:p>
    <w:p w14:paraId="45D26504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18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Pursuant</w:t>
      </w:r>
      <w:r>
        <w:rPr>
          <w:rFonts w:ascii="Times New Roman" w:eastAsia="Times New Roman" w:hAnsi="Times New Roman" w:cs="Times New Roman"/>
          <w:spacing w:val="26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ticles </w:t>
      </w:r>
      <w:r>
        <w:rPr>
          <w:rFonts w:ascii="Times New Roman" w:eastAsia="Times New Roman" w:hAnsi="Times New Roman" w:cs="Times New Roman"/>
          <w:sz w:val="17"/>
          <w:szCs w:val="17"/>
        </w:rPr>
        <w:t>77(2)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78(1)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entities shall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select</w:t>
      </w:r>
      <w:r>
        <w:rPr>
          <w:rFonts w:ascii="Times New Roman" w:eastAsia="Times New Roman" w:hAnsi="Times New Roman" w:cs="Times New Roman"/>
          <w:spacing w:val="-9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ticipants</w:t>
      </w:r>
      <w:r>
        <w:rPr>
          <w:rFonts w:ascii="Times New Roman" w:eastAsia="Times New Roman" w:hAnsi="Times New Roman" w:cs="Times New Roman"/>
          <w:spacing w:val="2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 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basis</w:t>
      </w:r>
      <w:r>
        <w:rPr>
          <w:rFonts w:ascii="Times New Roman" w:eastAsia="Times New Roman" w:hAnsi="Times New Roman" w:cs="Times New Roman"/>
          <w:spacing w:val="-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-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</w:t>
      </w:r>
    </w:p>
    <w:p w14:paraId="337A1EE6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iteria.</w:t>
      </w:r>
      <w:r>
        <w:rPr>
          <w:rFonts w:ascii="Times New Roman" w:eastAsia="Times New Roman" w:hAnsi="Times New Roman" w:cs="Times New Roman"/>
          <w:spacing w:val="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desc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ibed</w:t>
      </w:r>
      <w:r>
        <w:rPr>
          <w:rFonts w:ascii="Times New Roman" w:eastAsia="Times New Roman" w:hAnsi="Times New Roman" w:cs="Times New Roman"/>
          <w:spacing w:val="1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ab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ve,</w:t>
      </w:r>
      <w:r>
        <w:rPr>
          <w:rFonts w:ascii="Times New Roman" w:eastAsia="Times New Roman" w:hAnsi="Times New Roman" w:cs="Times New Roman"/>
          <w:spacing w:val="8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these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some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those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olve</w:t>
      </w:r>
      <w:r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substantially</w:t>
      </w:r>
    </w:p>
    <w:p w14:paraId="6F002C3A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identical</w:t>
      </w:r>
      <w:r>
        <w:rPr>
          <w:rFonts w:ascii="Times New Roman" w:eastAsia="Times New Roman" w:hAnsi="Times New Roman" w:cs="Times New Roman"/>
          <w:spacing w:val="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visions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(see</w:t>
      </w:r>
      <w:r>
        <w:rPr>
          <w:rFonts w:ascii="Times New Roman" w:eastAsia="Times New Roman" w:hAnsi="Times New Roman" w:cs="Times New Roman"/>
          <w:spacing w:val="11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ootnote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16).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weve</w:t>
      </w:r>
      <w:r>
        <w:rPr>
          <w:rFonts w:ascii="Times New Roman" w:eastAsia="Times New Roman" w:hAnsi="Times New Roman" w:cs="Times New Roman"/>
          <w:spacing w:val="-7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iteria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specific</w:t>
      </w:r>
      <w:r>
        <w:rPr>
          <w:rFonts w:ascii="Times New Roman" w:eastAsia="Times New Roman" w:hAnsi="Times New Roman" w:cs="Times New Roman"/>
          <w:spacing w:val="1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given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specific</w:t>
      </w:r>
      <w:r>
        <w:rPr>
          <w:rFonts w:ascii="Times New Roman" w:eastAsia="Times New Roman" w:hAnsi="Times New Roman" w:cs="Times New Roman"/>
          <w:spacing w:val="-4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procurement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procedure.</w:t>
      </w:r>
      <w:r>
        <w:rPr>
          <w:rFonts w:ascii="Times New Roman" w:eastAsia="Times New Roman" w:hAnsi="Times New Roman" w:cs="Times New Roman"/>
          <w:spacing w:val="16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cases</w:t>
      </w:r>
      <w:r>
        <w:rPr>
          <w:rFonts w:ascii="Times New Roman" w:eastAsia="Times New Roman" w:hAnsi="Times New Roman" w:cs="Times New Roman"/>
          <w:spacing w:val="-1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can,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weve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 be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vered</w:t>
      </w:r>
      <w:r>
        <w:rPr>
          <w:rFonts w:ascii="Times New Roman" w:eastAsia="Times New Roman" w:hAnsi="Times New Roman" w:cs="Times New Roman"/>
          <w:spacing w:val="-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standard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m.</w:t>
      </w:r>
    </w:p>
    <w:p w14:paraId="74ADA2A1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19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2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reduction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qualified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candidates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V)</w:t>
      </w:r>
      <w:r>
        <w:rPr>
          <w:rFonts w:ascii="Times New Roman" w:eastAsia="Times New Roman" w:hAnsi="Times New Roman" w:cs="Times New Roman"/>
          <w:spacing w:val="27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explicitly</w:t>
      </w:r>
    </w:p>
    <w:p w14:paraId="4444FA8A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8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should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neve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theless</w:t>
      </w:r>
      <w:r>
        <w:rPr>
          <w:rFonts w:ascii="Times New Roman" w:eastAsia="Times New Roman" w:hAnsi="Times New Roman" w:cs="Times New Roman"/>
          <w:spacing w:val="1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wed</w:t>
      </w:r>
      <w:r>
        <w:rPr>
          <w:rFonts w:ascii="Times New Roman" w:eastAsia="Times New Roman" w:hAnsi="Times New Roman" w:cs="Times New Roman"/>
          <w:spacing w:val="1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practical</w:t>
      </w:r>
      <w:r>
        <w:rPr>
          <w:rFonts w:ascii="Times New Roman" w:eastAsia="Times New Roman" w:hAnsi="Times New Roman" w:cs="Times New Roman"/>
          <w:spacing w:val="8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reasons,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both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65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78(2)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of,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</w:t>
      </w:r>
      <w:r>
        <w:rPr>
          <w:rFonts w:ascii="Times New Roman" w:eastAsia="Times New Roman" w:hAnsi="Times New Roman" w:cs="Times New Roman"/>
          <w:spacing w:val="20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any such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reduction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shall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ied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accordance</w:t>
      </w:r>
    </w:p>
    <w:p w14:paraId="254C6A4F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-6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non-disc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iminatory</w:t>
      </w:r>
      <w:r>
        <w:rPr>
          <w:rFonts w:ascii="Times New Roman" w:eastAsia="Times New Roman" w:hAnsi="Times New Roman" w:cs="Times New Roman"/>
          <w:spacing w:val="1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2"/>
          <w:w w:val="9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-1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ules.</w:t>
      </w:r>
    </w:p>
    <w:p w14:paraId="7F971AE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62F1328A" w14:textId="77777777" w:rsidR="00F24067" w:rsidRDefault="00F24067">
      <w:pPr>
        <w:spacing w:before="9" w:after="0" w:line="110" w:lineRule="exact"/>
        <w:rPr>
          <w:sz w:val="11"/>
          <w:szCs w:val="11"/>
        </w:rPr>
      </w:pPr>
    </w:p>
    <w:p w14:paraId="5A2CD1B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77384C" w14:textId="77777777" w:rsidR="00F24067" w:rsidRDefault="00C626DF">
      <w:pPr>
        <w:spacing w:before="39" w:after="0" w:line="240" w:lineRule="auto"/>
        <w:ind w:left="4859" w:right="485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010000"/>
          <w:sz w:val="16"/>
          <w:szCs w:val="16"/>
        </w:rPr>
        <w:t>ANNEX</w:t>
      </w:r>
      <w:r>
        <w:rPr>
          <w:rFonts w:ascii="Times New Roman" w:eastAsia="Times New Roman" w:hAnsi="Times New Roman" w:cs="Times New Roman"/>
          <w:i/>
          <w:color w:val="01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010000"/>
          <w:w w:val="104"/>
          <w:sz w:val="16"/>
          <w:szCs w:val="16"/>
        </w:rPr>
        <w:t>2</w:t>
      </w:r>
    </w:p>
    <w:p w14:paraId="6CB78004" w14:textId="77777777" w:rsidR="00F24067" w:rsidRDefault="00F24067">
      <w:pPr>
        <w:spacing w:before="19" w:after="0" w:line="240" w:lineRule="exact"/>
        <w:rPr>
          <w:sz w:val="24"/>
          <w:szCs w:val="24"/>
        </w:rPr>
      </w:pPr>
    </w:p>
    <w:p w14:paraId="56B7136F" w14:textId="77777777" w:rsidR="00F24067" w:rsidRDefault="00C626DF">
      <w:pPr>
        <w:spacing w:after="0" w:line="240" w:lineRule="auto"/>
        <w:ind w:left="1904" w:right="187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 xml:space="preserve">STANDARD </w:t>
      </w:r>
      <w:r>
        <w:rPr>
          <w:rFonts w:ascii="Times New Roman" w:eastAsia="Times New Roman" w:hAnsi="Times New Roman" w:cs="Times New Roman"/>
          <w:color w:val="01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01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1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1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color w:val="01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SINGLE</w:t>
      </w:r>
      <w:r>
        <w:rPr>
          <w:rFonts w:ascii="Times New Roman" w:eastAsia="Times New Roman" w:hAnsi="Times New Roman" w:cs="Times New Roman"/>
          <w:color w:val="01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PROCUREMENT</w:t>
      </w:r>
      <w:r>
        <w:rPr>
          <w:rFonts w:ascii="Times New Roman" w:eastAsia="Times New Roman" w:hAnsi="Times New Roman" w:cs="Times New Roman"/>
          <w:color w:val="01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 xml:space="preserve">DOCUMENT </w:t>
      </w:r>
      <w:r>
        <w:rPr>
          <w:rFonts w:ascii="Times New Roman" w:eastAsia="Times New Roman" w:hAnsi="Times New Roman" w:cs="Times New Roman"/>
          <w:color w:val="01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10000"/>
          <w:w w:val="99"/>
          <w:sz w:val="16"/>
          <w:szCs w:val="16"/>
        </w:rPr>
        <w:t>ESPD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)</w:t>
      </w:r>
    </w:p>
    <w:p w14:paraId="48717E70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p w14:paraId="450C64D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85FB0E" w14:textId="77777777" w:rsidR="00F24067" w:rsidRDefault="00C626DF">
      <w:pPr>
        <w:spacing w:after="0" w:line="240" w:lineRule="auto"/>
        <w:ind w:left="649" w:right="644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84"/>
          <w:sz w:val="19"/>
          <w:szCs w:val="19"/>
        </w:rPr>
        <w:t>1:</w:t>
      </w:r>
      <w:r>
        <w:rPr>
          <w:rFonts w:ascii="Times New Roman" w:eastAsia="Times New Roman" w:hAnsi="Times New Roman" w:cs="Times New Roman"/>
          <w:color w:val="010000"/>
          <w:spacing w:val="-3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Information</w:t>
      </w:r>
      <w:r>
        <w:rPr>
          <w:rFonts w:ascii="Times New Roman" w:eastAsia="Times New Roman" w:hAnsi="Times New Roman" w:cs="Times New Roman"/>
          <w:color w:val="010000"/>
          <w:spacing w:val="11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concerning</w:t>
      </w:r>
      <w:r>
        <w:rPr>
          <w:rFonts w:ascii="Times New Roman" w:eastAsia="Times New Roman" w:hAnsi="Times New Roman" w:cs="Times New Roman"/>
          <w:color w:val="010000"/>
          <w:spacing w:val="1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color w:val="010000"/>
          <w:spacing w:val="2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color w:val="010000"/>
          <w:spacing w:val="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10000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color w:val="010000"/>
          <w:spacing w:val="-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authority</w:t>
      </w:r>
      <w:r>
        <w:rPr>
          <w:rFonts w:ascii="Times New Roman" w:eastAsia="Times New Roman" w:hAnsi="Times New Roman" w:cs="Times New Roman"/>
          <w:color w:val="010000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010000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1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color w:val="010000"/>
          <w:spacing w:val="-24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1"/>
          <w:sz w:val="19"/>
          <w:szCs w:val="19"/>
        </w:rPr>
        <w:t>entity</w:t>
      </w:r>
    </w:p>
    <w:p w14:paraId="39FD053A" w14:textId="77777777" w:rsidR="00F24067" w:rsidRDefault="00F24067">
      <w:pPr>
        <w:spacing w:before="8" w:after="0" w:line="140" w:lineRule="exact"/>
        <w:rPr>
          <w:sz w:val="14"/>
          <w:szCs w:val="14"/>
        </w:rPr>
      </w:pPr>
    </w:p>
    <w:p w14:paraId="3ABE644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51ABCD5" w14:textId="77777777" w:rsidR="00F24067" w:rsidRDefault="003A0B7C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6277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alt="" style="width:460.15pt;height:130.7pt;mso-width-percent:0;mso-height-percent:0;mso-position-horizontal-relative:char;mso-position-vertical-relative:line;mso-width-percent:0;mso-height-percent:0">
            <v:imagedata r:id="rId11" o:title=""/>
          </v:shape>
        </w:pict>
      </w:r>
    </w:p>
    <w:p w14:paraId="5DCB0F9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22125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B6503F" w14:textId="77777777" w:rsidR="00F24067" w:rsidRDefault="00F24067">
      <w:pPr>
        <w:spacing w:before="16" w:after="0" w:line="240" w:lineRule="exact"/>
        <w:rPr>
          <w:sz w:val="24"/>
          <w:szCs w:val="24"/>
        </w:rPr>
      </w:pPr>
    </w:p>
    <w:p w14:paraId="59316D3B" w14:textId="77777777" w:rsidR="00F24067" w:rsidRDefault="00C626DF">
      <w:pPr>
        <w:spacing w:after="0" w:line="240" w:lineRule="auto"/>
        <w:ind w:left="3133" w:right="309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w w:val="107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3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PROCUREMENT</w:t>
      </w:r>
      <w:r>
        <w:rPr>
          <w:rFonts w:ascii="Arial" w:eastAsia="Arial" w:hAnsi="Arial" w:cs="Arial"/>
          <w:color w:val="010000"/>
          <w:spacing w:val="-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PROCEDURE</w:t>
      </w:r>
    </w:p>
    <w:p w14:paraId="5838634C" w14:textId="77777777" w:rsidR="00F24067" w:rsidRDefault="00F24067">
      <w:pPr>
        <w:spacing w:before="4" w:after="0" w:line="160" w:lineRule="exact"/>
        <w:rPr>
          <w:sz w:val="16"/>
          <w:szCs w:val="16"/>
        </w:rPr>
      </w:pPr>
    </w:p>
    <w:p w14:paraId="064645E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0F4B351" w14:textId="77777777" w:rsidR="00F24067" w:rsidRDefault="003A0B7C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1B4D43AA">
          <v:shape id="_x0000_i1037" type="#_x0000_t75" alt="" style="width:460.15pt;height:26.6pt;mso-width-percent:0;mso-height-percent:0;mso-position-horizontal-relative:char;mso-position-vertical-relative:line;mso-width-percent:0;mso-height-percent:0">
            <v:imagedata r:id="rId12" o:title=""/>
          </v:shape>
        </w:pict>
      </w:r>
    </w:p>
    <w:p w14:paraId="569002B1" w14:textId="77777777" w:rsidR="00F24067" w:rsidRDefault="00F24067">
      <w:pPr>
        <w:spacing w:before="9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791BDCAB" w14:textId="77777777">
        <w:trPr>
          <w:trHeight w:hRule="exact" w:val="36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41917" w14:textId="77777777" w:rsidR="00F24067" w:rsidRDefault="00C626DF">
            <w:pPr>
              <w:spacing w:after="0" w:line="255" w:lineRule="exact"/>
              <w:ind w:left="115" w:right="-20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010000"/>
                <w:w w:val="120"/>
                <w:position w:val="1"/>
                <w:sz w:val="14"/>
                <w:szCs w:val="14"/>
              </w:rPr>
              <w:t>ldentity</w:t>
            </w:r>
            <w:r>
              <w:rPr>
                <w:rFonts w:ascii="Arial" w:eastAsia="Arial" w:hAnsi="Arial" w:cs="Arial"/>
                <w:color w:val="010000"/>
                <w:spacing w:val="-2"/>
                <w:w w:val="12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position w:val="1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position w:val="1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position w:val="1"/>
                <w:sz w:val="14"/>
                <w:szCs w:val="14"/>
              </w:rPr>
              <w:t>procurer</w:t>
            </w:r>
            <w:r>
              <w:rPr>
                <w:rFonts w:ascii="Arial" w:eastAsia="Arial" w:hAnsi="Arial" w:cs="Arial"/>
                <w:color w:val="010000"/>
                <w:spacing w:val="-7"/>
                <w:w w:val="118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10000"/>
                <w:w w:val="65"/>
                <w:position w:val="1"/>
                <w:sz w:val="27"/>
                <w:szCs w:val="27"/>
              </w:rPr>
              <w:t>e)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36A90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200AF62" w14:textId="77777777">
        <w:trPr>
          <w:trHeight w:hRule="exact" w:val="36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D7B77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Name: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65B12" w14:textId="3FA8C385" w:rsidR="00F24067" w:rsidRDefault="00C626DF" w:rsidP="00F71F30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="00F71F30" w:rsidRPr="00F71F30">
              <w:rPr>
                <w:rFonts w:ascii="Arial" w:eastAsia="Arial" w:hAnsi="Arial" w:cs="Arial"/>
                <w:color w:val="010000"/>
                <w:sz w:val="14"/>
                <w:szCs w:val="14"/>
                <w:lang w:bidi="it-IT"/>
              </w:rPr>
              <w:t>APT Servizi srl</w:t>
            </w:r>
            <w:r>
              <w:rPr>
                <w:rFonts w:ascii="Arial" w:eastAsia="Arial" w:hAnsi="Arial" w:cs="Arial"/>
                <w:color w:val="010000"/>
                <w:w w:val="172"/>
                <w:position w:val="-3"/>
                <w:sz w:val="19"/>
                <w:szCs w:val="19"/>
              </w:rPr>
              <w:t>l</w:t>
            </w:r>
          </w:p>
        </w:tc>
      </w:tr>
      <w:tr w:rsidR="00F24067" w14:paraId="73AE6648" w14:textId="77777777">
        <w:trPr>
          <w:trHeight w:hRule="exact" w:val="49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52788" w14:textId="77777777" w:rsidR="00F24067" w:rsidRDefault="00C626DF">
            <w:pPr>
              <w:spacing w:before="63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6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concerned?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A59A9" w14:textId="77777777" w:rsidR="00F24067" w:rsidRDefault="00C626DF">
            <w:pPr>
              <w:spacing w:before="63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139F62F1" w14:textId="77777777" w:rsidTr="00D25028">
        <w:trPr>
          <w:trHeight w:hRule="exact" w:val="75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6D9B6" w14:textId="77777777" w:rsidR="00F24067" w:rsidRPr="00D971C4" w:rsidRDefault="00C626DF">
            <w:pPr>
              <w:spacing w:before="58" w:after="0" w:line="113" w:lineRule="exact"/>
              <w:ind w:right="1318"/>
              <w:jc w:val="right"/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Title or short description  of the procurement (4  :</w:t>
            </w:r>
          </w:p>
          <w:p w14:paraId="2A2AD0D8" w14:textId="77777777" w:rsidR="00F24067" w:rsidRDefault="00C626DF">
            <w:pPr>
              <w:spacing w:after="0" w:line="52" w:lineRule="exact"/>
              <w:ind w:right="1359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49"/>
                <w:position w:val="1"/>
                <w:sz w:val="10"/>
                <w:szCs w:val="10"/>
              </w:rPr>
              <w:t>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AAB03" w14:textId="14386E35" w:rsidR="00F24067" w:rsidRPr="00D37330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  <w:vertAlign w:val="subscript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="00F71F30" w:rsidRPr="00F71F30">
              <w:rPr>
                <w:rFonts w:ascii="Arial" w:eastAsia="Arial" w:hAnsi="Arial" w:cs="Arial"/>
                <w:b/>
                <w:color w:val="010000"/>
                <w:sz w:val="14"/>
                <w:szCs w:val="14"/>
              </w:rPr>
              <w:t xml:space="preserve">SERVICE OF </w:t>
            </w:r>
            <w:r w:rsidR="00F71F30" w:rsidRPr="00F71F30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 xml:space="preserve">COMMUNICATION, MEDIA&amp;PR SERVICES AND PRESS OFFICE FOR THE EMILIA ROMAGNA REGION IN THE </w:t>
            </w:r>
            <w:r w:rsidR="00D37330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>U</w:t>
            </w:r>
            <w:r w:rsid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>K MARK</w:t>
            </w:r>
            <w:r w:rsidR="00F71F30" w:rsidRPr="00F71F30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>ET</w:t>
            </w:r>
            <w:r w:rsidR="00A52BA2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 xml:space="preserve"> 2023-2025</w:t>
            </w:r>
            <w:r w:rsidR="00D37330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>]</w:t>
            </w:r>
          </w:p>
        </w:tc>
      </w:tr>
      <w:tr w:rsidR="00F24067" w14:paraId="734339B8" w14:textId="77777777">
        <w:trPr>
          <w:trHeight w:hRule="exact" w:val="504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36AA6" w14:textId="77777777" w:rsidR="00F24067" w:rsidRDefault="00C626DF">
            <w:pPr>
              <w:spacing w:before="51" w:after="0" w:line="180" w:lineRule="atLeast"/>
              <w:ind w:left="112" w:right="267" w:firstLine="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File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reference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number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attributed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applicable)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position w:val="5"/>
                <w:sz w:val="10"/>
                <w:szCs w:val="1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10000"/>
                <w:spacing w:val="15"/>
                <w:position w:val="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55"/>
                <w:sz w:val="10"/>
                <w:szCs w:val="10"/>
              </w:rPr>
              <w:t>:</w:t>
            </w:r>
          </w:p>
          <w:p w14:paraId="6C3F5DDC" w14:textId="77777777" w:rsidR="00F24067" w:rsidRDefault="00C626DF">
            <w:pPr>
              <w:spacing w:after="0" w:line="8" w:lineRule="atLeast"/>
              <w:ind w:left="2294" w:right="2164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56"/>
                <w:sz w:val="10"/>
                <w:szCs w:val="10"/>
              </w:rPr>
              <w:t>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D89CB" w14:textId="5EBA61DE" w:rsidR="00506AA3" w:rsidRPr="00506AA3" w:rsidRDefault="00F71F30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506AA3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CIG </w:t>
            </w:r>
            <w:r w:rsidR="00D25028" w:rsidRPr="00A52BA2">
              <w:rPr>
                <w:rFonts w:ascii="Arial" w:eastAsia="Arial" w:hAnsi="Arial" w:cs="Arial"/>
                <w:color w:val="010000"/>
                <w:sz w:val="14"/>
                <w:szCs w:val="14"/>
              </w:rPr>
              <w:t>952</w:t>
            </w:r>
            <w:r w:rsidR="00B2261C">
              <w:rPr>
                <w:rFonts w:ascii="Arial" w:eastAsia="Arial" w:hAnsi="Arial" w:cs="Arial"/>
                <w:color w:val="010000"/>
                <w:sz w:val="14"/>
                <w:szCs w:val="14"/>
              </w:rPr>
              <w:t>9373F5B</w:t>
            </w:r>
          </w:p>
          <w:p w14:paraId="5600AEEA" w14:textId="20A9B1ED" w:rsidR="00F24067" w:rsidRDefault="00F24067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</w:tbl>
    <w:p w14:paraId="750A4B91" w14:textId="77777777" w:rsidR="00F24067" w:rsidRDefault="00F24067">
      <w:pPr>
        <w:spacing w:before="5" w:after="0" w:line="180" w:lineRule="exact"/>
        <w:rPr>
          <w:sz w:val="18"/>
          <w:szCs w:val="18"/>
        </w:rPr>
      </w:pPr>
    </w:p>
    <w:p w14:paraId="2701E01B" w14:textId="77777777" w:rsidR="00F24067" w:rsidRDefault="003A0B7C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7E297EC3">
          <v:shape id="_x0000_i1036" type="#_x0000_t75" alt="" style="width:460.15pt;height:16.45pt;mso-width-percent:0;mso-height-percent:0;mso-position-horizontal-relative:char;mso-position-vertical-relative:line;mso-width-percent:0;mso-height-percent:0">
            <v:imagedata r:id="rId13" o:title=""/>
          </v:shape>
        </w:pict>
      </w:r>
    </w:p>
    <w:p w14:paraId="0DFF2AF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20710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9C892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45BFA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2D675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8744C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0BA7E7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D92A56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E011C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178D7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9BA7B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07EC16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9CE21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3E13AB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295E527" w14:textId="77777777" w:rsidR="00F24067" w:rsidRDefault="00F24067">
      <w:pPr>
        <w:spacing w:before="15" w:after="0" w:line="220" w:lineRule="exact"/>
      </w:pPr>
    </w:p>
    <w:p w14:paraId="7B84FA3B" w14:textId="77777777" w:rsidR="00F24067" w:rsidRDefault="003A0B7C">
      <w:pPr>
        <w:spacing w:after="0" w:line="214" w:lineRule="exact"/>
        <w:ind w:left="603" w:right="544"/>
        <w:jc w:val="center"/>
        <w:rPr>
          <w:rFonts w:ascii="Arial" w:eastAsia="Arial" w:hAnsi="Arial" w:cs="Arial"/>
          <w:sz w:val="12"/>
          <w:szCs w:val="12"/>
        </w:rPr>
      </w:pPr>
      <w:r>
        <w:pict w14:anchorId="18F0ECEA">
          <v:group id="_x0000_s2103" alt="" style="position:absolute;left:0;text-align:left;margin-left:68.2pt;margin-top:1.05pt;width:50.95pt;height:.1pt;z-index:-2010;mso-position-horizontal-relative:page" coordorigin="1364,21" coordsize="1019,2">
            <v:shape id="_x0000_s2104" alt="" style="position:absolute;left:1364;top:21;width:1019;height:2" coordorigin="1364,21" coordsize="1019,0" path="m1364,21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color w:val="010000"/>
          <w:w w:val="67"/>
          <w:position w:val="-1"/>
          <w:sz w:val="19"/>
          <w:szCs w:val="19"/>
        </w:rPr>
        <w:t xml:space="preserve">Cl    </w:t>
      </w:r>
      <w:r w:rsidR="00C626DF">
        <w:rPr>
          <w:rFonts w:ascii="Times New Roman" w:eastAsia="Times New Roman" w:hAnsi="Times New Roman" w:cs="Times New Roman"/>
          <w:color w:val="010000"/>
          <w:spacing w:val="3"/>
          <w:w w:val="67"/>
          <w:position w:val="-1"/>
          <w:sz w:val="19"/>
          <w:szCs w:val="19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Commission</w:t>
      </w:r>
      <w:r w:rsidR="00C626DF">
        <w:rPr>
          <w:rFonts w:ascii="Arial" w:eastAsia="Arial" w:hAnsi="Arial" w:cs="Arial"/>
          <w:color w:val="010000"/>
          <w:spacing w:val="3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Services </w:t>
      </w:r>
      <w:r w:rsidR="00C626DF">
        <w:rPr>
          <w:rFonts w:ascii="Arial" w:eastAsia="Arial" w:hAnsi="Arial" w:cs="Arial"/>
          <w:color w:val="010000"/>
          <w:spacing w:val="12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will</w:t>
      </w:r>
      <w:r w:rsidR="00C626DF">
        <w:rPr>
          <w:rFonts w:ascii="Arial" w:eastAsia="Arial" w:hAnsi="Arial" w:cs="Arial"/>
          <w:color w:val="010000"/>
          <w:spacing w:val="23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make</w:t>
      </w:r>
      <w:r w:rsidR="00C626DF">
        <w:rPr>
          <w:rFonts w:ascii="Arial" w:eastAsia="Arial" w:hAnsi="Arial" w:cs="Arial"/>
          <w:color w:val="010000"/>
          <w:spacing w:val="32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electronic </w:t>
      </w:r>
      <w:r w:rsidR="00C626DF"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ESPD-service</w:t>
      </w:r>
      <w:r w:rsidR="00C626DF">
        <w:rPr>
          <w:rFonts w:ascii="Arial" w:eastAsia="Arial" w:hAnsi="Arial" w:cs="Arial"/>
          <w:color w:val="010000"/>
          <w:spacing w:val="9"/>
          <w:w w:val="10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available, </w:t>
      </w:r>
      <w:r w:rsidR="00C626DF">
        <w:rPr>
          <w:rFonts w:ascii="Arial" w:eastAsia="Arial" w:hAnsi="Arial" w:cs="Arial"/>
          <w:color w:val="010000"/>
          <w:spacing w:val="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free</w:t>
      </w:r>
      <w:r w:rsidR="00C626DF">
        <w:rPr>
          <w:rFonts w:ascii="Arial" w:eastAsia="Arial" w:hAnsi="Arial" w:cs="Arial"/>
          <w:color w:val="010000"/>
          <w:spacing w:val="3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charge, </w:t>
      </w:r>
      <w:r w:rsidR="00C626DF">
        <w:rPr>
          <w:rFonts w:ascii="Arial" w:eastAsia="Arial" w:hAnsi="Arial" w:cs="Arial"/>
          <w:color w:val="010000"/>
          <w:spacing w:val="14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far</w:t>
      </w:r>
      <w:r w:rsidR="00C626DF">
        <w:rPr>
          <w:rFonts w:ascii="Arial" w:eastAsia="Arial" w:hAnsi="Arial" w:cs="Arial"/>
          <w:color w:val="01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10000"/>
          <w:spacing w:val="9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authorities, </w:t>
      </w:r>
      <w:r w:rsidR="00C626DF">
        <w:rPr>
          <w:rFonts w:ascii="Arial" w:eastAsia="Arial" w:hAnsi="Arial" w:cs="Arial"/>
          <w:color w:val="010000"/>
          <w:spacing w:val="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10000"/>
          <w:spacing w:val="9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entities, </w:t>
      </w:r>
      <w:r w:rsidR="00C626DF">
        <w:rPr>
          <w:rFonts w:ascii="Arial" w:eastAsia="Arial" w:hAnsi="Arial" w:cs="Arial"/>
          <w:color w:val="010000"/>
          <w:spacing w:val="11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economie </w:t>
      </w:r>
      <w:r w:rsidR="00C626DF"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operators,</w:t>
      </w:r>
    </w:p>
    <w:p w14:paraId="3780AD62" w14:textId="77777777" w:rsidR="00F24067" w:rsidRDefault="003A0B7C">
      <w:pPr>
        <w:spacing w:before="1" w:after="0" w:line="240" w:lineRule="auto"/>
        <w:ind w:left="921" w:right="-20"/>
        <w:rPr>
          <w:rFonts w:ascii="Arial" w:eastAsia="Arial" w:hAnsi="Arial" w:cs="Arial"/>
          <w:sz w:val="12"/>
          <w:szCs w:val="12"/>
        </w:rPr>
      </w:pPr>
      <w:r>
        <w:pict w14:anchorId="6DBD7A0A"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alt="" style="position:absolute;left:0;text-align:left;margin-left:67.85pt;margin-top:2.2pt;width:6.2pt;height:13.5pt;z-index:-2009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4FD7403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63"/>
                      <w:sz w:val="27"/>
                      <w:szCs w:val="27"/>
                    </w:rPr>
                    <w:t>el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providers </w:t>
      </w:r>
      <w:r w:rsidR="00C626DF"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electronic </w:t>
      </w:r>
      <w:r w:rsidR="00C626DF"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services 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other</w:t>
      </w:r>
      <w:r w:rsidR="00C626DF"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interested</w:t>
      </w:r>
      <w:r w:rsidR="00C626DF">
        <w:rPr>
          <w:rFonts w:ascii="Arial" w:eastAsia="Arial" w:hAnsi="Arial" w:cs="Arial"/>
          <w:color w:val="010000"/>
          <w:spacing w:val="-3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parties</w:t>
      </w:r>
    </w:p>
    <w:p w14:paraId="5E885D7E" w14:textId="77777777" w:rsidR="00F24067" w:rsidRDefault="00C626DF">
      <w:pPr>
        <w:spacing w:before="9" w:after="0" w:line="240" w:lineRule="auto"/>
        <w:ind w:left="92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authorities: </w:t>
      </w:r>
      <w:r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either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Prior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 xml:space="preserve">lnformation </w:t>
      </w:r>
      <w:r>
        <w:rPr>
          <w:rFonts w:ascii="Arial" w:eastAsia="Arial" w:hAnsi="Arial" w:cs="Arial"/>
          <w:color w:val="010000"/>
          <w:sz w:val="12"/>
          <w:szCs w:val="12"/>
        </w:rPr>
        <w:t>Notice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used</w:t>
      </w:r>
      <w:r>
        <w:rPr>
          <w:rFonts w:ascii="Arial" w:eastAsia="Arial" w:hAnsi="Arial" w:cs="Arial"/>
          <w:color w:val="01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means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calling</w:t>
      </w:r>
      <w:r>
        <w:rPr>
          <w:rFonts w:ascii="Arial" w:eastAsia="Arial" w:hAnsi="Arial" w:cs="Arial"/>
          <w:color w:val="01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competition</w:t>
      </w:r>
      <w:r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Notice.</w:t>
      </w:r>
    </w:p>
    <w:p w14:paraId="3077A342" w14:textId="77777777" w:rsidR="00F24067" w:rsidRDefault="00C626DF">
      <w:pPr>
        <w:spacing w:before="13" w:after="0" w:line="240" w:lineRule="auto"/>
        <w:ind w:left="92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sz w:val="12"/>
          <w:szCs w:val="12"/>
        </w:rPr>
        <w:t xml:space="preserve">Far </w:t>
      </w:r>
      <w:r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10000"/>
          <w:spacing w:val="2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entities: 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Periodic 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Indicative 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used </w:t>
      </w:r>
      <w:r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as 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means </w:t>
      </w:r>
      <w:r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calling </w:t>
      </w:r>
      <w:r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far </w:t>
      </w:r>
      <w:r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competition,</w:t>
      </w:r>
      <w:r>
        <w:rPr>
          <w:rFonts w:ascii="Arial" w:eastAsia="Arial" w:hAnsi="Arial" w:cs="Arial"/>
          <w:color w:val="010000"/>
          <w:spacing w:val="32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on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Existence 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a</w:t>
      </w:r>
    </w:p>
    <w:p w14:paraId="78BEF7CF" w14:textId="77777777" w:rsidR="00F24067" w:rsidRDefault="00C626DF">
      <w:pPr>
        <w:spacing w:before="9" w:after="0" w:line="111" w:lineRule="exact"/>
        <w:ind w:left="92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07"/>
          <w:position w:val="-2"/>
          <w:sz w:val="12"/>
          <w:szCs w:val="12"/>
        </w:rPr>
        <w:t>Qualification System.</w:t>
      </w:r>
    </w:p>
    <w:p w14:paraId="5135C26D" w14:textId="77777777" w:rsidR="00F24067" w:rsidRDefault="00C626DF">
      <w:pPr>
        <w:spacing w:after="0" w:line="182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76"/>
          <w:position w:val="-1"/>
          <w:sz w:val="19"/>
          <w:szCs w:val="19"/>
        </w:rPr>
        <w:t xml:space="preserve">eJ   </w:t>
      </w:r>
      <w:r>
        <w:rPr>
          <w:rFonts w:ascii="Times New Roman" w:eastAsia="Times New Roman" w:hAnsi="Times New Roman" w:cs="Times New Roman"/>
          <w:color w:val="010000"/>
          <w:spacing w:val="22"/>
          <w:w w:val="7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lnformation</w:t>
      </w:r>
      <w:r>
        <w:rPr>
          <w:rFonts w:ascii="Arial" w:eastAsia="Arial" w:hAnsi="Arial" w:cs="Arial"/>
          <w:color w:val="010000"/>
          <w:spacing w:val="-4"/>
          <w:w w:val="10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be</w:t>
      </w:r>
      <w:r>
        <w:rPr>
          <w:rFonts w:ascii="Arial" w:eastAsia="Arial" w:hAnsi="Arial" w:cs="Arial"/>
          <w:color w:val="010000"/>
          <w:spacing w:val="1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copied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from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Section</w:t>
      </w:r>
      <w:r>
        <w:rPr>
          <w:rFonts w:ascii="Arial" w:eastAsia="Arial" w:hAnsi="Arial" w:cs="Arial"/>
          <w:color w:val="010000"/>
          <w:spacing w:val="3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l,</w:t>
      </w:r>
      <w:r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Point</w:t>
      </w:r>
      <w:r>
        <w:rPr>
          <w:rFonts w:ascii="Arial" w:eastAsia="Arial" w:hAnsi="Arial" w:cs="Arial"/>
          <w:color w:val="010000"/>
          <w:spacing w:val="2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5"/>
          <w:position w:val="-1"/>
          <w:sz w:val="12"/>
          <w:szCs w:val="12"/>
        </w:rPr>
        <w:t>1.1,</w:t>
      </w:r>
      <w:r>
        <w:rPr>
          <w:rFonts w:ascii="Arial" w:eastAsia="Arial" w:hAnsi="Arial" w:cs="Arial"/>
          <w:color w:val="010000"/>
          <w:spacing w:val="18"/>
          <w:w w:val="8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notice,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case</w:t>
      </w:r>
      <w:r>
        <w:rPr>
          <w:rFonts w:ascii="Arial" w:eastAsia="Arial" w:hAnsi="Arial" w:cs="Arial"/>
          <w:color w:val="010000"/>
          <w:spacing w:val="2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joint</w:t>
      </w:r>
      <w:r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procurement,</w:t>
      </w:r>
      <w:r>
        <w:rPr>
          <w:rFonts w:ascii="Arial" w:eastAsia="Arial" w:hAnsi="Arial" w:cs="Arial"/>
          <w:color w:val="010000"/>
          <w:spacing w:val="7"/>
          <w:w w:val="10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please </w:t>
      </w:r>
      <w:r>
        <w:rPr>
          <w:rFonts w:ascii="Arial" w:eastAsia="Arial" w:hAnsi="Arial" w:cs="Arial"/>
          <w:color w:val="010000"/>
          <w:spacing w:val="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indicate</w:t>
      </w:r>
      <w:r>
        <w:rPr>
          <w:rFonts w:ascii="Arial" w:eastAsia="Arial" w:hAnsi="Arial" w:cs="Arial"/>
          <w:color w:val="010000"/>
          <w:spacing w:val="3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names </w:t>
      </w:r>
      <w:r>
        <w:rPr>
          <w:rFonts w:ascii="Arial" w:eastAsia="Arial" w:hAnsi="Arial" w:cs="Arial"/>
          <w:color w:val="010000"/>
          <w:spacing w:val="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ali</w:t>
      </w:r>
      <w:r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involved </w:t>
      </w:r>
      <w:r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procurers.</w:t>
      </w:r>
    </w:p>
    <w:p w14:paraId="16709DC0" w14:textId="77777777" w:rsidR="00F24067" w:rsidRDefault="00C626DF">
      <w:pPr>
        <w:spacing w:after="0" w:line="146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10000"/>
          <w:position w:val="5"/>
          <w:sz w:val="8"/>
          <w:szCs w:val="8"/>
        </w:rPr>
        <w:t>4</w:t>
      </w:r>
      <w:r>
        <w:rPr>
          <w:rFonts w:ascii="Times New Roman" w:eastAsia="Times New Roman" w:hAnsi="Times New Roman" w:cs="Times New Roman"/>
          <w:color w:val="010000"/>
          <w:spacing w:val="-13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w w:val="204"/>
          <w:sz w:val="16"/>
          <w:szCs w:val="16"/>
        </w:rPr>
        <w:t>l</w:t>
      </w:r>
      <w:r>
        <w:rPr>
          <w:rFonts w:ascii="Arial" w:eastAsia="Arial" w:hAnsi="Arial" w:cs="Arial"/>
          <w:color w:val="010000"/>
          <w:spacing w:val="35"/>
          <w:w w:val="204"/>
          <w:sz w:val="16"/>
          <w:szCs w:val="16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S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10000"/>
          <w:sz w:val="12"/>
          <w:szCs w:val="12"/>
        </w:rPr>
        <w:t>e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points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2"/>
          <w:sz w:val="12"/>
          <w:szCs w:val="12"/>
        </w:rPr>
        <w:t>11.1.1</w:t>
      </w:r>
      <w:r>
        <w:rPr>
          <w:rFonts w:ascii="Arial" w:eastAsia="Arial" w:hAnsi="Arial" w:cs="Arial"/>
          <w:color w:val="010000"/>
          <w:spacing w:val="15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1"/>
          <w:sz w:val="12"/>
          <w:szCs w:val="12"/>
        </w:rPr>
        <w:t>n</w:t>
      </w:r>
      <w:r>
        <w:rPr>
          <w:rFonts w:ascii="Arial" w:eastAsia="Arial" w:hAnsi="Arial" w:cs="Arial"/>
          <w:color w:val="010000"/>
          <w:sz w:val="12"/>
          <w:szCs w:val="12"/>
        </w:rPr>
        <w:t>d</w:t>
      </w:r>
      <w:r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76"/>
          <w:sz w:val="12"/>
          <w:szCs w:val="12"/>
        </w:rPr>
        <w:t>11.1.</w:t>
      </w:r>
      <w:r>
        <w:rPr>
          <w:rFonts w:ascii="Arial" w:eastAsia="Arial" w:hAnsi="Arial" w:cs="Arial"/>
          <w:color w:val="010000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3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notice</w:t>
      </w:r>
    </w:p>
    <w:p w14:paraId="79609388" w14:textId="77777777" w:rsidR="00F24067" w:rsidRDefault="00C626DF">
      <w:pPr>
        <w:spacing w:after="0" w:line="157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10000"/>
          <w:w w:val="117"/>
          <w:position w:val="5"/>
          <w:sz w:val="8"/>
          <w:szCs w:val="8"/>
        </w:rPr>
        <w:t>5</w:t>
      </w:r>
      <w:r>
        <w:rPr>
          <w:rFonts w:ascii="Arial" w:eastAsia="Arial" w:hAnsi="Arial" w:cs="Arial"/>
          <w:color w:val="010000"/>
          <w:w w:val="204"/>
          <w:sz w:val="16"/>
          <w:szCs w:val="16"/>
        </w:rPr>
        <w:t>l</w:t>
      </w:r>
      <w:r>
        <w:rPr>
          <w:rFonts w:ascii="Arial" w:eastAsia="Arial" w:hAnsi="Arial" w:cs="Arial"/>
          <w:color w:val="010000"/>
          <w:sz w:val="16"/>
          <w:szCs w:val="16"/>
        </w:rPr>
        <w:t xml:space="preserve">  </w:t>
      </w:r>
      <w:r>
        <w:rPr>
          <w:rFonts w:ascii="Arial" w:eastAsia="Arial" w:hAnsi="Arial" w:cs="Arial"/>
          <w:color w:val="01000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S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10000"/>
          <w:sz w:val="12"/>
          <w:szCs w:val="12"/>
        </w:rPr>
        <w:t>e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point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2"/>
          <w:sz w:val="12"/>
          <w:szCs w:val="12"/>
        </w:rPr>
        <w:t>11.1.1</w:t>
      </w:r>
      <w:r>
        <w:rPr>
          <w:rFonts w:ascii="Arial" w:eastAsia="Arial" w:hAnsi="Arial" w:cs="Arial"/>
          <w:color w:val="010000"/>
          <w:spacing w:val="15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notice</w:t>
      </w:r>
    </w:p>
    <w:p w14:paraId="0908BEDF" w14:textId="77777777" w:rsidR="00F24067" w:rsidRDefault="00F24067">
      <w:pPr>
        <w:spacing w:after="0"/>
        <w:sectPr w:rsidR="00F24067">
          <w:headerReference w:type="even" r:id="rId14"/>
          <w:headerReference w:type="default" r:id="rId15"/>
          <w:pgSz w:w="11920" w:h="16840"/>
          <w:pgMar w:top="1260" w:right="720" w:bottom="280" w:left="720" w:header="1003" w:footer="44024" w:gutter="0"/>
          <w:pgNumType w:start="22"/>
          <w:cols w:space="720"/>
        </w:sectPr>
      </w:pPr>
    </w:p>
    <w:p w14:paraId="2F8F2B3B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27A5572" w14:textId="0DDD30E9" w:rsidR="00F24067" w:rsidRDefault="00C626DF">
      <w:pPr>
        <w:spacing w:before="35" w:after="0" w:line="240" w:lineRule="auto"/>
        <w:ind w:left="2942" w:right="293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II:</w:t>
      </w:r>
      <w:r>
        <w:rPr>
          <w:rFonts w:ascii="Times New Roman" w:eastAsia="Times New Roman" w:hAnsi="Times New Roman" w:cs="Times New Roman"/>
          <w:color w:val="010000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Information</w:t>
      </w:r>
      <w:r>
        <w:rPr>
          <w:rFonts w:ascii="Times New Roman" w:eastAsia="Times New Roman" w:hAnsi="Times New Roman" w:cs="Times New Roman"/>
          <w:color w:val="010000"/>
          <w:spacing w:val="16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concerning</w:t>
      </w:r>
      <w:r>
        <w:rPr>
          <w:rFonts w:ascii="Times New Roman" w:eastAsia="Times New Roman" w:hAnsi="Times New Roman" w:cs="Times New Roman"/>
          <w:color w:val="010000"/>
          <w:spacing w:val="5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economi</w:t>
      </w:r>
      <w:r w:rsidR="00F6411D">
        <w:rPr>
          <w:rFonts w:ascii="Times New Roman" w:eastAsia="Times New Roman" w:hAnsi="Times New Roman" w:cs="Times New Roman"/>
          <w:color w:val="01000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10000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operator</w:t>
      </w:r>
    </w:p>
    <w:p w14:paraId="4A2CB62E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3055CC4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68B1AF5" w14:textId="77777777" w:rsidR="00F24067" w:rsidRDefault="00C626DF">
      <w:pPr>
        <w:spacing w:after="0" w:line="158" w:lineRule="exact"/>
        <w:ind w:left="3259" w:right="325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position w:val="-1"/>
          <w:sz w:val="14"/>
          <w:szCs w:val="14"/>
        </w:rPr>
        <w:t>A: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1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1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OPERATOR</w:t>
      </w:r>
    </w:p>
    <w:p w14:paraId="01960E50" w14:textId="77777777" w:rsidR="00F24067" w:rsidRDefault="00F24067">
      <w:pPr>
        <w:spacing w:before="6" w:after="0" w:line="160" w:lineRule="exact"/>
        <w:rPr>
          <w:sz w:val="16"/>
          <w:szCs w:val="16"/>
        </w:rPr>
      </w:pPr>
    </w:p>
    <w:p w14:paraId="74AFB65A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3"/>
        <w:gridCol w:w="4398"/>
      </w:tblGrid>
      <w:tr w:rsidR="00F24067" w14:paraId="5B4FF1A9" w14:textId="77777777">
        <w:trPr>
          <w:trHeight w:hRule="exact" w:val="436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389BE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0F80463" w14:textId="22D47689" w:rsidR="00F24067" w:rsidRDefault="0076370C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identification</w:t>
            </w:r>
            <w:r w:rsidR="00C626DF"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CEC95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19CE6D2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3CDD7A9" w14:textId="77777777">
        <w:trPr>
          <w:trHeight w:hRule="exact" w:val="421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6C566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9FFAE33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Name: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AB3B1" w14:textId="77777777" w:rsidR="00F24067" w:rsidRDefault="00F24067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0B5C6CFD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</w:tc>
      </w:tr>
      <w:tr w:rsidR="00F24067" w14:paraId="4BE78752" w14:textId="77777777">
        <w:trPr>
          <w:trHeight w:hRule="exact" w:val="889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75F9D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37BCF31" w14:textId="77777777" w:rsidR="00F24067" w:rsidRDefault="00C626DF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VAT-number,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applicable:</w:t>
            </w:r>
          </w:p>
          <w:p w14:paraId="6FC87DBD" w14:textId="77777777" w:rsidR="00F24067" w:rsidRDefault="00F24067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798CAE13" w14:textId="77777777" w:rsidR="00F24067" w:rsidRDefault="00C626DF">
            <w:pPr>
              <w:spacing w:after="0" w:line="263" w:lineRule="auto"/>
              <w:ind w:left="115" w:right="35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VAT-number</w:t>
            </w:r>
            <w:r>
              <w:rPr>
                <w:rFonts w:ascii="Arial" w:eastAsia="Arial" w:hAnsi="Arial" w:cs="Arial"/>
                <w:color w:val="010000"/>
                <w:spacing w:val="-2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another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national identification</w:t>
            </w:r>
            <w:r>
              <w:rPr>
                <w:rFonts w:ascii="Arial" w:eastAsia="Arial" w:hAnsi="Arial" w:cs="Arial"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number,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applicable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EF6D4" w14:textId="77777777" w:rsidR="00F24067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644FFA7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  <w:p w14:paraId="6B48335E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</w:tc>
      </w:tr>
      <w:tr w:rsidR="00F24067" w14:paraId="778FF4F7" w14:textId="77777777">
        <w:trPr>
          <w:trHeight w:hRule="exact" w:val="421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F3D78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7125CE8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Postal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address: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1ECA2" w14:textId="77777777" w:rsidR="00F24067" w:rsidRDefault="00C626DF">
            <w:pPr>
              <w:spacing w:before="7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94B8EBF" w14:textId="77777777">
        <w:trPr>
          <w:trHeight w:hRule="exact" w:val="1368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59A12" w14:textId="77777777" w:rsidR="00F24067" w:rsidRPr="00D971C4" w:rsidRDefault="00F24067">
            <w:pPr>
              <w:spacing w:before="9" w:after="0" w:line="110" w:lineRule="exact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</w:p>
          <w:p w14:paraId="19E48593" w14:textId="77777777" w:rsidR="00F24067" w:rsidRPr="00D971C4" w:rsidRDefault="00C626DF">
            <w:pPr>
              <w:spacing w:after="0" w:line="113" w:lineRule="exact"/>
              <w:ind w:left="112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Contact person or persons (6  :</w:t>
            </w:r>
          </w:p>
          <w:p w14:paraId="6EE5147E" w14:textId="77777777" w:rsidR="00F24067" w:rsidRPr="00D971C4" w:rsidRDefault="00C626DF">
            <w:pPr>
              <w:spacing w:after="0" w:line="52" w:lineRule="exact"/>
              <w:ind w:left="1992" w:right="2657"/>
              <w:jc w:val="center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)</w:t>
            </w:r>
          </w:p>
          <w:p w14:paraId="65501989" w14:textId="77777777" w:rsidR="00F24067" w:rsidRPr="00D971C4" w:rsidRDefault="00F24067">
            <w:pPr>
              <w:spacing w:before="9" w:after="0" w:line="130" w:lineRule="exact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</w:p>
          <w:p w14:paraId="4CF08F09" w14:textId="77777777" w:rsidR="00F24067" w:rsidRPr="00D971C4" w:rsidRDefault="00C626DF">
            <w:pPr>
              <w:spacing w:after="0" w:line="434" w:lineRule="auto"/>
              <w:ind w:left="115" w:right="3875" w:hanging="7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Telephone: </w:t>
            </w: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E-mail:</w:t>
            </w:r>
          </w:p>
          <w:p w14:paraId="43AC262F" w14:textId="77777777" w:rsidR="00F24067" w:rsidRPr="00D971C4" w:rsidRDefault="00C626DF">
            <w:pPr>
              <w:spacing w:before="7" w:after="0" w:line="240" w:lineRule="auto"/>
              <w:ind w:left="119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Internet address (web address)  (if applicable)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1B1B7" w14:textId="77777777" w:rsidR="00F24067" w:rsidRDefault="00C626DF">
            <w:pPr>
              <w:spacing w:before="76" w:after="0" w:line="305" w:lineRule="auto"/>
              <w:ind w:left="115" w:right="33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5F2DEED4" w14:textId="77777777">
        <w:trPr>
          <w:trHeight w:hRule="exact" w:val="425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02A59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1B558701" w14:textId="37EB7C44" w:rsidR="00F24067" w:rsidRDefault="0076370C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2"/>
                <w:sz w:val="14"/>
                <w:szCs w:val="14"/>
              </w:rPr>
              <w:t>General</w:t>
            </w:r>
            <w:r w:rsidR="00C626DF">
              <w:rPr>
                <w:rFonts w:ascii="Arial" w:eastAsia="Arial" w:hAnsi="Arial" w:cs="Arial"/>
                <w:color w:val="010000"/>
                <w:spacing w:val="-15"/>
                <w:w w:val="112"/>
                <w:sz w:val="14"/>
                <w:szCs w:val="14"/>
              </w:rPr>
              <w:t xml:space="preserve"> </w:t>
            </w:r>
            <w:r w:rsidR="00C626DF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information: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8EFB4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C80AB07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33722510" w14:textId="77777777">
        <w:trPr>
          <w:trHeight w:hRule="exact" w:val="594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01934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50439FBB" w14:textId="14575532" w:rsidR="00F24067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Micro,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Small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Medium-Sized</w:t>
            </w:r>
          </w:p>
          <w:p w14:paraId="4D53997C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Enterprise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(l)?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3F607" w14:textId="77777777" w:rsidR="00F24067" w:rsidRDefault="00C626DF">
            <w:pPr>
              <w:spacing w:before="8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</w:tc>
      </w:tr>
      <w:tr w:rsidR="00F24067" w14:paraId="0395DB16" w14:textId="77777777">
        <w:trPr>
          <w:trHeight w:hRule="exact" w:val="2088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4AB55" w14:textId="77777777" w:rsidR="00F24067" w:rsidRPr="008173E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772DB185" w14:textId="243DC786" w:rsidR="00F24067" w:rsidRPr="008173E7" w:rsidRDefault="00C626DF">
            <w:pPr>
              <w:spacing w:after="0" w:line="113" w:lineRule="exact"/>
              <w:ind w:left="112" w:right="-2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Only  in case the procurement is reserved (8  : is the </w:t>
            </w:r>
            <w:r w:rsidR="0076370C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</w:t>
            </w:r>
          </w:p>
          <w:p w14:paraId="2F002CC2" w14:textId="77777777" w:rsidR="00F24067" w:rsidRPr="008173E7" w:rsidRDefault="00C626DF">
            <w:pPr>
              <w:spacing w:after="0" w:line="52" w:lineRule="exact"/>
              <w:ind w:right="1503"/>
              <w:jc w:val="righ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)</w:t>
            </w:r>
          </w:p>
          <w:p w14:paraId="34C1E89E" w14:textId="0C9C00BB" w:rsidR="00F24067" w:rsidRPr="008173E7" w:rsidRDefault="00C626DF">
            <w:pPr>
              <w:spacing w:before="6" w:after="0" w:line="176" w:lineRule="exact"/>
              <w:ind w:left="115" w:right="569" w:hanging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sheltered</w:t>
            </w:r>
            <w:r w:rsidRPr="008173E7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workshop, 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'social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business' 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67"/>
                <w:sz w:val="16"/>
                <w:szCs w:val="16"/>
              </w:rPr>
              <w:t>(B)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25"/>
                <w:w w:val="67"/>
                <w:sz w:val="16"/>
                <w:szCs w:val="16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it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performance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="0076370C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contr</w:t>
            </w:r>
            <w:r w:rsidR="0076370C"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a</w:t>
            </w:r>
            <w:r w:rsidR="0076370C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ct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context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</w:rPr>
              <w:t>of</w:t>
            </w:r>
          </w:p>
          <w:p w14:paraId="0E05BC95" w14:textId="77777777" w:rsidR="00F24067" w:rsidRPr="008173E7" w:rsidRDefault="00C626DF">
            <w:pPr>
              <w:spacing w:before="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sheltered 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employment</w:t>
            </w:r>
            <w:r w:rsidRPr="008173E7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programmes?</w:t>
            </w:r>
          </w:p>
          <w:p w14:paraId="0D20690A" w14:textId="22B54C9A" w:rsidR="00F24067" w:rsidRPr="008173E7" w:rsidRDefault="0076370C">
            <w:pPr>
              <w:spacing w:before="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32"/>
                <w:sz w:val="14"/>
                <w:szCs w:val="14"/>
              </w:rPr>
              <w:t xml:space="preserve">If </w:t>
            </w:r>
            <w:r w:rsidR="00C626DF" w:rsidRPr="008173E7">
              <w:rPr>
                <w:rFonts w:ascii="Arial" w:eastAsia="Arial" w:hAnsi="Arial" w:cs="Arial"/>
                <w:color w:val="010000"/>
                <w:w w:val="132"/>
                <w:sz w:val="14"/>
                <w:szCs w:val="14"/>
              </w:rPr>
              <w:t>yes,</w:t>
            </w:r>
          </w:p>
          <w:p w14:paraId="2F6A4DFF" w14:textId="77777777" w:rsidR="00F24067" w:rsidRPr="008173E7" w:rsidRDefault="00C626DF">
            <w:pPr>
              <w:spacing w:before="73" w:after="0" w:line="257" w:lineRule="auto"/>
              <w:ind w:left="104" w:right="166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what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corresponding</w:t>
            </w:r>
            <w:r w:rsidRPr="008173E7">
              <w:rPr>
                <w:rFonts w:ascii="Arial" w:eastAsia="Arial" w:hAnsi="Arial" w:cs="Arial"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percentage 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disabled </w:t>
            </w:r>
            <w:r w:rsidRPr="008173E7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disadvantaged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workers?</w:t>
            </w:r>
          </w:p>
          <w:p w14:paraId="1C3EED4E" w14:textId="77777777" w:rsidR="00F24067" w:rsidRPr="008173E7" w:rsidRDefault="00C626DF">
            <w:pPr>
              <w:spacing w:before="61" w:after="0" w:line="257" w:lineRule="auto"/>
              <w:ind w:left="112" w:right="185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required,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8173E7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8173E7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category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categories </w:t>
            </w:r>
            <w:r w:rsidRPr="008173E7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disabled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disadvantaged</w:t>
            </w:r>
            <w:r w:rsidRPr="008173E7"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workers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employees</w:t>
            </w:r>
            <w:r w:rsidRPr="008173E7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concerned 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belong</w:t>
            </w:r>
            <w:r w:rsidRPr="008173E7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to?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28F9F" w14:textId="77777777" w:rsidR="00F24067" w:rsidRPr="008173E7" w:rsidRDefault="00C626DF">
            <w:pPr>
              <w:spacing w:before="8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09EC88C7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247EEBE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9ECE8F" w14:textId="77777777" w:rsidR="00F24067" w:rsidRPr="008173E7" w:rsidRDefault="00F24067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63670E20" w14:textId="77777777" w:rsidR="00F24067" w:rsidRPr="008173E7" w:rsidRDefault="00C626DF">
            <w:pPr>
              <w:spacing w:after="0" w:line="424" w:lineRule="auto"/>
              <w:ind w:left="115" w:right="33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0B824192" w14:textId="77777777">
        <w:trPr>
          <w:trHeight w:hRule="exact" w:val="767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29F54" w14:textId="77777777" w:rsidR="00F24067" w:rsidRPr="008173E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2AA7262B" w14:textId="7E1632A3" w:rsidR="00F24067" w:rsidRPr="008173E7" w:rsidRDefault="00C626DF">
            <w:pPr>
              <w:spacing w:after="0" w:line="257" w:lineRule="auto"/>
              <w:ind w:left="112" w:right="100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registered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an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officiallist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w w:val="10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of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approved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operators</w:t>
            </w:r>
            <w:r w:rsidRPr="008173E7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 w:rsidRPr="008173E7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have</w:t>
            </w:r>
            <w:r w:rsidRPr="008173E7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an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equivalent certificate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(e.g.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national</w:t>
            </w:r>
            <w:r w:rsidRPr="008173E7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(pre)qualification</w:t>
            </w:r>
            <w:r w:rsidRPr="008173E7"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system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0127D" w14:textId="041B8307" w:rsidR="00F24067" w:rsidRPr="008173E7" w:rsidRDefault="00C626DF">
            <w:pPr>
              <w:spacing w:before="8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No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5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Not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applicable</w:t>
            </w:r>
            <w:r w:rsid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]</w:t>
            </w:r>
          </w:p>
        </w:tc>
      </w:tr>
      <w:tr w:rsidR="00F24067" w14:paraId="041D5570" w14:textId="77777777">
        <w:trPr>
          <w:trHeight w:hRule="exact" w:val="2527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A30B1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4ACAC80C" w14:textId="3F37FF40" w:rsidR="00F24067" w:rsidRDefault="008173E7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 xml:space="preserve">If </w:t>
            </w:r>
            <w:r w:rsidR="00C626DF"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>yes:</w:t>
            </w:r>
          </w:p>
          <w:p w14:paraId="606954B7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43E3E0F3" w14:textId="77777777" w:rsidR="00F24067" w:rsidRDefault="00C626DF">
            <w:pPr>
              <w:spacing w:after="0" w:line="257" w:lineRule="auto"/>
              <w:ind w:left="108" w:right="2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Please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</w:t>
            </w:r>
            <w:r>
              <w:rPr>
                <w:rFonts w:ascii="Arial" w:eastAsia="Arial" w:hAnsi="Arial" w:cs="Arial"/>
                <w:color w:val="010000"/>
                <w:spacing w:val="-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remaining</w:t>
            </w:r>
            <w:r>
              <w:rPr>
                <w:rFonts w:ascii="Arial" w:eastAsia="Arial" w:hAnsi="Arial" w:cs="Arial"/>
                <w:color w:val="010000"/>
                <w:spacing w:val="-6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parts</w:t>
            </w:r>
            <w:r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0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Section,</w:t>
            </w:r>
            <w:r>
              <w:rPr>
                <w:rFonts w:ascii="Arial" w:eastAsia="Arial" w:hAnsi="Arial" w:cs="Arial"/>
                <w:color w:val="010000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Sections</w:t>
            </w:r>
            <w:r>
              <w:rPr>
                <w:rFonts w:ascii="Arial" w:eastAsia="Arial" w:hAnsi="Arial" w:cs="Arial"/>
                <w:color w:val="010000"/>
                <w:spacing w:val="-12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 xml:space="preserve">B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-3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relevant,</w:t>
            </w:r>
            <w:r>
              <w:rPr>
                <w:rFonts w:ascii="Arial" w:eastAsia="Arial" w:hAnsi="Arial" w:cs="Arial"/>
                <w:color w:val="010000"/>
                <w:spacing w:val="-12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7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 xml:space="preserve">complete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V,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 xml:space="preserve">where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applicable,</w:t>
            </w:r>
            <w:r>
              <w:rPr>
                <w:rFonts w:ascii="Arial" w:eastAsia="Arial" w:hAnsi="Arial" w:cs="Arial"/>
                <w:color w:val="010000"/>
                <w:spacing w:val="-10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case,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>fili</w:t>
            </w:r>
            <w:r>
              <w:rPr>
                <w:rFonts w:ascii="Arial" w:eastAsia="Arial" w:hAnsi="Arial" w:cs="Arial"/>
                <w:color w:val="010000"/>
                <w:spacing w:val="-13"/>
                <w:w w:val="1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sign</w:t>
            </w:r>
            <w:r>
              <w:rPr>
                <w:rFonts w:ascii="Arial" w:eastAsia="Arial" w:hAnsi="Arial" w:cs="Arial"/>
                <w:color w:val="010000"/>
                <w:spacing w:val="-11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VI.</w:t>
            </w:r>
          </w:p>
          <w:p w14:paraId="18399668" w14:textId="77777777" w:rsidR="00F24067" w:rsidRDefault="00F24067">
            <w:pPr>
              <w:spacing w:before="5" w:after="0" w:line="240" w:lineRule="exact"/>
              <w:rPr>
                <w:sz w:val="24"/>
                <w:szCs w:val="24"/>
              </w:rPr>
            </w:pPr>
          </w:p>
          <w:p w14:paraId="744BDC3C" w14:textId="77777777" w:rsidR="00F24067" w:rsidRDefault="00C626DF">
            <w:pPr>
              <w:spacing w:after="0" w:line="257" w:lineRule="auto"/>
              <w:ind w:left="399" w:right="48" w:hanging="2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name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list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relevant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registration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number,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applicable:</w:t>
            </w:r>
          </w:p>
          <w:p w14:paraId="1D4CDC71" w14:textId="77777777" w:rsidR="00F24067" w:rsidRDefault="00F24067">
            <w:pPr>
              <w:spacing w:before="18" w:after="0" w:line="220" w:lineRule="exact"/>
            </w:pPr>
          </w:p>
          <w:p w14:paraId="28B18B3B" w14:textId="77777777" w:rsidR="00F24067" w:rsidRDefault="00C626DF">
            <w:pPr>
              <w:spacing w:after="0" w:line="257" w:lineRule="auto"/>
              <w:ind w:left="396" w:right="609" w:hanging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(b)   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registrat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available electronically,</w:t>
            </w:r>
            <w:r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state: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72868" w14:textId="77777777" w:rsidR="00F24067" w:rsidRDefault="00F24067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6515ECA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525B35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25CF7A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3968C1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1899CA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74ACEDC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BEED03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3B6EFC0" w14:textId="77777777" w:rsidR="00F24067" w:rsidRDefault="00F24067">
            <w:pPr>
              <w:spacing w:before="9" w:after="0" w:line="200" w:lineRule="exact"/>
              <w:rPr>
                <w:sz w:val="20"/>
                <w:szCs w:val="20"/>
              </w:rPr>
            </w:pPr>
          </w:p>
          <w:p w14:paraId="7C1878CE" w14:textId="77777777" w:rsidR="00F24067" w:rsidRDefault="00C626DF">
            <w:pPr>
              <w:spacing w:after="0" w:line="257" w:lineRule="auto"/>
              <w:ind w:left="396" w:right="50" w:hanging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issuing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precise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documentation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  <w:p w14:paraId="51DF71CB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1[</w:t>
            </w:r>
            <w:r>
              <w:rPr>
                <w:rFonts w:ascii="Times New Roman" w:eastAsia="Times New Roman" w:hAnsi="Times New Roman" w:cs="Times New Roman"/>
                <w:color w:val="01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1[</w:t>
            </w:r>
            <w:r>
              <w:rPr>
                <w:rFonts w:ascii="Times New Roman" w:eastAsia="Times New Roman" w:hAnsi="Times New Roman" w:cs="Times New Roman"/>
                <w:color w:val="01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9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58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7463513F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p w14:paraId="2130DA7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3AF04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221ED0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8FEA3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E18CF0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CBA007" w14:textId="77777777" w:rsidR="00F24067" w:rsidRDefault="003A0B7C">
      <w:pPr>
        <w:spacing w:before="53" w:after="0" w:line="240" w:lineRule="auto"/>
        <w:ind w:left="633" w:right="-20"/>
        <w:rPr>
          <w:rFonts w:ascii="Arial" w:eastAsia="Arial" w:hAnsi="Arial" w:cs="Arial"/>
          <w:sz w:val="13"/>
          <w:szCs w:val="13"/>
        </w:rPr>
      </w:pPr>
      <w:r>
        <w:pict w14:anchorId="18FFB1D8">
          <v:group id="_x0000_s2100" alt="" style="position:absolute;left:0;text-align:left;margin-left:68.4pt;margin-top:.2pt;width:50.95pt;height:.1pt;z-index:-2008;mso-position-horizontal-relative:page" coordorigin="1368,4" coordsize="1019,2">
            <v:shape id="_x0000_s2101" alt="" style="position:absolute;left:1368;top:4;width:1019;height:2" coordorigin="1368,4" coordsize="1019,0" path="m1368,4r1018,e" filled="f" strokeweight=".19044mm">
              <v:path arrowok="t"/>
            </v:shape>
            <w10:wrap anchorx="page"/>
          </v:group>
        </w:pict>
      </w:r>
      <w:r>
        <w:pict w14:anchorId="245667A3">
          <v:shape id="_x0000_s2099" type="#_x0000_t202" alt="" style="position:absolute;left:0;text-align:left;margin-left:69.65pt;margin-top:3pt;width:2.1pt;height:4pt;z-index:-2007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271D845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10000"/>
                      <w:sz w:val="8"/>
                      <w:szCs w:val="8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(</w:t>
      </w:r>
      <w:r w:rsidR="00C626DF">
        <w:rPr>
          <w:rFonts w:ascii="Arial" w:eastAsia="Arial" w:hAnsi="Arial" w:cs="Arial"/>
          <w:color w:val="010000"/>
          <w:spacing w:val="11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 </w:t>
      </w:r>
      <w:r w:rsidR="00C626DF">
        <w:rPr>
          <w:rFonts w:ascii="Arial" w:eastAsia="Arial" w:hAnsi="Arial" w:cs="Arial"/>
          <w:color w:val="010000"/>
          <w:spacing w:val="2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Please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repeat the</w:t>
      </w:r>
      <w:r w:rsidR="00C626DF"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information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concerning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contact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persons</w:t>
      </w:r>
      <w:r w:rsidR="00C626DF"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as</w:t>
      </w:r>
      <w:r w:rsidR="00C626DF"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many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>i</w:t>
      </w:r>
      <w:r w:rsidR="00C626DF">
        <w:rPr>
          <w:rFonts w:ascii="Arial" w:eastAsia="Arial" w:hAnsi="Arial" w:cs="Arial"/>
          <w:color w:val="010000"/>
          <w:spacing w:val="6"/>
          <w:sz w:val="13"/>
          <w:szCs w:val="13"/>
        </w:rPr>
        <w:t>m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es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as</w:t>
      </w:r>
      <w:r w:rsidR="00C626DF"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needed.</w:t>
      </w:r>
    </w:p>
    <w:p w14:paraId="76C70DDF" w14:textId="77777777" w:rsidR="00F24067" w:rsidRDefault="00C626DF">
      <w:pPr>
        <w:spacing w:after="0" w:line="154" w:lineRule="exact"/>
        <w:ind w:left="633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i/>
          <w:color w:val="010000"/>
          <w:sz w:val="14"/>
          <w:szCs w:val="14"/>
        </w:rPr>
        <w:t xml:space="preserve">C)   </w:t>
      </w:r>
      <w:r>
        <w:rPr>
          <w:rFonts w:ascii="Times New Roman" w:eastAsia="Times New Roman" w:hAnsi="Times New Roman" w:cs="Times New Roman"/>
          <w:i/>
          <w:color w:val="01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Cf.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Commission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Recommendation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6</w:t>
      </w:r>
      <w:r>
        <w:rPr>
          <w:rFonts w:ascii="Arial" w:eastAsia="Arial" w:hAnsi="Arial" w:cs="Arial"/>
          <w:color w:val="01000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May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2003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concerning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the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definition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micro,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medium-sized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enterprises,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(OJ</w:t>
      </w:r>
      <w:r>
        <w:rPr>
          <w:rFonts w:ascii="Arial" w:eastAsia="Arial" w:hAnsi="Arial" w:cs="Arial"/>
          <w:color w:val="01000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L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124,</w:t>
      </w:r>
      <w:r>
        <w:rPr>
          <w:rFonts w:ascii="Arial" w:eastAsia="Arial" w:hAnsi="Arial" w:cs="Arial"/>
          <w:color w:val="010000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20.5.2003,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p.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36).</w:t>
      </w:r>
    </w:p>
    <w:p w14:paraId="4D6C2257" w14:textId="77777777" w:rsidR="00F24067" w:rsidRDefault="00C626DF">
      <w:pPr>
        <w:spacing w:after="0" w:line="145" w:lineRule="exact"/>
        <w:ind w:left="9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This</w:t>
      </w:r>
      <w:r>
        <w:rPr>
          <w:rFonts w:ascii="Arial" w:eastAsia="Arial" w:hAnsi="Arial" w:cs="Arial"/>
          <w:color w:val="010000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information</w:t>
      </w:r>
      <w:r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is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required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far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statistica!</w:t>
      </w:r>
      <w:r>
        <w:rPr>
          <w:rFonts w:ascii="Arial" w:eastAsia="Arial" w:hAnsi="Arial" w:cs="Arial"/>
          <w:color w:val="01000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purposes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only.</w:t>
      </w:r>
    </w:p>
    <w:p w14:paraId="486E4709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 xml:space="preserve">Micro 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enterprises:</w:t>
      </w:r>
      <w:r>
        <w:rPr>
          <w:rFonts w:ascii="Arial" w:eastAsia="Arial" w:hAnsi="Arial" w:cs="Arial"/>
          <w:color w:val="010000"/>
          <w:spacing w:val="4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employs</w:t>
      </w:r>
      <w:r>
        <w:rPr>
          <w:rFonts w:ascii="Arial" w:eastAsia="Arial" w:hAnsi="Arial" w:cs="Arial"/>
          <w:color w:val="010000"/>
          <w:spacing w:val="12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10</w:t>
      </w:r>
      <w:r>
        <w:rPr>
          <w:rFonts w:ascii="Arial" w:eastAsia="Arial" w:hAnsi="Arial" w:cs="Arial"/>
          <w:color w:val="01000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whose</w:t>
      </w:r>
      <w:r>
        <w:rPr>
          <w:rFonts w:ascii="Arial" w:eastAsia="Arial" w:hAnsi="Arial" w:cs="Arial"/>
          <w:color w:val="01000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turnover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and/or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balance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sheet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total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does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not</w:t>
      </w:r>
      <w:r>
        <w:rPr>
          <w:rFonts w:ascii="Arial" w:eastAsia="Arial" w:hAnsi="Arial" w:cs="Arial"/>
          <w:color w:val="010000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5"/>
          <w:sz w:val="13"/>
          <w:szCs w:val="13"/>
        </w:rPr>
        <w:t>exceed</w:t>
      </w:r>
    </w:p>
    <w:p w14:paraId="49A7FF88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EUR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10"/>
          <w:sz w:val="13"/>
          <w:szCs w:val="13"/>
        </w:rPr>
        <w:t>million.</w:t>
      </w:r>
    </w:p>
    <w:p w14:paraId="4D02E763" w14:textId="77777777" w:rsidR="00F24067" w:rsidRDefault="00C626DF">
      <w:pPr>
        <w:spacing w:before="1" w:after="0" w:line="240" w:lineRule="auto"/>
        <w:ind w:left="9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enterprises:</w:t>
      </w:r>
      <w:r>
        <w:rPr>
          <w:rFonts w:ascii="Arial" w:eastAsia="Arial" w:hAnsi="Arial" w:cs="Arial"/>
          <w:color w:val="010000"/>
          <w:spacing w:val="-3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which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employs</w:t>
      </w:r>
      <w:r>
        <w:rPr>
          <w:rFonts w:ascii="Arial" w:eastAsia="Arial" w:hAnsi="Arial" w:cs="Arial"/>
          <w:color w:val="010000"/>
          <w:spacing w:val="1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50</w:t>
      </w:r>
      <w:r>
        <w:rPr>
          <w:rFonts w:ascii="Arial" w:eastAsia="Arial" w:hAnsi="Arial" w:cs="Arial"/>
          <w:color w:val="010000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whose annual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turnover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and/or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balance sheet total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does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not</w:t>
      </w:r>
      <w:r>
        <w:rPr>
          <w:rFonts w:ascii="Arial" w:eastAsia="Arial" w:hAnsi="Arial" w:cs="Arial"/>
          <w:color w:val="01000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6"/>
          <w:sz w:val="13"/>
          <w:szCs w:val="13"/>
        </w:rPr>
        <w:t>exceed</w:t>
      </w:r>
    </w:p>
    <w:p w14:paraId="037398C9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EUR</w:t>
      </w:r>
      <w:r>
        <w:rPr>
          <w:rFonts w:ascii="Arial" w:eastAsia="Arial" w:hAnsi="Arial" w:cs="Arial"/>
          <w:color w:val="010000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10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10"/>
          <w:sz w:val="13"/>
          <w:szCs w:val="13"/>
        </w:rPr>
        <w:t>million;</w:t>
      </w:r>
    </w:p>
    <w:p w14:paraId="04B90601" w14:textId="77777777" w:rsidR="00F24067" w:rsidRDefault="00C626DF">
      <w:pPr>
        <w:spacing w:before="1" w:after="0" w:line="147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Medium</w:t>
      </w:r>
      <w:r>
        <w:rPr>
          <w:rFonts w:ascii="Arial" w:eastAsia="Arial" w:hAnsi="Arial" w:cs="Arial"/>
          <w:color w:val="010000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8"/>
          <w:sz w:val="13"/>
          <w:szCs w:val="13"/>
        </w:rPr>
        <w:t>enterprises,</w:t>
      </w:r>
      <w:r>
        <w:rPr>
          <w:rFonts w:ascii="Arial" w:eastAsia="Arial" w:hAnsi="Arial" w:cs="Arial"/>
          <w:color w:val="010000"/>
          <w:spacing w:val="-8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8"/>
          <w:sz w:val="13"/>
          <w:szCs w:val="13"/>
        </w:rPr>
        <w:t>enterprises</w:t>
      </w:r>
      <w:r>
        <w:rPr>
          <w:rFonts w:ascii="Arial" w:eastAsia="Arial" w:hAnsi="Arial" w:cs="Arial"/>
          <w:color w:val="010000"/>
          <w:spacing w:val="5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are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neither</w:t>
      </w:r>
      <w:r>
        <w:rPr>
          <w:rFonts w:ascii="Arial" w:eastAsia="Arial" w:hAnsi="Arial" w:cs="Arial"/>
          <w:color w:val="010000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micro 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which employ 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250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have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 annual</w:t>
      </w:r>
      <w:r>
        <w:rPr>
          <w:rFonts w:ascii="Arial" w:eastAsia="Arial" w:hAnsi="Arial" w:cs="Arial"/>
          <w:color w:val="010000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turnover</w:t>
      </w:r>
    </w:p>
    <w:p w14:paraId="49280391" w14:textId="77777777" w:rsidR="00F24067" w:rsidRDefault="003A0B7C">
      <w:pPr>
        <w:spacing w:before="1" w:after="0" w:line="248" w:lineRule="auto"/>
        <w:ind w:left="918" w:right="3485"/>
        <w:rPr>
          <w:rFonts w:ascii="Arial" w:eastAsia="Arial" w:hAnsi="Arial" w:cs="Arial"/>
          <w:sz w:val="13"/>
          <w:szCs w:val="13"/>
        </w:rPr>
      </w:pPr>
      <w:r>
        <w:pict w14:anchorId="21D2AC96">
          <v:shape id="_x0000_s2098" type="#_x0000_t202" alt="" style="position:absolute;left:0;text-align:left;margin-left:67.65pt;margin-top:2.6pt;width:5.9pt;height:14pt;z-index:-200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8D501B4" w14:textId="77777777" w:rsidR="00D971C4" w:rsidRDefault="00D971C4">
                  <w:pPr>
                    <w:spacing w:after="0" w:line="280" w:lineRule="exact"/>
                    <w:ind w:right="-8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z w:val="28"/>
                      <w:szCs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3"/>
          <w:szCs w:val="13"/>
        </w:rPr>
        <w:t>not</w:t>
      </w:r>
      <w:r w:rsidR="00C626DF">
        <w:rPr>
          <w:rFonts w:ascii="Arial" w:eastAsia="Arial" w:hAnsi="Arial" w:cs="Arial"/>
          <w:color w:val="010000"/>
          <w:spacing w:val="1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3"/>
          <w:szCs w:val="13"/>
        </w:rPr>
        <w:t>exceeding</w:t>
      </w:r>
      <w:r w:rsidR="00C626DF">
        <w:rPr>
          <w:rFonts w:ascii="Arial" w:eastAsia="Arial" w:hAnsi="Arial" w:cs="Arial"/>
          <w:color w:val="010000"/>
          <w:spacing w:val="-2"/>
          <w:w w:val="10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EUR</w:t>
      </w:r>
      <w:r w:rsidR="00C626DF"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50</w:t>
      </w:r>
      <w:r w:rsidR="00C626DF"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11"/>
          <w:sz w:val="13"/>
          <w:szCs w:val="13"/>
        </w:rPr>
        <w:t>million,</w:t>
      </w:r>
      <w:r w:rsidR="00C626DF">
        <w:rPr>
          <w:rFonts w:ascii="Arial" w:eastAsia="Arial" w:hAnsi="Arial" w:cs="Arial"/>
          <w:color w:val="010000"/>
          <w:spacing w:val="6"/>
          <w:w w:val="11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3"/>
          <w:szCs w:val="13"/>
        </w:rPr>
        <w:t xml:space="preserve">andlor </w:t>
      </w:r>
      <w:r w:rsidR="00C626DF">
        <w:rPr>
          <w:rFonts w:ascii="Arial" w:eastAsia="Arial" w:hAnsi="Arial" w:cs="Arial"/>
          <w:i/>
          <w:color w:val="010000"/>
          <w:spacing w:val="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an</w:t>
      </w:r>
      <w:r w:rsidR="00C626DF"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3"/>
          <w:szCs w:val="13"/>
        </w:rPr>
        <w:t>annu</w:t>
      </w:r>
      <w:r w:rsidR="00C626DF">
        <w:rPr>
          <w:rFonts w:ascii="Arial" w:eastAsia="Arial" w:hAnsi="Arial" w:cs="Arial"/>
          <w:color w:val="010000"/>
          <w:spacing w:val="4"/>
          <w:w w:val="107"/>
          <w:sz w:val="13"/>
          <w:szCs w:val="13"/>
        </w:rPr>
        <w:t>a</w:t>
      </w:r>
      <w:r w:rsidR="00C626DF">
        <w:rPr>
          <w:rFonts w:ascii="Arial" w:eastAsia="Arial" w:hAnsi="Arial" w:cs="Arial"/>
          <w:color w:val="010000"/>
          <w:w w:val="157"/>
          <w:sz w:val="13"/>
          <w:szCs w:val="13"/>
        </w:rPr>
        <w:t>l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balance</w:t>
      </w:r>
      <w:r w:rsidR="00C626DF">
        <w:rPr>
          <w:rFonts w:ascii="Arial" w:eastAsia="Arial" w:hAnsi="Arial" w:cs="Arial"/>
          <w:color w:val="010000"/>
          <w:spacing w:val="2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sheet</w:t>
      </w:r>
      <w:r w:rsidR="00C626DF">
        <w:rPr>
          <w:rFonts w:ascii="Arial" w:eastAsia="Arial" w:hAnsi="Arial" w:cs="Arial"/>
          <w:color w:val="010000"/>
          <w:spacing w:val="2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total</w:t>
      </w:r>
      <w:r w:rsidR="00C626DF">
        <w:rPr>
          <w:rFonts w:ascii="Arial" w:eastAsia="Arial" w:hAnsi="Arial" w:cs="Arial"/>
          <w:color w:val="010000"/>
          <w:spacing w:val="17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not</w:t>
      </w:r>
      <w:r w:rsidR="00C626DF">
        <w:rPr>
          <w:rFonts w:ascii="Arial" w:eastAsia="Arial" w:hAnsi="Arial" w:cs="Arial"/>
          <w:color w:val="010000"/>
          <w:spacing w:val="1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 xml:space="preserve">exceeding </w:t>
      </w:r>
      <w:r w:rsidR="00C626DF"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EUR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 xml:space="preserve">43 </w:t>
      </w:r>
      <w:r w:rsidR="00C626DF">
        <w:rPr>
          <w:rFonts w:ascii="Arial" w:eastAsia="Arial" w:hAnsi="Arial" w:cs="Arial"/>
          <w:color w:val="010000"/>
          <w:w w:val="110"/>
          <w:sz w:val="13"/>
          <w:szCs w:val="13"/>
        </w:rPr>
        <w:t xml:space="preserve">million,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See</w:t>
      </w:r>
      <w:r w:rsidR="00C626DF"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contract</w:t>
      </w:r>
      <w:r w:rsidR="00C626DF"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notice</w:t>
      </w:r>
      <w:r w:rsidR="00C626DF">
        <w:rPr>
          <w:rFonts w:ascii="Arial" w:eastAsia="Arial" w:hAnsi="Arial" w:cs="Arial"/>
          <w:color w:val="010000"/>
          <w:spacing w:val="-9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point</w:t>
      </w:r>
      <w:r w:rsidR="00C626DF"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73"/>
          <w:sz w:val="13"/>
          <w:szCs w:val="13"/>
        </w:rPr>
        <w:t>111.1.5</w:t>
      </w:r>
    </w:p>
    <w:p w14:paraId="1F1DBC27" w14:textId="77777777" w:rsidR="00F24067" w:rsidRDefault="00C626DF">
      <w:pPr>
        <w:spacing w:after="0" w:line="10" w:lineRule="exact"/>
        <w:ind w:left="67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10000"/>
          <w:position w:val="-6"/>
          <w:sz w:val="8"/>
          <w:szCs w:val="8"/>
        </w:rPr>
        <w:t>9</w:t>
      </w:r>
    </w:p>
    <w:p w14:paraId="52C7DBEA" w14:textId="77777777" w:rsidR="00F24067" w:rsidRDefault="00C626DF">
      <w:pPr>
        <w:spacing w:after="0" w:line="133" w:lineRule="exact"/>
        <w:ind w:left="63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w w:val="153"/>
          <w:sz w:val="8"/>
          <w:szCs w:val="8"/>
        </w:rPr>
        <w:t>(</w:t>
      </w:r>
      <w:r>
        <w:rPr>
          <w:rFonts w:ascii="Arial" w:eastAsia="Arial" w:hAnsi="Arial" w:cs="Arial"/>
          <w:color w:val="010000"/>
          <w:spacing w:val="11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 </w:t>
      </w:r>
      <w:r>
        <w:rPr>
          <w:rFonts w:ascii="Arial" w:eastAsia="Arial" w:hAnsi="Arial" w:cs="Arial"/>
          <w:color w:val="010000"/>
          <w:spacing w:val="25"/>
          <w:w w:val="15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77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010000"/>
          <w:w w:val="78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010000"/>
          <w:spacing w:val="-2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e.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its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main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aim is</w:t>
      </w:r>
      <w:r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the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social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professional</w:t>
      </w:r>
      <w:r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integration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disabled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or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disadvantaged</w:t>
      </w:r>
      <w:r>
        <w:rPr>
          <w:rFonts w:ascii="Arial" w:eastAsia="Arial" w:hAnsi="Arial" w:cs="Arial"/>
          <w:color w:val="01000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persons.</w:t>
      </w:r>
    </w:p>
    <w:p w14:paraId="584C7F3E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09BA4232" w14:textId="77777777" w:rsidR="00F24067" w:rsidRDefault="003A0B7C">
      <w:pPr>
        <w:spacing w:before="20" w:after="0" w:line="200" w:lineRule="exact"/>
        <w:rPr>
          <w:sz w:val="20"/>
          <w:szCs w:val="20"/>
        </w:rPr>
      </w:pPr>
      <w:r>
        <w:lastRenderedPageBreak/>
        <w:pict w14:anchorId="2A33BE33">
          <v:shape id="_x0000_s2097" type="#_x0000_t75" alt="" style="position:absolute;margin-left:67.7pt;margin-top:347.75pt;width:460.1pt;height:20.9pt;z-index:-2005;mso-wrap-edited:f;mso-width-percent:0;mso-height-percent:0;mso-position-horizontal-relative:page;mso-position-vertical-relative:page;mso-width-percent:0;mso-height-percent:0">
            <v:imagedata r:id="rId16" o:title=""/>
            <w10:wrap anchorx="page" anchory="page"/>
          </v:shape>
        </w:pict>
      </w: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053EB758" w14:textId="77777777">
        <w:trPr>
          <w:trHeight w:hRule="exact" w:val="4542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A3561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62EB370" w14:textId="77777777" w:rsidR="00F24067" w:rsidRDefault="00C626DF">
            <w:pPr>
              <w:spacing w:after="0" w:line="244" w:lineRule="auto"/>
              <w:ind w:left="396" w:right="41" w:hanging="2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references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registration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based,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classification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obtained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4"/>
                <w:szCs w:val="14"/>
              </w:rPr>
              <w:t>officiallist</w:t>
            </w:r>
            <w:r>
              <w:rPr>
                <w:rFonts w:ascii="Arial" w:eastAsia="Arial" w:hAnsi="Arial" w:cs="Arial"/>
                <w:color w:val="010000"/>
                <w:spacing w:val="5"/>
                <w:w w:val="1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w w:val="81"/>
                <w:sz w:val="16"/>
                <w:szCs w:val="16"/>
              </w:rPr>
              <w:t>1°</w:t>
            </w:r>
            <w:r>
              <w:rPr>
                <w:rFonts w:ascii="Times New Roman" w:eastAsia="Times New Roman" w:hAnsi="Times New Roman" w:cs="Times New Roman"/>
                <w:color w:val="010000"/>
                <w:w w:val="82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81"/>
                <w:sz w:val="16"/>
                <w:szCs w:val="16"/>
              </w:rPr>
              <w:t>:</w:t>
            </w:r>
          </w:p>
          <w:p w14:paraId="58A6AA6D" w14:textId="77777777" w:rsidR="00F24067" w:rsidRDefault="00F24067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0CE4F02B" w14:textId="77777777" w:rsidR="00F24067" w:rsidRDefault="00C626DF">
            <w:pPr>
              <w:spacing w:after="0" w:line="252" w:lineRule="auto"/>
              <w:ind w:left="392" w:right="164" w:hanging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registrat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cover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ali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required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criteria?</w:t>
            </w:r>
          </w:p>
          <w:p w14:paraId="45DE498F" w14:textId="77777777" w:rsidR="00F24067" w:rsidRDefault="00F24067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7BB8C5AB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-2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no:</w:t>
            </w:r>
          </w:p>
          <w:p w14:paraId="7A841F56" w14:textId="77777777" w:rsidR="00F2406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39B32DF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addition, please</w:t>
            </w:r>
            <w:r>
              <w:rPr>
                <w:rFonts w:ascii="Arial" w:eastAsia="Arial" w:hAnsi="Arial" w:cs="Arial"/>
                <w:color w:val="010000"/>
                <w:spacing w:val="-8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complete</w:t>
            </w:r>
            <w:r>
              <w:rPr>
                <w:rFonts w:ascii="Arial" w:eastAsia="Arial" w:hAnsi="Arial" w:cs="Arial"/>
                <w:color w:val="010000"/>
                <w:spacing w:val="-6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missing</w:t>
            </w:r>
            <w:r>
              <w:rPr>
                <w:rFonts w:ascii="Arial" w:eastAsia="Arial" w:hAnsi="Arial" w:cs="Arial"/>
                <w:color w:val="010000"/>
                <w:spacing w:val="-2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11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in</w:t>
            </w:r>
          </w:p>
          <w:p w14:paraId="29F6283B" w14:textId="77777777" w:rsidR="00F24067" w:rsidRDefault="00C626DF">
            <w:pPr>
              <w:spacing w:before="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IV,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Sections</w:t>
            </w:r>
            <w:r>
              <w:rPr>
                <w:rFonts w:ascii="Arial" w:eastAsia="Arial" w:hAnsi="Arial" w:cs="Arial"/>
                <w:color w:val="010000"/>
                <w:spacing w:val="-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A,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B,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may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>be</w:t>
            </w:r>
          </w:p>
          <w:p w14:paraId="63722351" w14:textId="77777777" w:rsidR="00F24067" w:rsidRDefault="00F24067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2CC1C9FF" w14:textId="77777777" w:rsidR="00F24067" w:rsidRDefault="00C626DF">
            <w:pPr>
              <w:spacing w:after="0" w:line="252" w:lineRule="auto"/>
              <w:ind w:left="112" w:right="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-5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2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23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4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-13"/>
                <w:w w:val="116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ce</w:t>
            </w:r>
            <w:r>
              <w:rPr>
                <w:rFonts w:ascii="Arial" w:eastAsia="Arial" w:hAnsi="Arial" w:cs="Arial"/>
                <w:color w:val="010000"/>
                <w:spacing w:val="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documents:</w:t>
            </w:r>
          </w:p>
          <w:p w14:paraId="216F00DF" w14:textId="77777777" w:rsidR="00F24067" w:rsidRDefault="00F24067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3A813E8F" w14:textId="22FD31E4" w:rsidR="00F24067" w:rsidRDefault="00C626DF">
            <w:pPr>
              <w:spacing w:after="0" w:line="258" w:lineRule="auto"/>
              <w:ind w:left="389" w:right="245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provide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regard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payment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contributions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enabling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obtaining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directly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by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accessing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database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Member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is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free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charge?</w:t>
            </w:r>
          </w:p>
          <w:p w14:paraId="0B49BBBC" w14:textId="77777777" w:rsidR="00F24067" w:rsidRDefault="00F24067">
            <w:pPr>
              <w:spacing w:after="0" w:line="190" w:lineRule="exact"/>
              <w:rPr>
                <w:sz w:val="19"/>
                <w:szCs w:val="19"/>
              </w:rPr>
            </w:pPr>
          </w:p>
          <w:p w14:paraId="26B3CF39" w14:textId="77777777" w:rsidR="00F24067" w:rsidRDefault="00C626DF">
            <w:pPr>
              <w:spacing w:after="0" w:line="257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192D3" w14:textId="77777777" w:rsidR="00F24067" w:rsidRDefault="00C626DF">
            <w:pPr>
              <w:spacing w:before="5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.......</w:t>
            </w:r>
            <w:r>
              <w:rPr>
                <w:rFonts w:ascii="Arial" w:eastAsia="Arial" w:hAnsi="Arial" w:cs="Arial"/>
                <w:color w:val="0100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20A8FAE" w14:textId="77777777" w:rsidR="00F24067" w:rsidRDefault="00F24067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5A36D6A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4D6D49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0A55BC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  <w:p w14:paraId="22BD9A83" w14:textId="77777777" w:rsidR="00F24067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EDD4B2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A9A41B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AD8A63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46D221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9C16FE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CED9B9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277116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CE36792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  <w:p w14:paraId="4B092CF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A100E2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FAB32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0B7844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B59AE72" w14:textId="77777777" w:rsidR="00F24067" w:rsidRDefault="00F24067">
            <w:pPr>
              <w:spacing w:before="18" w:after="0" w:line="240" w:lineRule="exact"/>
              <w:rPr>
                <w:sz w:val="24"/>
                <w:szCs w:val="24"/>
              </w:rPr>
            </w:pPr>
          </w:p>
          <w:p w14:paraId="4A861691" w14:textId="77777777" w:rsidR="00F24067" w:rsidRDefault="00C626DF">
            <w:pPr>
              <w:spacing w:after="0" w:line="257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151C99A3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9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9"/>
                <w:sz w:val="20"/>
                <w:szCs w:val="20"/>
              </w:rPr>
              <w:t xml:space="preserve">................ </w:t>
            </w: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11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6DEFE5CF" w14:textId="77777777">
        <w:trPr>
          <w:trHeight w:hRule="exact" w:val="35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C5620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3E50FB71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Form</w:t>
            </w:r>
            <w:r>
              <w:rPr>
                <w:rFonts w:ascii="Arial" w:eastAsia="Arial" w:hAnsi="Arial" w:cs="Arial"/>
                <w:color w:val="010000"/>
                <w:spacing w:val="-3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participation: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AF485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C135D51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5550002A" w14:textId="77777777">
        <w:trPr>
          <w:trHeight w:hRule="exact" w:val="58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75019EE" w14:textId="77777777" w:rsidR="00F24067" w:rsidRDefault="00C626DF">
            <w:pPr>
              <w:spacing w:before="100" w:after="0" w:line="172" w:lineRule="exact"/>
              <w:ind w:left="115" w:right="620" w:firstLin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together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others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7"/>
                <w:w w:val="7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110"/>
                <w:position w:val="5"/>
                <w:sz w:val="10"/>
                <w:szCs w:val="1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117"/>
                <w:sz w:val="15"/>
                <w:szCs w:val="15"/>
              </w:rPr>
              <w:t>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6FF904F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  <w:tr w:rsidR="00F24067" w14:paraId="5A697D48" w14:textId="77777777">
        <w:trPr>
          <w:trHeight w:hRule="exact" w:val="367"/>
        </w:trPr>
        <w:tc>
          <w:tcPr>
            <w:tcW w:w="9181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9232073" w14:textId="77777777" w:rsidR="00F24067" w:rsidRDefault="00F24067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53A0C9C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F24067" w14:paraId="465EC4EA" w14:textId="77777777" w:rsidTr="008173E7">
        <w:trPr>
          <w:trHeight w:hRule="exact" w:val="2282"/>
        </w:trPr>
        <w:tc>
          <w:tcPr>
            <w:tcW w:w="45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81085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169E7E3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31"/>
                <w:sz w:val="14"/>
                <w:szCs w:val="14"/>
              </w:rPr>
              <w:t>lfyes:</w:t>
            </w:r>
          </w:p>
          <w:p w14:paraId="595D74F3" w14:textId="77777777" w:rsidR="00F24067" w:rsidRDefault="00F24067">
            <w:pPr>
              <w:spacing w:before="11" w:after="0" w:line="220" w:lineRule="exact"/>
            </w:pPr>
          </w:p>
          <w:p w14:paraId="715C6E1C" w14:textId="36BC0FB9" w:rsidR="00F24067" w:rsidRDefault="00C626DF">
            <w:pPr>
              <w:spacing w:after="0" w:line="263" w:lineRule="auto"/>
              <w:ind w:left="392" w:right="457" w:hanging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role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</w:t>
            </w:r>
            <w:r w:rsidR="0076370C">
              <w:rPr>
                <w:rFonts w:ascii="Arial" w:eastAsia="Arial" w:hAnsi="Arial" w:cs="Arial"/>
                <w:color w:val="0100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group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(leader,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responsible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specific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tasks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>
              <w:rPr>
                <w:rFonts w:ascii="Arial" w:eastAsia="Arial" w:hAnsi="Arial" w:cs="Arial"/>
                <w:color w:val="010000"/>
                <w:spacing w:val="4"/>
                <w:w w:val="117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21"/>
                <w:sz w:val="14"/>
                <w:szCs w:val="14"/>
              </w:rPr>
              <w:t>:</w:t>
            </w:r>
          </w:p>
          <w:p w14:paraId="01F90E3A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4AA389D5" w14:textId="6747A745" w:rsidR="00F24067" w:rsidRDefault="00C626DF">
            <w:pPr>
              <w:spacing w:after="0" w:line="257" w:lineRule="auto"/>
              <w:ind w:left="389" w:right="156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identify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together:</w:t>
            </w:r>
          </w:p>
          <w:p w14:paraId="7EEB8426" w14:textId="77777777" w:rsidR="00F24067" w:rsidRDefault="00F24067">
            <w:pPr>
              <w:spacing w:before="7" w:after="0" w:line="220" w:lineRule="exact"/>
            </w:pPr>
          </w:p>
          <w:p w14:paraId="2C39997F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name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group:</w:t>
            </w:r>
          </w:p>
        </w:tc>
        <w:tc>
          <w:tcPr>
            <w:tcW w:w="459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261F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364AB5" w14:textId="77777777" w:rsidR="00F24067" w:rsidRDefault="00F24067">
            <w:pPr>
              <w:spacing w:before="19" w:after="0" w:line="260" w:lineRule="exact"/>
              <w:rPr>
                <w:sz w:val="26"/>
                <w:szCs w:val="26"/>
              </w:rPr>
            </w:pPr>
          </w:p>
          <w:p w14:paraId="01DCB7C8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(a):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B8325B6" w14:textId="77777777" w:rsidR="00F24067" w:rsidRDefault="00F24067">
            <w:pPr>
              <w:spacing w:before="5" w:after="0" w:line="130" w:lineRule="exact"/>
              <w:rPr>
                <w:sz w:val="13"/>
                <w:szCs w:val="13"/>
              </w:rPr>
            </w:pPr>
          </w:p>
          <w:p w14:paraId="414A777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0D69BA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(b):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4"/>
                <w:szCs w:val="14"/>
              </w:rPr>
              <w:t>.....</w:t>
            </w:r>
            <w:r>
              <w:rPr>
                <w:rFonts w:ascii="Arial" w:eastAsia="Arial" w:hAnsi="Arial" w:cs="Arial"/>
                <w:color w:val="807E7E"/>
                <w:w w:val="111"/>
                <w:sz w:val="14"/>
                <w:szCs w:val="14"/>
              </w:rPr>
              <w:t>.......</w:t>
            </w:r>
            <w:r>
              <w:rPr>
                <w:rFonts w:ascii="Arial" w:eastAsia="Arial" w:hAnsi="Arial" w:cs="Arial"/>
                <w:color w:val="807E7E"/>
                <w:spacing w:val="-19"/>
                <w:w w:val="11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11"/>
                <w:sz w:val="14"/>
                <w:szCs w:val="14"/>
              </w:rPr>
              <w:t>.....</w:t>
            </w:r>
            <w:r>
              <w:rPr>
                <w:rFonts w:ascii="Arial" w:eastAsia="Arial" w:hAnsi="Arial" w:cs="Arial"/>
                <w:color w:val="010000"/>
                <w:spacing w:val="-19"/>
                <w:w w:val="1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241DB7B3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231D0EB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C96CC6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(c):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>
              <w:rPr>
                <w:rFonts w:ascii="Arial" w:eastAsia="Arial" w:hAnsi="Arial" w:cs="Arial"/>
                <w:color w:val="010000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330EFE75" w14:textId="77777777">
        <w:trPr>
          <w:trHeight w:hRule="exact" w:val="400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52ECF" w14:textId="77777777" w:rsidR="00F24067" w:rsidRPr="008173E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0DD180F6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Lots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D14F7" w14:textId="77777777" w:rsidR="00F24067" w:rsidRPr="008173E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D2A1907" w14:textId="77777777" w:rsidR="00F24067" w:rsidRPr="008173E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33B675D6" w14:textId="77777777">
        <w:trPr>
          <w:trHeight w:hRule="exact" w:val="57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48AF8" w14:textId="77777777" w:rsidR="00F24067" w:rsidRPr="008173E7" w:rsidRDefault="00F24067">
            <w:pPr>
              <w:spacing w:before="10" w:after="0" w:line="100" w:lineRule="exact"/>
              <w:rPr>
                <w:sz w:val="10"/>
                <w:szCs w:val="10"/>
              </w:rPr>
            </w:pPr>
          </w:p>
          <w:p w14:paraId="1D943C57" w14:textId="7DCCDC78" w:rsidR="00F24067" w:rsidRPr="008173E7" w:rsidRDefault="00C626DF">
            <w:pPr>
              <w:spacing w:after="0" w:line="263" w:lineRule="auto"/>
              <w:ind w:left="112" w:right="167" w:hanging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indication 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lot(s)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8173E7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wishes</w:t>
            </w:r>
            <w:r w:rsidRPr="008173E7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tender: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B8CD4" w14:textId="77777777" w:rsidR="00F24067" w:rsidRPr="008173E7" w:rsidRDefault="00C626DF">
            <w:pPr>
              <w:spacing w:before="81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 w:rsidRPr="008173E7">
              <w:rPr>
                <w:rFonts w:ascii="Arial" w:eastAsia="Arial" w:hAnsi="Arial" w:cs="Arial"/>
                <w:color w:val="010000"/>
                <w:w w:val="77"/>
                <w:sz w:val="19"/>
                <w:szCs w:val="19"/>
              </w:rPr>
              <w:t xml:space="preserve">[ </w:t>
            </w:r>
            <w:r w:rsidRPr="008173E7">
              <w:rPr>
                <w:rFonts w:ascii="Arial" w:eastAsia="Arial" w:hAnsi="Arial" w:cs="Arial"/>
                <w:color w:val="010000"/>
                <w:spacing w:val="40"/>
                <w:w w:val="77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72"/>
                <w:sz w:val="19"/>
                <w:szCs w:val="19"/>
              </w:rPr>
              <w:t>l</w:t>
            </w:r>
          </w:p>
        </w:tc>
      </w:tr>
    </w:tbl>
    <w:p w14:paraId="79D35DE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C5FB2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240BC72" w14:textId="77777777" w:rsidR="00F24067" w:rsidRDefault="00F24067">
      <w:pPr>
        <w:spacing w:before="15" w:after="0" w:line="200" w:lineRule="exact"/>
        <w:rPr>
          <w:sz w:val="20"/>
          <w:szCs w:val="20"/>
        </w:rPr>
      </w:pPr>
    </w:p>
    <w:p w14:paraId="588A1A82" w14:textId="77777777" w:rsidR="00F24067" w:rsidRDefault="00C626DF">
      <w:pPr>
        <w:spacing w:before="42" w:after="0" w:line="240" w:lineRule="auto"/>
        <w:ind w:left="243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B:</w:t>
      </w:r>
      <w:r>
        <w:rPr>
          <w:rFonts w:ascii="Arial" w:eastAsia="Arial" w:hAnsi="Arial" w:cs="Arial"/>
          <w:color w:val="01000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REPRESENTATIVES</w:t>
      </w:r>
      <w:r>
        <w:rPr>
          <w:rFonts w:ascii="Arial" w:eastAsia="Arial" w:hAnsi="Arial" w:cs="Arial"/>
          <w:color w:val="010000"/>
          <w:spacing w:val="-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4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OPERATOR</w:t>
      </w:r>
    </w:p>
    <w:p w14:paraId="4527D6C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684DB1" w14:textId="77777777" w:rsidR="00F24067" w:rsidRDefault="00F24067">
      <w:pPr>
        <w:spacing w:before="11" w:after="0" w:line="220" w:lineRule="exact"/>
      </w:pPr>
    </w:p>
    <w:p w14:paraId="50794343" w14:textId="390CD6BF" w:rsidR="00F24067" w:rsidRDefault="003A0B7C">
      <w:pPr>
        <w:spacing w:after="0" w:line="255" w:lineRule="auto"/>
        <w:ind w:left="752" w:right="677" w:firstLine="14"/>
        <w:rPr>
          <w:rFonts w:ascii="Arial" w:eastAsia="Arial" w:hAnsi="Arial" w:cs="Arial"/>
          <w:sz w:val="15"/>
          <w:szCs w:val="15"/>
        </w:rPr>
      </w:pPr>
      <w:r>
        <w:pict w14:anchorId="1E147DDA">
          <v:group id="_x0000_s2095" alt="" style="position:absolute;left:0;text-align:left;margin-left:67.85pt;margin-top:-3.05pt;width:459.4pt;height:.1pt;z-index:-2004;mso-position-horizontal-relative:page" coordorigin="1357,-61" coordsize="9188,2">
            <v:shape id="_x0000_s2096" alt="" style="position:absolute;left:1357;top:-61;width:9188;height:2" coordorigin="1357,-61" coordsize="9188,0" path="m1357,-61r9188,e" filled="f" strokeweight=".36pt">
              <v:path arrowok="t"/>
            </v:shape>
            <w10:wrap anchorx="page"/>
          </v:group>
        </w:pict>
      </w:r>
      <w:r>
        <w:pict w14:anchorId="132CC713">
          <v:group id="_x0000_s2093" alt="" style="position:absolute;left:0;text-align:left;margin-left:67.85pt;margin-top:22.15pt;width:459.4pt;height:.1pt;z-index:-2003;mso-position-horizontal-relative:page" coordorigin="1357,443" coordsize="9188,2">
            <v:shape id="_x0000_s2094" alt="" style="position:absolute;left:1357;top:443;width:9188;height:2" coordorigin="1357,443" coordsize="9188,0" path="m1357,443r9188,e" filled="f" strokeweight=".36pt">
              <v:path arrowok="t"/>
            </v:shape>
            <w10:wrap anchorx="page"/>
          </v:group>
        </w:pic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Where</w:t>
      </w:r>
      <w:r w:rsidR="00C626DF">
        <w:rPr>
          <w:rFonts w:ascii="Arial" w:eastAsia="Arial" w:hAnsi="Arial" w:cs="Arial"/>
          <w:i/>
          <w:color w:val="010000"/>
          <w:spacing w:val="1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applicable,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please</w:t>
      </w:r>
      <w:r w:rsidR="00C626DF">
        <w:rPr>
          <w:rFonts w:ascii="Arial" w:eastAsia="Arial" w:hAnsi="Arial" w:cs="Arial"/>
          <w:i/>
          <w:color w:val="010000"/>
          <w:spacing w:val="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indicate</w:t>
      </w:r>
      <w:r w:rsidR="00C626DF">
        <w:rPr>
          <w:rFonts w:ascii="Arial" w:eastAsia="Arial" w:hAnsi="Arial" w:cs="Arial"/>
          <w:i/>
          <w:color w:val="010000"/>
          <w:spacing w:val="7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2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name(s)</w:t>
      </w:r>
      <w:r w:rsidR="00C626DF">
        <w:rPr>
          <w:rFonts w:ascii="Arial" w:eastAsia="Arial" w:hAnsi="Arial" w:cs="Arial"/>
          <w:i/>
          <w:color w:val="010000"/>
          <w:spacing w:val="2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and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address(es)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of</w:t>
      </w:r>
      <w:r w:rsidR="00C626DF">
        <w:rPr>
          <w:rFonts w:ascii="Arial" w:eastAsia="Arial" w:hAnsi="Arial" w:cs="Arial"/>
          <w:i/>
          <w:color w:val="010000"/>
          <w:spacing w:val="9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2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person(s)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empowered</w:t>
      </w:r>
      <w:r w:rsidR="00C626DF">
        <w:rPr>
          <w:rFonts w:ascii="Arial" w:eastAsia="Arial" w:hAnsi="Arial" w:cs="Arial"/>
          <w:i/>
          <w:color w:val="010000"/>
          <w:spacing w:val="1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to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represent</w:t>
      </w:r>
      <w:r w:rsidR="00C626DF">
        <w:rPr>
          <w:rFonts w:ascii="Arial" w:eastAsia="Arial" w:hAnsi="Arial" w:cs="Arial"/>
          <w:i/>
          <w:color w:val="010000"/>
          <w:spacing w:val="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16"/>
          <w:sz w:val="15"/>
          <w:szCs w:val="15"/>
        </w:rPr>
        <w:t xml:space="preserve"> </w:t>
      </w:r>
      <w:r w:rsidR="0076370C">
        <w:rPr>
          <w:rFonts w:ascii="Arial" w:eastAsia="Arial" w:hAnsi="Arial" w:cs="Arial"/>
          <w:i/>
          <w:color w:val="010000"/>
          <w:sz w:val="15"/>
          <w:szCs w:val="15"/>
        </w:rPr>
        <w:t>economic operator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far the</w:t>
      </w:r>
      <w:r w:rsidR="00C626DF">
        <w:rPr>
          <w:rFonts w:ascii="Arial" w:eastAsia="Arial" w:hAnsi="Arial" w:cs="Arial"/>
          <w:i/>
          <w:color w:val="010000"/>
          <w:spacing w:val="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purposes</w:t>
      </w:r>
      <w:r w:rsidR="00C626DF">
        <w:rPr>
          <w:rFonts w:ascii="Arial" w:eastAsia="Arial" w:hAnsi="Arial" w:cs="Arial"/>
          <w:i/>
          <w:color w:val="010000"/>
          <w:spacing w:val="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of</w:t>
      </w:r>
      <w:r w:rsidR="00C626DF">
        <w:rPr>
          <w:rFonts w:ascii="Arial" w:eastAsia="Arial" w:hAnsi="Arial" w:cs="Arial"/>
          <w:i/>
          <w:color w:val="010000"/>
          <w:spacing w:val="-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this</w:t>
      </w:r>
      <w:r w:rsidR="00C626DF">
        <w:rPr>
          <w:rFonts w:ascii="Arial" w:eastAsia="Arial" w:hAnsi="Arial" w:cs="Arial"/>
          <w:i/>
          <w:color w:val="010000"/>
          <w:spacing w:val="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procurement</w:t>
      </w:r>
      <w:r w:rsidR="00C626DF">
        <w:rPr>
          <w:rFonts w:ascii="Arial" w:eastAsia="Arial" w:hAnsi="Arial" w:cs="Arial"/>
          <w:i/>
          <w:color w:val="010000"/>
          <w:spacing w:val="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procedure:</w:t>
      </w:r>
    </w:p>
    <w:p w14:paraId="57163183" w14:textId="77777777" w:rsidR="00F24067" w:rsidRDefault="00F24067">
      <w:pPr>
        <w:spacing w:before="3" w:after="0" w:line="260" w:lineRule="exact"/>
        <w:rPr>
          <w:sz w:val="26"/>
          <w:szCs w:val="26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2D4DE958" w14:textId="77777777">
        <w:trPr>
          <w:trHeight w:hRule="exact" w:val="32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65612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Representation,</w:t>
            </w:r>
            <w:r>
              <w:rPr>
                <w:rFonts w:ascii="Arial" w:eastAsia="Arial" w:hAnsi="Arial" w:cs="Arial"/>
                <w:color w:val="010000"/>
                <w:spacing w:val="-16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-2"/>
                <w:w w:val="1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any: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09E19" w14:textId="77777777" w:rsidR="00F24067" w:rsidRDefault="00C626DF">
            <w:pPr>
              <w:spacing w:before="70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D201718" w14:textId="77777777">
        <w:trPr>
          <w:trHeight w:hRule="exact" w:val="56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D9AA7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Full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name;</w:t>
            </w:r>
          </w:p>
          <w:p w14:paraId="3C22CFA9" w14:textId="013BE1D2" w:rsidR="00F24067" w:rsidRDefault="00C626DF">
            <w:pPr>
              <w:spacing w:before="83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accompanied</w:t>
            </w:r>
            <w:r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date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4"/>
                <w:szCs w:val="14"/>
              </w:rPr>
              <w:t>place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birth,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required: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55BD1" w14:textId="77777777" w:rsidR="00F24067" w:rsidRDefault="00C626DF">
            <w:pPr>
              <w:spacing w:before="15" w:after="0" w:line="255" w:lineRule="auto"/>
              <w:ind w:left="115" w:right="34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6"/>
                <w:sz w:val="20"/>
                <w:szCs w:val="20"/>
              </w:rPr>
              <w:t xml:space="preserve">1;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36420A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3006F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Position/Acting</w:t>
            </w:r>
            <w:r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capacity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3"/>
                <w:sz w:val="14"/>
                <w:szCs w:val="14"/>
              </w:rPr>
              <w:t>of: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480F6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FF5F68E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584DA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Postal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address: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69102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08CA7C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0971B" w14:textId="77777777" w:rsidR="00F24067" w:rsidRDefault="00C626DF">
            <w:pPr>
              <w:spacing w:before="70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Telephone: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1A17B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B5A469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D4AB1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E-mail: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75A92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1822EC41" w14:textId="77777777">
        <w:trPr>
          <w:trHeight w:hRule="exact" w:val="50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2E77F" w14:textId="77777777" w:rsidR="00F24067" w:rsidRDefault="00C626DF">
            <w:pPr>
              <w:spacing w:before="66" w:after="0" w:line="279" w:lineRule="auto"/>
              <w:ind w:left="115" w:right="931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needed,  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detailed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representation</w:t>
            </w:r>
            <w:r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(its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forms,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extent,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purpose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>
              <w:rPr>
                <w:rFonts w:ascii="Arial" w:eastAsia="Arial" w:hAnsi="Arial" w:cs="Arial"/>
                <w:color w:val="010000"/>
                <w:spacing w:val="4"/>
                <w:w w:val="117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21"/>
                <w:sz w:val="14"/>
                <w:szCs w:val="14"/>
              </w:rPr>
              <w:t>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7C87A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0ECE3DE0" w14:textId="77777777" w:rsidR="00F24067" w:rsidRDefault="00F24067">
      <w:pPr>
        <w:spacing w:after="0" w:line="140" w:lineRule="exact"/>
        <w:rPr>
          <w:sz w:val="14"/>
          <w:szCs w:val="14"/>
        </w:rPr>
      </w:pPr>
    </w:p>
    <w:p w14:paraId="1928801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1C5967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4294278" w14:textId="77777777" w:rsidR="00F24067" w:rsidRDefault="003A0B7C">
      <w:pPr>
        <w:spacing w:before="38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37DDE431">
          <v:group id="_x0000_s2091" alt="" style="position:absolute;left:0;text-align:left;margin-left:68.2pt;margin-top:1.85pt;width:50.95pt;height:.1pt;z-index:-2002;mso-position-horizontal-relative:page" coordorigin="1364,37" coordsize="1019,2">
            <v:shape id="_x0000_s2092" alt="" style="position:absolute;left:1364;top:37;width:1019;height:2" coordorigin="1364,37" coordsize="1019,0" path="m1364,37r1019,e" filled="f" strokeweight=".19044mm">
              <v:path arrowok="t"/>
            </v:shape>
            <w10:wrap anchorx="page"/>
          </v:group>
        </w:pict>
      </w:r>
      <w:r>
        <w:pict w14:anchorId="5687FFCB">
          <v:shape id="_x0000_s2090" type="#_x0000_t202" alt="" style="position:absolute;left:0;text-align:left;margin-left:67.85pt;margin-top:9.8pt;width:6.6pt;height:9.5pt;z-index:-2001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8AAEAC1" w14:textId="77777777" w:rsidR="00D971C4" w:rsidRDefault="00D971C4">
                  <w:pPr>
                    <w:spacing w:after="0" w:line="190" w:lineRule="exact"/>
                    <w:ind w:right="-68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56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3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1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i/>
          <w:color w:val="010000"/>
          <w:spacing w:val="9"/>
          <w:w w:val="60"/>
          <w:sz w:val="17"/>
          <w:szCs w:val="17"/>
        </w:rPr>
        <w:t>C</w:t>
      </w:r>
      <w:r w:rsidR="00C626DF">
        <w:rPr>
          <w:rFonts w:ascii="Arial" w:eastAsia="Arial" w:hAnsi="Arial" w:cs="Arial"/>
          <w:i/>
          <w:color w:val="010000"/>
          <w:w w:val="91"/>
          <w:position w:val="5"/>
          <w:sz w:val="8"/>
          <w:szCs w:val="8"/>
        </w:rPr>
        <w:t>0</w:t>
      </w:r>
      <w:r w:rsidR="00C626DF">
        <w:rPr>
          <w:rFonts w:ascii="Arial" w:eastAsia="Arial" w:hAnsi="Arial" w:cs="Arial"/>
          <w:i/>
          <w:color w:val="010000"/>
          <w:spacing w:val="-16"/>
          <w:position w:val="5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8"/>
          <w:szCs w:val="8"/>
        </w:rPr>
        <w:t xml:space="preserve">)    </w:t>
      </w:r>
      <w:r w:rsidR="00C626DF">
        <w:rPr>
          <w:rFonts w:ascii="Arial" w:eastAsia="Arial" w:hAnsi="Arial" w:cs="Arial"/>
          <w:i/>
          <w:color w:val="010000"/>
          <w:spacing w:val="1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references</w:t>
      </w:r>
      <w:r w:rsidR="00C626DF"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classification,</w:t>
      </w:r>
      <w:r w:rsidR="00C626DF">
        <w:rPr>
          <w:rFonts w:ascii="Arial" w:eastAsia="Arial" w:hAnsi="Arial" w:cs="Arial"/>
          <w:color w:val="010000"/>
          <w:spacing w:val="10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if</w:t>
      </w:r>
      <w:r w:rsidR="00C626DF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any,</w:t>
      </w:r>
      <w:r w:rsidR="00C626DF"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are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set</w:t>
      </w:r>
      <w:r w:rsidR="00C626DF"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aut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>n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2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certificat</w:t>
      </w:r>
      <w:r w:rsidR="00C626DF">
        <w:rPr>
          <w:rFonts w:ascii="Arial" w:eastAsia="Arial" w:hAnsi="Arial" w:cs="Arial"/>
          <w:color w:val="010000"/>
          <w:spacing w:val="6"/>
          <w:w w:val="108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6"/>
          <w:w w:val="99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>n.</w:t>
      </w:r>
    </w:p>
    <w:p w14:paraId="4DE7D221" w14:textId="77777777" w:rsidR="00F24067" w:rsidRDefault="00C626DF">
      <w:pPr>
        <w:spacing w:before="2" w:after="0" w:line="240" w:lineRule="auto"/>
        <w:ind w:left="766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</w:t>
      </w:r>
      <w:r>
        <w:rPr>
          <w:rFonts w:ascii="Arial" w:eastAsia="Arial" w:hAnsi="Arial" w:cs="Arial"/>
          <w:color w:val="010000"/>
          <w:spacing w:val="15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Notably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part</w:t>
      </w:r>
      <w:r>
        <w:rPr>
          <w:rFonts w:ascii="Arial" w:eastAsia="Arial" w:hAnsi="Arial" w:cs="Arial"/>
          <w:color w:val="01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group,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consortium,</w:t>
      </w:r>
      <w:r>
        <w:rPr>
          <w:rFonts w:ascii="Arial" w:eastAsia="Arial" w:hAnsi="Arial" w:cs="Arial"/>
          <w:color w:val="010000"/>
          <w:spacing w:val="6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joint</w:t>
      </w:r>
      <w:r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venture </w:t>
      </w:r>
      <w:r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similar.</w:t>
      </w:r>
    </w:p>
    <w:p w14:paraId="51752257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15B34218" w14:textId="77777777" w:rsidR="00F24067" w:rsidRDefault="00F24067">
      <w:pPr>
        <w:spacing w:before="8" w:after="0" w:line="150" w:lineRule="exact"/>
        <w:rPr>
          <w:sz w:val="15"/>
          <w:szCs w:val="15"/>
        </w:rPr>
      </w:pPr>
    </w:p>
    <w:p w14:paraId="18FB4812" w14:textId="77777777" w:rsidR="00F24067" w:rsidRDefault="00C626DF">
      <w:pPr>
        <w:spacing w:before="42" w:after="0" w:line="158" w:lineRule="exact"/>
        <w:ind w:left="240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position w:val="-1"/>
          <w:sz w:val="14"/>
          <w:szCs w:val="14"/>
        </w:rPr>
        <w:t>C: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2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4"/>
          <w:szCs w:val="14"/>
        </w:rPr>
        <w:t>RELIANCE</w:t>
      </w:r>
      <w:r>
        <w:rPr>
          <w:rFonts w:ascii="Arial" w:eastAsia="Arial" w:hAnsi="Arial" w:cs="Arial"/>
          <w:color w:val="010000"/>
          <w:spacing w:val="-4"/>
          <w:w w:val="10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ON</w:t>
      </w:r>
      <w:r>
        <w:rPr>
          <w:rFonts w:ascii="Arial" w:eastAsia="Arial" w:hAnsi="Arial" w:cs="Arial"/>
          <w:color w:val="010000"/>
          <w:spacing w:val="1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CAPACITIES</w:t>
      </w:r>
      <w:r>
        <w:rPr>
          <w:rFonts w:ascii="Arial" w:eastAsia="Arial" w:hAnsi="Arial" w:cs="Arial"/>
          <w:color w:val="010000"/>
          <w:spacing w:val="-2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OTHER</w:t>
      </w:r>
      <w:r>
        <w:rPr>
          <w:rFonts w:ascii="Arial" w:eastAsia="Arial" w:hAnsi="Arial" w:cs="Arial"/>
          <w:color w:val="010000"/>
          <w:spacing w:val="3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4"/>
          <w:szCs w:val="14"/>
        </w:rPr>
        <w:t>ENTITIES</w:t>
      </w:r>
    </w:p>
    <w:p w14:paraId="7B089A99" w14:textId="77777777" w:rsidR="00F24067" w:rsidRDefault="00F24067">
      <w:pPr>
        <w:spacing w:before="6" w:after="0" w:line="160" w:lineRule="exact"/>
        <w:rPr>
          <w:sz w:val="16"/>
          <w:szCs w:val="16"/>
        </w:rPr>
      </w:pPr>
    </w:p>
    <w:p w14:paraId="141FEB67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5C0E05BC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67FCC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Reliance: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1837C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52D5615" w14:textId="77777777">
        <w:trPr>
          <w:trHeight w:hRule="exact" w:val="68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EE766" w14:textId="2252EB1C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rely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capacities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other</w:t>
            </w:r>
          </w:p>
          <w:p w14:paraId="6DFFEF52" w14:textId="77777777" w:rsidR="00F24067" w:rsidRDefault="00C626DF">
            <w:pPr>
              <w:spacing w:before="2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entities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order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meet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criteria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art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>IV</w:t>
            </w:r>
          </w:p>
          <w:p w14:paraId="0E8D10A2" w14:textId="77777777" w:rsidR="00F24067" w:rsidRDefault="00C626DF">
            <w:pPr>
              <w:spacing w:before="22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criteria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rules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any)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below?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3C36F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</w:tbl>
    <w:p w14:paraId="674C5EE2" w14:textId="77777777" w:rsidR="00F24067" w:rsidRDefault="00F24067">
      <w:pPr>
        <w:spacing w:before="3" w:after="0" w:line="170" w:lineRule="exact"/>
        <w:rPr>
          <w:sz w:val="17"/>
          <w:szCs w:val="17"/>
        </w:rPr>
      </w:pPr>
    </w:p>
    <w:p w14:paraId="77E0FCA8" w14:textId="77777777" w:rsidR="00F24067" w:rsidRDefault="003A0B7C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3A6D0057">
          <v:shape id="_x0000_i1035" type="#_x0000_t75" alt="" style="width:458.6pt;height:79.05pt;mso-width-percent:0;mso-height-percent:0;mso-position-horizontal-relative:char;mso-position-vertical-relative:line;mso-width-percent:0;mso-height-percent:0">
            <v:imagedata r:id="rId17" o:title=""/>
          </v:shape>
        </w:pict>
      </w:r>
    </w:p>
    <w:p w14:paraId="0D49C33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D2534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D14C71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646E64BD" w14:textId="77777777" w:rsidR="00F24067" w:rsidRDefault="00C626DF">
      <w:pPr>
        <w:spacing w:before="42" w:after="0" w:line="240" w:lineRule="auto"/>
        <w:ind w:left="82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D: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CONCERNING SUBCONTRACTORS</w:t>
      </w:r>
      <w:r>
        <w:rPr>
          <w:rFonts w:ascii="Arial" w:eastAsia="Arial" w:hAnsi="Arial" w:cs="Arial"/>
          <w:color w:val="010000"/>
          <w:spacing w:val="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ON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WHOSE</w:t>
      </w:r>
      <w:r>
        <w:rPr>
          <w:rFonts w:ascii="Arial" w:eastAsia="Arial" w:hAnsi="Arial" w:cs="Arial"/>
          <w:color w:val="01000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CAPACITY</w:t>
      </w:r>
      <w:r>
        <w:rPr>
          <w:rFonts w:ascii="Arial" w:eastAsia="Arial" w:hAnsi="Arial" w:cs="Arial"/>
          <w:color w:val="010000"/>
          <w:spacing w:val="-3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OPERATOR</w:t>
      </w:r>
      <w:r>
        <w:rPr>
          <w:rFonts w:ascii="Arial" w:eastAsia="Arial" w:hAnsi="Arial" w:cs="Arial"/>
          <w:color w:val="010000"/>
          <w:spacing w:val="1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DOES</w:t>
      </w:r>
      <w:r>
        <w:rPr>
          <w:rFonts w:ascii="Arial" w:eastAsia="Arial" w:hAnsi="Arial" w:cs="Arial"/>
          <w:color w:val="01000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NOT</w:t>
      </w:r>
      <w:r>
        <w:rPr>
          <w:rFonts w:ascii="Arial" w:eastAsia="Arial" w:hAnsi="Arial" w:cs="Arial"/>
          <w:color w:val="01000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RELY</w:t>
      </w:r>
    </w:p>
    <w:p w14:paraId="7A1B90C1" w14:textId="77777777" w:rsidR="00F24067" w:rsidRDefault="00F24067">
      <w:pPr>
        <w:spacing w:before="7" w:after="0" w:line="150" w:lineRule="exact"/>
        <w:rPr>
          <w:sz w:val="15"/>
          <w:szCs w:val="15"/>
        </w:rPr>
      </w:pPr>
    </w:p>
    <w:p w14:paraId="0E8D441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7AB3B9" w14:textId="77777777" w:rsidR="00F24067" w:rsidRDefault="003A0B7C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02B2CB2C">
          <v:shape id="_x0000_i1034" type="#_x0000_t75" alt="" style="width:458.6pt;height:17.2pt;mso-width-percent:0;mso-height-percent:0;mso-position-horizontal-relative:char;mso-position-vertical-relative:line;mso-width-percent:0;mso-height-percent:0">
            <v:imagedata r:id="rId18" o:title=""/>
          </v:shape>
        </w:pict>
      </w:r>
    </w:p>
    <w:p w14:paraId="6A4D99F8" w14:textId="77777777" w:rsidR="00F24067" w:rsidRDefault="00F24067">
      <w:pPr>
        <w:spacing w:before="2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0EA24DA3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8B029" w14:textId="77777777" w:rsidR="00F24067" w:rsidRDefault="00C626DF">
            <w:pPr>
              <w:spacing w:before="6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Subcontracting: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AF267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2CA1E02D" w14:textId="77777777">
        <w:trPr>
          <w:trHeight w:hRule="exact" w:val="99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90F21" w14:textId="7341F611" w:rsidR="00F24067" w:rsidRDefault="00C626DF">
            <w:pPr>
              <w:spacing w:before="70" w:after="0" w:line="273" w:lineRule="auto"/>
              <w:ind w:left="104" w:right="233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intend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subcontract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share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third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parties?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1F35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37B81344" w14:textId="77777777" w:rsidR="00F24067" w:rsidRDefault="00C626DF">
            <w:pPr>
              <w:spacing w:before="65" w:after="0" w:line="284" w:lineRule="auto"/>
              <w:ind w:left="108" w:right="712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so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far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known,</w:t>
            </w:r>
            <w:r>
              <w:rPr>
                <w:rFonts w:ascii="Arial" w:eastAsia="Arial" w:hAnsi="Arial" w:cs="Arial"/>
                <w:color w:val="010000"/>
                <w:spacing w:val="7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list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proposed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subcontractors:</w:t>
            </w:r>
          </w:p>
          <w:p w14:paraId="2BC7D778" w14:textId="77777777" w:rsidR="00F24067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93"/>
                <w:sz w:val="19"/>
                <w:szCs w:val="19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5921E00F" w14:textId="77777777" w:rsidR="00F24067" w:rsidRDefault="00F24067">
      <w:pPr>
        <w:spacing w:before="9" w:after="0" w:line="180" w:lineRule="exact"/>
        <w:rPr>
          <w:sz w:val="18"/>
          <w:szCs w:val="18"/>
        </w:rPr>
      </w:pPr>
    </w:p>
    <w:p w14:paraId="039D84C2" w14:textId="77777777" w:rsidR="00F24067" w:rsidRDefault="003A0B7C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202907FD">
          <v:shape id="_x0000_i1033" type="#_x0000_t75" alt="" style="width:458.6pt;height:35.2pt;mso-width-percent:0;mso-height-percent:0;mso-position-horizontal-relative:char;mso-position-vertical-relative:line;mso-width-percent:0;mso-height-percent:0">
            <v:imagedata r:id="rId19" o:title=""/>
          </v:shape>
        </w:pict>
      </w:r>
    </w:p>
    <w:p w14:paraId="4CFAA9C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4FB33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79C591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11D19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A1933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398D81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9A74FB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A9D30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811B28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9FB7A2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F89129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9AF31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B6C70B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A2D72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87C3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F610E6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9717AA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7B23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03114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CBACD4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560DEC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04F398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A5FDE7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E577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23A3C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24E196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9323D2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617AE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1B4D96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05AE1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EF5A36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08B16A3" w14:textId="77777777" w:rsidR="00F24067" w:rsidRDefault="00F24067">
      <w:pPr>
        <w:spacing w:before="20" w:after="0" w:line="260" w:lineRule="exact"/>
        <w:rPr>
          <w:sz w:val="26"/>
          <w:szCs w:val="26"/>
        </w:rPr>
      </w:pPr>
    </w:p>
    <w:p w14:paraId="52F0523E" w14:textId="77777777" w:rsidR="00F24067" w:rsidRDefault="003A0B7C">
      <w:pPr>
        <w:spacing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612446CF">
          <v:group id="_x0000_s2088" alt="" style="position:absolute;left:0;text-align:left;margin-left:68.55pt;margin-top:.7pt;width:50.95pt;height:.1pt;z-index:-2000;mso-position-horizontal-relative:page" coordorigin="1371,14" coordsize="1019,2">
            <v:shape id="_x0000_s2089" alt="" style="position:absolute;left:1371;top:14;width:1019;height:2" coordorigin="1371,14" coordsize="1019,0" path="m1371,14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color w:val="010000"/>
          <w:spacing w:val="11"/>
          <w:w w:val="56"/>
          <w:sz w:val="19"/>
          <w:szCs w:val="19"/>
        </w:rPr>
        <w:t>C</w:t>
      </w:r>
      <w:r w:rsidR="00C626DF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2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10000"/>
          <w:spacing w:val="6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E.g.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far</w:t>
      </w:r>
      <w:r w:rsidR="00C626DF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technical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bodies 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involved </w:t>
      </w:r>
      <w:r w:rsidR="00C626DF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quality</w:t>
      </w:r>
      <w:r w:rsidR="00C626DF"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contr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l: </w:t>
      </w:r>
      <w:r w:rsidR="00C626DF"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Part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IV,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Section </w:t>
      </w:r>
      <w:r w:rsidR="00C626DF"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C,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point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1"/>
          <w:sz w:val="12"/>
          <w:szCs w:val="12"/>
        </w:rPr>
        <w:t>3.</w:t>
      </w:r>
    </w:p>
    <w:p w14:paraId="688FE4F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7350E79F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01D2A891" w14:textId="77777777" w:rsidR="00F24067" w:rsidRDefault="00C626DF">
      <w:pPr>
        <w:spacing w:before="35" w:after="0" w:line="240" w:lineRule="auto"/>
        <w:ind w:left="4104" w:right="408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3000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III:</w:t>
      </w:r>
      <w:r>
        <w:rPr>
          <w:rFonts w:ascii="Times New Roman" w:eastAsia="Times New Roman" w:hAnsi="Times New Roman" w:cs="Times New Roman"/>
          <w:color w:val="030000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color w:val="030000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w w:val="112"/>
          <w:sz w:val="19"/>
          <w:szCs w:val="19"/>
        </w:rPr>
        <w:t>grounds</w:t>
      </w:r>
    </w:p>
    <w:p w14:paraId="09996213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5C542A8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EF58CB" w14:textId="77777777" w:rsidR="00F24067" w:rsidRDefault="00C626DF">
      <w:pPr>
        <w:spacing w:after="0" w:line="240" w:lineRule="auto"/>
        <w:ind w:left="3280" w:right="327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30000"/>
          <w:sz w:val="15"/>
          <w:szCs w:val="15"/>
        </w:rPr>
        <w:t>A:</w:t>
      </w:r>
      <w:r>
        <w:rPr>
          <w:rFonts w:ascii="Arial" w:eastAsia="Arial" w:hAnsi="Arial" w:cs="Arial"/>
          <w:color w:val="03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GROUNDS</w:t>
      </w:r>
      <w:r>
        <w:rPr>
          <w:rFonts w:ascii="Arial" w:eastAsia="Arial" w:hAnsi="Arial" w:cs="Arial"/>
          <w:color w:val="03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RELATING</w:t>
      </w:r>
      <w:r>
        <w:rPr>
          <w:rFonts w:ascii="Arial" w:eastAsia="Arial" w:hAnsi="Arial" w:cs="Arial"/>
          <w:color w:val="03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TO</w:t>
      </w:r>
      <w:r>
        <w:rPr>
          <w:rFonts w:ascii="Arial" w:eastAsia="Arial" w:hAnsi="Arial" w:cs="Arial"/>
          <w:color w:val="03000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CRIMINAL</w:t>
      </w:r>
      <w:r>
        <w:rPr>
          <w:rFonts w:ascii="Arial" w:eastAsia="Arial" w:hAnsi="Arial" w:cs="Arial"/>
          <w:color w:val="03000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w w:val="99"/>
          <w:sz w:val="15"/>
          <w:szCs w:val="15"/>
        </w:rPr>
        <w:t>CONVICTIONS</w:t>
      </w:r>
    </w:p>
    <w:p w14:paraId="302E284F" w14:textId="77777777" w:rsidR="00F24067" w:rsidRDefault="00F24067">
      <w:pPr>
        <w:spacing w:before="4" w:after="0" w:line="150" w:lineRule="exact"/>
        <w:rPr>
          <w:sz w:val="15"/>
          <w:szCs w:val="15"/>
        </w:rPr>
      </w:pPr>
    </w:p>
    <w:p w14:paraId="75CD19E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8672CB3" w14:textId="77777777" w:rsidR="00F24067" w:rsidRDefault="003A0B7C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47BD5222">
          <v:shape id="_x0000_i1032" type="#_x0000_t75" alt="" style="width:458.6pt;height:85.3pt;mso-width-percent:0;mso-height-percent:0;mso-position-horizontal-relative:char;mso-position-vertical-relative:line;mso-width-percent:0;mso-height-percent:0">
            <v:imagedata r:id="rId20" o:title=""/>
          </v:shape>
        </w:pict>
      </w:r>
    </w:p>
    <w:p w14:paraId="092AA606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7196103A" w14:textId="77777777">
        <w:trPr>
          <w:trHeight w:hRule="exact" w:val="691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FE33C" w14:textId="77777777" w:rsidR="00F24067" w:rsidRDefault="00C626DF">
            <w:pPr>
              <w:spacing w:before="57" w:after="0" w:line="258" w:lineRule="auto"/>
              <w:ind w:left="112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Grounds </w:t>
            </w:r>
            <w:r>
              <w:rPr>
                <w:rFonts w:ascii="Arial" w:eastAsia="Arial" w:hAnsi="Arial" w:cs="Arial"/>
                <w:color w:val="03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criminal</w:t>
            </w:r>
            <w:r>
              <w:rPr>
                <w:rFonts w:ascii="Arial" w:eastAsia="Arial" w:hAnsi="Arial" w:cs="Arial"/>
                <w:color w:val="030000"/>
                <w:spacing w:val="-13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convictions</w:t>
            </w:r>
            <w:r>
              <w:rPr>
                <w:rFonts w:ascii="Arial" w:eastAsia="Arial" w:hAnsi="Arial" w:cs="Arial"/>
                <w:color w:val="03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under</w:t>
            </w:r>
            <w:r>
              <w:rPr>
                <w:rFonts w:ascii="Arial" w:eastAsia="Arial" w:hAnsi="Arial" w:cs="Arial"/>
                <w:color w:val="03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 xml:space="preserve">national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provisions</w:t>
            </w:r>
            <w:r>
              <w:rPr>
                <w:rFonts w:ascii="Arial" w:eastAsia="Arial" w:hAnsi="Arial" w:cs="Arial"/>
                <w:color w:val="030000"/>
                <w:spacing w:val="19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implementing</w:t>
            </w:r>
            <w:r>
              <w:rPr>
                <w:rFonts w:ascii="Arial" w:eastAsia="Arial" w:hAnsi="Arial" w:cs="Arial"/>
                <w:color w:val="030000"/>
                <w:spacing w:val="-17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30000"/>
                <w:spacing w:val="-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set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out</w:t>
            </w:r>
            <w:r>
              <w:rPr>
                <w:rFonts w:ascii="Arial" w:eastAsia="Arial" w:hAnsi="Arial" w:cs="Arial"/>
                <w:color w:val="03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Art</w:t>
            </w:r>
            <w:r>
              <w:rPr>
                <w:rFonts w:ascii="Arial" w:eastAsia="Arial" w:hAnsi="Arial" w:cs="Arial"/>
                <w:color w:val="030000"/>
                <w:spacing w:val="-1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30000"/>
                <w:spacing w:val="7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le</w:t>
            </w:r>
            <w:r>
              <w:rPr>
                <w:rFonts w:ascii="Arial" w:eastAsia="Arial" w:hAnsi="Arial" w:cs="Arial"/>
                <w:color w:val="03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57(1) of</w:t>
            </w:r>
            <w:r>
              <w:rPr>
                <w:rFonts w:ascii="Arial" w:eastAsia="Arial" w:hAnsi="Arial" w:cs="Arial"/>
                <w:color w:val="03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Directive: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D5154" w14:textId="77777777" w:rsidR="00F24067" w:rsidRDefault="00C626DF">
            <w:pPr>
              <w:spacing w:before="5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17107C10" w14:textId="77777777">
        <w:trPr>
          <w:trHeight w:hRule="exact" w:val="143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98612" w14:textId="7152D5A8" w:rsidR="00F24067" w:rsidRDefault="00C626DF">
            <w:pPr>
              <w:spacing w:before="53" w:after="0" w:line="258" w:lineRule="auto"/>
              <w:ind w:left="108" w:right="53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 w:rsidR="0076370C"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>economic operator</w:t>
            </w:r>
            <w:r>
              <w:rPr>
                <w:rFonts w:ascii="Arial" w:eastAsia="Arial" w:hAnsi="Arial" w:cs="Arial"/>
                <w:color w:val="03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itself 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person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who 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 member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98"/>
                <w:sz w:val="15"/>
                <w:szCs w:val="15"/>
              </w:rPr>
              <w:t>administrative,</w:t>
            </w:r>
            <w:r>
              <w:rPr>
                <w:rFonts w:ascii="Arial" w:eastAsia="Arial" w:hAnsi="Arial" w:cs="Arial"/>
                <w:color w:val="030000"/>
                <w:spacing w:val="3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management</w:t>
            </w:r>
            <w:r>
              <w:rPr>
                <w:rFonts w:ascii="Arial" w:eastAsia="Arial" w:hAnsi="Arial" w:cs="Arial"/>
                <w:color w:val="03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supervisory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 has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powers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representation,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decision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control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therein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>subject</w:t>
            </w:r>
            <w:r>
              <w:rPr>
                <w:rFonts w:ascii="Arial" w:eastAsia="Arial" w:hAnsi="Arial" w:cs="Arial"/>
                <w:color w:val="030000"/>
                <w:spacing w:val="2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30000"/>
                <w:spacing w:val="-7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final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 xml:space="preserve">judgment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for</w:t>
            </w:r>
            <w:r w:rsidR="0076370C"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ne 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</w:p>
          <w:p w14:paraId="139923E7" w14:textId="77777777" w:rsidR="00F24067" w:rsidRDefault="00C626DF">
            <w:pPr>
              <w:spacing w:before="5" w:after="0" w:line="258" w:lineRule="auto"/>
              <w:ind w:left="108" w:right="259" w:firstLine="7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reasons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listed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above,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rendered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most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five years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ago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 in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which an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period set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out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directly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 conviction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continues</w:t>
            </w:r>
            <w:r>
              <w:rPr>
                <w:rFonts w:ascii="Arial" w:eastAsia="Arial" w:hAnsi="Arial" w:cs="Arial"/>
                <w:color w:val="030000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applicable?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313B4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No</w:t>
            </w:r>
          </w:p>
          <w:p w14:paraId="1217E8D7" w14:textId="77777777" w:rsidR="00F24067" w:rsidRDefault="00C626DF">
            <w:pPr>
              <w:spacing w:before="69" w:after="0" w:line="258" w:lineRule="auto"/>
              <w:ind w:left="115" w:right="266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 indicate: (web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address, issuing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precise ref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documentation):</w:t>
            </w:r>
          </w:p>
          <w:p w14:paraId="3A4C2ABE" w14:textId="77777777" w:rsidR="00F24067" w:rsidRDefault="00C626DF">
            <w:pPr>
              <w:spacing w:before="1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79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9"/>
                <w:sz w:val="20"/>
                <w:szCs w:val="20"/>
              </w:rPr>
              <w:t xml:space="preserve">................ 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3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1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3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11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3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0"/>
                <w:sz w:val="15"/>
                <w:szCs w:val="15"/>
              </w:rPr>
              <w:t>(19)</w:t>
            </w:r>
          </w:p>
        </w:tc>
      </w:tr>
      <w:tr w:rsidR="00F24067" w14:paraId="1865D545" w14:textId="77777777">
        <w:trPr>
          <w:trHeight w:hRule="exact" w:val="2469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43EC3" w14:textId="77777777" w:rsidR="00F24067" w:rsidRDefault="00C626DF">
            <w:pPr>
              <w:spacing w:before="48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indicate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w w:val="81"/>
                <w:sz w:val="16"/>
                <w:szCs w:val="16"/>
              </w:rPr>
              <w:t>2°</w:t>
            </w:r>
            <w:r>
              <w:rPr>
                <w:rFonts w:ascii="Times New Roman" w:eastAsia="Times New Roman" w:hAnsi="Times New Roman" w:cs="Times New Roman"/>
                <w:color w:val="030000"/>
                <w:w w:val="82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81"/>
                <w:sz w:val="16"/>
                <w:szCs w:val="16"/>
              </w:rPr>
              <w:t>:</w:t>
            </w:r>
          </w:p>
          <w:p w14:paraId="7C98AD95" w14:textId="77777777" w:rsidR="00F24067" w:rsidRDefault="00F240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084818F4" w14:textId="77777777" w:rsidR="00F24067" w:rsidRDefault="00C626DF">
            <w:pPr>
              <w:spacing w:after="0" w:line="255" w:lineRule="auto"/>
              <w:ind w:left="396" w:right="46" w:hanging="2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Date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specify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points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1 to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6 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concerned and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reason(s)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conviction,</w:t>
            </w:r>
          </w:p>
          <w:p w14:paraId="50F20ACD" w14:textId="77777777" w:rsidR="00F24067" w:rsidRDefault="00C626DF">
            <w:pPr>
              <w:spacing w:before="8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ldentify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who has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convicted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01"/>
                <w:sz w:val="19"/>
                <w:szCs w:val="19"/>
              </w:rPr>
              <w:t>[l;</w:t>
            </w:r>
          </w:p>
          <w:p w14:paraId="70954338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940B90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3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lnsofar 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03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30000"/>
                <w:spacing w:val="-5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directly </w:t>
            </w:r>
            <w:r>
              <w:rPr>
                <w:rFonts w:ascii="Arial" w:eastAsia="Arial" w:hAnsi="Arial" w:cs="Arial"/>
                <w:color w:val="03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2"/>
                <w:sz w:val="15"/>
                <w:szCs w:val="15"/>
              </w:rPr>
              <w:t>conviction: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60001" w14:textId="77777777" w:rsidR="00F24067" w:rsidRDefault="00F24067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083AF96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97E085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Date: [ </w:t>
            </w:r>
            <w:r>
              <w:rPr>
                <w:rFonts w:ascii="Arial" w:eastAsia="Arial" w:hAnsi="Arial" w:cs="Arial"/>
                <w:color w:val="030000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],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point(s):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</w:t>
            </w:r>
            <w:r>
              <w:rPr>
                <w:rFonts w:ascii="Arial" w:eastAsia="Arial" w:hAnsi="Arial" w:cs="Arial"/>
                <w:color w:val="03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],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reason(s):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 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  <w:p w14:paraId="531275A7" w14:textId="77777777" w:rsidR="00F24067" w:rsidRDefault="00F24067">
            <w:pPr>
              <w:spacing w:before="12" w:after="0" w:line="260" w:lineRule="exact"/>
              <w:rPr>
                <w:sz w:val="26"/>
                <w:szCs w:val="26"/>
              </w:rPr>
            </w:pPr>
          </w:p>
          <w:p w14:paraId="06385A2B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6"/>
                <w:w w:val="98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30000"/>
                <w:w w:val="115"/>
                <w:sz w:val="15"/>
                <w:szCs w:val="15"/>
              </w:rPr>
              <w:t>.....</w:t>
            </w:r>
            <w:r>
              <w:rPr>
                <w:rFonts w:ascii="Arial" w:eastAsia="Arial" w:hAnsi="Arial" w:cs="Arial"/>
                <w:color w:val="030000"/>
                <w:spacing w:val="-1"/>
                <w:w w:val="115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8"/>
                <w:sz w:val="19"/>
                <w:szCs w:val="19"/>
              </w:rPr>
              <w:t>1</w:t>
            </w:r>
          </w:p>
          <w:p w14:paraId="3AE7D693" w14:textId="77777777" w:rsidR="00F24067" w:rsidRDefault="00F24067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6B1F8CA8" w14:textId="77777777" w:rsidR="00F24067" w:rsidRDefault="00C626DF">
            <w:pPr>
              <w:spacing w:after="0" w:line="190" w:lineRule="exact"/>
              <w:ind w:left="399" w:right="441" w:hanging="2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3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Length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period 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exclusion.</w:t>
            </w:r>
            <w:r>
              <w:rPr>
                <w:rFonts w:ascii="Arial" w:eastAsia="Arial" w:hAnsi="Arial" w:cs="Arial"/>
                <w:color w:val="030000"/>
                <w:spacing w:val="6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...................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3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 point(s)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concerned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</w:t>
            </w:r>
            <w:r>
              <w:rPr>
                <w:rFonts w:ascii="Arial" w:eastAsia="Arial" w:hAnsi="Arial" w:cs="Arial"/>
                <w:color w:val="03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  <w:p w14:paraId="3463FF45" w14:textId="77777777" w:rsidR="00F24067" w:rsidRDefault="00C626DF">
            <w:pPr>
              <w:spacing w:before="66" w:after="0" w:line="260" w:lineRule="auto"/>
              <w:ind w:left="115" w:right="272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 indicate: (web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address, issuing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precise ref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documentation):</w:t>
            </w:r>
          </w:p>
          <w:p w14:paraId="7B44C5D1" w14:textId="77777777" w:rsidR="00F24067" w:rsidRDefault="00C626DF">
            <w:pPr>
              <w:spacing w:before="1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w w:val="77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3"/>
                <w:w w:val="7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</w:t>
            </w:r>
            <w:r>
              <w:rPr>
                <w:rFonts w:ascii="Arial" w:eastAsia="Arial" w:hAnsi="Arial" w:cs="Arial"/>
                <w:color w:val="03000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3000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(21)</w:t>
            </w:r>
          </w:p>
        </w:tc>
      </w:tr>
      <w:tr w:rsidR="00F24067" w14:paraId="52E200C8" w14:textId="77777777">
        <w:trPr>
          <w:trHeight w:hRule="exact" w:val="695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372BD" w14:textId="2AA59054" w:rsidR="00F24067" w:rsidRDefault="00C626DF">
            <w:pPr>
              <w:spacing w:before="64" w:after="0" w:line="255" w:lineRule="auto"/>
              <w:ind w:left="115" w:right="156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convictions,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 w:rsidR="0076370C">
              <w:rPr>
                <w:rFonts w:ascii="Arial" w:eastAsia="Arial" w:hAnsi="Arial" w:cs="Arial"/>
                <w:color w:val="030000"/>
                <w:sz w:val="15"/>
                <w:szCs w:val="15"/>
              </w:rPr>
              <w:t>economic operator</w:t>
            </w:r>
            <w:r>
              <w:rPr>
                <w:rFonts w:ascii="Arial" w:eastAsia="Arial" w:hAnsi="Arial" w:cs="Arial"/>
                <w:color w:val="03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taken measures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demonstrate</w:t>
            </w:r>
            <w:r>
              <w:rPr>
                <w:rFonts w:ascii="Arial" w:eastAsia="Arial" w:hAnsi="Arial" w:cs="Arial"/>
                <w:color w:val="03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reliability</w:t>
            </w:r>
            <w:r>
              <w:rPr>
                <w:rFonts w:ascii="Arial" w:eastAsia="Arial" w:hAnsi="Arial" w:cs="Arial"/>
                <w:color w:val="03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despite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existence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</w:p>
          <w:p w14:paraId="204578C1" w14:textId="77777777" w:rsidR="00F24067" w:rsidRDefault="00C626DF">
            <w:pPr>
              <w:spacing w:after="0" w:line="176" w:lineRule="exact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ground for exclusion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spacing w:val="-4"/>
                <w:w w:val="75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position w:val="5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spacing w:val="21"/>
                <w:w w:val="7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1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'Self-Cieaning'</w:t>
            </w:r>
            <w:r>
              <w:rPr>
                <w:rFonts w:ascii="Arial" w:eastAsia="Arial" w:hAnsi="Arial" w:cs="Arial"/>
                <w:color w:val="030000"/>
                <w:w w:val="101"/>
                <w:sz w:val="15"/>
                <w:szCs w:val="15"/>
              </w:rPr>
              <w:t>)?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65184" w14:textId="77777777" w:rsidR="00F24067" w:rsidRDefault="00C626DF">
            <w:pPr>
              <w:spacing w:before="59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No</w:t>
            </w:r>
          </w:p>
        </w:tc>
      </w:tr>
      <w:tr w:rsidR="00F24067" w14:paraId="5CB887A5" w14:textId="77777777">
        <w:trPr>
          <w:trHeight w:hRule="exact" w:val="31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4CB9A" w14:textId="77777777" w:rsidR="00F24067" w:rsidRDefault="00C626DF">
            <w:pPr>
              <w:spacing w:after="0" w:line="229" w:lineRule="exact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1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10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-8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30000"/>
                <w:spacing w:val="1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30000"/>
                <w:spacing w:val="-3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8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position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spacing w:val="-1"/>
                <w:w w:val="75"/>
                <w:position w:val="-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8"/>
                <w:w w:val="78"/>
                <w:position w:val="4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30000"/>
                <w:w w:val="98"/>
                <w:position w:val="-1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97"/>
                <w:position w:val="-1"/>
                <w:sz w:val="16"/>
                <w:szCs w:val="16"/>
              </w:rPr>
              <w:t>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3AFB5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2E38BD6D" w14:textId="77777777" w:rsidR="00F24067" w:rsidRDefault="00F24067">
      <w:pPr>
        <w:spacing w:before="10" w:after="0" w:line="180" w:lineRule="exact"/>
        <w:rPr>
          <w:sz w:val="18"/>
          <w:szCs w:val="18"/>
        </w:rPr>
      </w:pPr>
    </w:p>
    <w:p w14:paraId="51C7DB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3A0D2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D18B8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687DF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B598D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B552B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32EB7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77FAB17" w14:textId="77777777" w:rsidR="00F24067" w:rsidRDefault="003A0B7C">
      <w:pPr>
        <w:spacing w:after="0" w:line="325" w:lineRule="auto"/>
        <w:ind w:left="918" w:right="597" w:hanging="155"/>
        <w:rPr>
          <w:rFonts w:ascii="Arial" w:eastAsia="Arial" w:hAnsi="Arial" w:cs="Arial"/>
          <w:sz w:val="12"/>
          <w:szCs w:val="12"/>
        </w:rPr>
      </w:pPr>
      <w:r>
        <w:pict w14:anchorId="4504C183">
          <v:group id="_x0000_s2086" alt="" style="position:absolute;left:0;text-align:left;margin-left:67.85pt;margin-top:-2.2pt;width:50.95pt;height:.1pt;z-index:-1999;mso-position-horizontal-relative:page" coordorigin="1357,-44" coordsize="1019,2">
            <v:shape id="_x0000_s2087" alt="" style="position:absolute;left:1357;top:-44;width:1019;height:2" coordorigin="1357,-44" coordsize="1019,0" path="m1357,-44r1018,e" filled="f" strokeweight=".19044mm">
              <v:path arrowok="t"/>
            </v:shape>
            <w10:wrap anchorx="page"/>
          </v:group>
        </w:pict>
      </w:r>
      <w:r>
        <w:pict w14:anchorId="62808C4A">
          <v:shape id="_x0000_s2085" type="#_x0000_t202" alt="" style="position:absolute;left:0;text-align:left;margin-left:67.65pt;margin-top:-2pt;width:6.5pt;height:9.5pt;z-index:-199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067439E" w14:textId="77777777" w:rsidR="00D971C4" w:rsidRDefault="00D971C4">
                  <w:pPr>
                    <w:spacing w:after="0" w:line="190" w:lineRule="exact"/>
                    <w:ind w:right="-68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11"/>
                      <w:w w:val="56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03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30000"/>
          <w:spacing w:val="6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Article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2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 w:rsidR="00C626DF">
        <w:rPr>
          <w:rFonts w:ascii="Arial" w:eastAsia="Arial" w:hAnsi="Arial" w:cs="Arial"/>
          <w:color w:val="030000"/>
          <w:spacing w:val="18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2008/841/JHA</w:t>
      </w:r>
      <w:r w:rsidR="00C626DF">
        <w:rPr>
          <w:rFonts w:ascii="Arial" w:eastAsia="Arial" w:hAnsi="Arial" w:cs="Arial"/>
          <w:color w:val="030000"/>
          <w:spacing w:val="22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24</w:t>
      </w:r>
      <w:r w:rsidR="00C626DF"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October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2008 </w:t>
      </w:r>
      <w:r w:rsidR="00C626DF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on</w:t>
      </w:r>
      <w:r w:rsidR="00C626DF"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fight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against </w:t>
      </w:r>
      <w:r w:rsidR="00C626DF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organised</w:t>
      </w:r>
      <w:r w:rsidR="00C626DF">
        <w:rPr>
          <w:rFonts w:ascii="Arial" w:eastAsia="Arial" w:hAnsi="Arial" w:cs="Arial"/>
          <w:color w:val="030000"/>
          <w:spacing w:val="14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crime </w:t>
      </w:r>
      <w:r w:rsidR="00C626DF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(OJ 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L</w:t>
      </w:r>
      <w:r w:rsidR="00C626DF"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300,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6"/>
          <w:sz w:val="12"/>
          <w:szCs w:val="12"/>
        </w:rPr>
        <w:t xml:space="preserve">11.11.2008,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p.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5"/>
          <w:sz w:val="12"/>
          <w:szCs w:val="12"/>
        </w:rPr>
        <w:t>42)</w:t>
      </w:r>
      <w:r w:rsidR="00C626DF">
        <w:rPr>
          <w:rFonts w:ascii="Arial" w:eastAsia="Arial" w:hAnsi="Arial" w:cs="Arial"/>
          <w:color w:val="030000"/>
          <w:w w:val="104"/>
          <w:sz w:val="12"/>
          <w:szCs w:val="12"/>
        </w:rPr>
        <w:t>.</w:t>
      </w:r>
    </w:p>
    <w:p w14:paraId="67D3650C" w14:textId="77777777" w:rsidR="00F24067" w:rsidRDefault="00C626DF">
      <w:pPr>
        <w:spacing w:after="0" w:line="154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position w:val="1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w w:val="90"/>
          <w:position w:val="6"/>
          <w:sz w:val="8"/>
          <w:szCs w:val="8"/>
        </w:rPr>
        <w:t>4</w:t>
      </w:r>
      <w:r>
        <w:rPr>
          <w:rFonts w:ascii="Arial" w:eastAsia="Arial" w:hAnsi="Arial" w:cs="Arial"/>
          <w:i/>
          <w:color w:val="030000"/>
          <w:spacing w:val="-15"/>
          <w:position w:val="6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030000"/>
          <w:position w:val="1"/>
          <w:sz w:val="8"/>
          <w:szCs w:val="8"/>
        </w:rPr>
        <w:t xml:space="preserve">)    </w:t>
      </w:r>
      <w:r>
        <w:rPr>
          <w:rFonts w:ascii="Arial" w:eastAsia="Arial" w:hAnsi="Arial" w:cs="Arial"/>
          <w:i/>
          <w:color w:val="030000"/>
          <w:spacing w:val="9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3</w:t>
      </w:r>
      <w:r>
        <w:rPr>
          <w:rFonts w:ascii="Arial" w:eastAsia="Arial" w:hAnsi="Arial" w:cs="Arial"/>
          <w:color w:val="03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Convention</w:t>
      </w:r>
      <w:r>
        <w:rPr>
          <w:rFonts w:ascii="Arial" w:eastAsia="Arial" w:hAnsi="Arial" w:cs="Arial"/>
          <w:color w:val="030000"/>
          <w:spacing w:val="5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fight</w:t>
      </w:r>
      <w:r>
        <w:rPr>
          <w:rFonts w:ascii="Arial" w:eastAsia="Arial" w:hAnsi="Arial" w:cs="Arial"/>
          <w:color w:val="03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against  corruption </w:t>
      </w:r>
      <w:r>
        <w:rPr>
          <w:rFonts w:ascii="Arial" w:eastAsia="Arial" w:hAnsi="Arial" w:cs="Arial"/>
          <w:color w:val="03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position w:val="1"/>
          <w:sz w:val="12"/>
          <w:szCs w:val="12"/>
        </w:rPr>
        <w:t>involving</w:t>
      </w:r>
      <w:r>
        <w:rPr>
          <w:rFonts w:ascii="Arial" w:eastAsia="Arial" w:hAnsi="Arial" w:cs="Arial"/>
          <w:color w:val="030000"/>
          <w:spacing w:val="5"/>
          <w:w w:val="10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officials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Communities</w:t>
      </w:r>
      <w:r>
        <w:rPr>
          <w:rFonts w:ascii="Arial" w:eastAsia="Arial" w:hAnsi="Arial" w:cs="Arial"/>
          <w:color w:val="030000"/>
          <w:spacing w:val="6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officials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M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>e</w:t>
      </w:r>
      <w:r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>m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ber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States</w:t>
      </w:r>
      <w:r>
        <w:rPr>
          <w:rFonts w:ascii="Arial" w:eastAsia="Arial" w:hAnsi="Arial" w:cs="Arial"/>
          <w:color w:val="030000"/>
          <w:spacing w:val="3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position w:val="1"/>
          <w:sz w:val="12"/>
          <w:szCs w:val="12"/>
        </w:rPr>
        <w:t>the</w:t>
      </w:r>
    </w:p>
    <w:p w14:paraId="33D87971" w14:textId="2BDE9443" w:rsidR="00F24067" w:rsidRDefault="00C626DF">
      <w:pPr>
        <w:spacing w:before="42" w:after="0" w:line="331" w:lineRule="auto"/>
        <w:ind w:left="910" w:right="560" w:firstLine="11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Union,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OJ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195,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25.6.1997, 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1,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2(1)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8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2003/568/JHA</w:t>
      </w:r>
      <w:r>
        <w:rPr>
          <w:rFonts w:ascii="Arial" w:eastAsia="Arial" w:hAnsi="Arial" w:cs="Arial"/>
          <w:color w:val="030000"/>
          <w:spacing w:val="1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22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July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2003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1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corruption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 xml:space="preserve">in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private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sector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(OJ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192,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31.7.2003, 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54).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ground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also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includes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corruption</w:t>
      </w:r>
      <w:r>
        <w:rPr>
          <w:rFonts w:ascii="Arial" w:eastAsia="Arial" w:hAnsi="Arial" w:cs="Arial"/>
          <w:color w:val="030000"/>
          <w:spacing w:val="1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law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contracting</w:t>
      </w:r>
      <w:r>
        <w:rPr>
          <w:rFonts w:ascii="Arial" w:eastAsia="Arial" w:hAnsi="Arial" w:cs="Arial"/>
          <w:color w:val="030000"/>
          <w:spacing w:val="2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authority (contracting</w:t>
      </w:r>
      <w:r>
        <w:rPr>
          <w:rFonts w:ascii="Arial" w:eastAsia="Arial" w:hAnsi="Arial" w:cs="Arial"/>
          <w:color w:val="030000"/>
          <w:spacing w:val="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entity)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economi</w:t>
      </w:r>
      <w:r w:rsidR="0076370C">
        <w:rPr>
          <w:rFonts w:ascii="Arial" w:eastAsia="Arial" w:hAnsi="Arial" w:cs="Arial"/>
          <w:color w:val="030000"/>
          <w:sz w:val="12"/>
          <w:szCs w:val="12"/>
        </w:rPr>
        <w:t>c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operator.</w:t>
      </w:r>
    </w:p>
    <w:p w14:paraId="12B7B61A" w14:textId="21960232" w:rsidR="00F24067" w:rsidRDefault="00C626DF">
      <w:pPr>
        <w:spacing w:after="0" w:line="147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position w:val="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w w:val="102"/>
          <w:position w:val="6"/>
          <w:sz w:val="8"/>
          <w:szCs w:val="8"/>
        </w:rPr>
        <w:t>5</w:t>
      </w:r>
      <w:r>
        <w:rPr>
          <w:rFonts w:ascii="Times New Roman" w:eastAsia="Times New Roman" w:hAnsi="Times New Roman" w:cs="Times New Roman"/>
          <w:i/>
          <w:color w:val="030000"/>
          <w:spacing w:val="-14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030000"/>
          <w:position w:val="1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30000"/>
          <w:spacing w:val="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Within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meaning </w:t>
      </w:r>
      <w:r>
        <w:rPr>
          <w:rFonts w:ascii="Arial" w:eastAsia="Arial" w:hAnsi="Arial" w:cs="Arial"/>
          <w:color w:val="030000"/>
          <w:spacing w:val="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1"/>
          <w:position w:val="1"/>
          <w:sz w:val="12"/>
          <w:szCs w:val="12"/>
        </w:rPr>
        <w:t xml:space="preserve"> </w:t>
      </w:r>
      <w:r w:rsidR="0076370C">
        <w:rPr>
          <w:rFonts w:ascii="Arial" w:eastAsia="Arial" w:hAnsi="Arial" w:cs="Arial"/>
          <w:color w:val="030000"/>
          <w:position w:val="1"/>
          <w:sz w:val="12"/>
          <w:szCs w:val="12"/>
        </w:rPr>
        <w:t>Artic</w:t>
      </w:r>
      <w:r w:rsidR="0076370C"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>l</w:t>
      </w:r>
      <w:r w:rsidR="0076370C">
        <w:rPr>
          <w:rFonts w:ascii="Arial" w:eastAsia="Arial" w:hAnsi="Arial" w:cs="Arial"/>
          <w:color w:val="030000"/>
          <w:position w:val="1"/>
          <w:sz w:val="12"/>
          <w:szCs w:val="12"/>
        </w:rPr>
        <w:t>e</w:t>
      </w:r>
      <w:r>
        <w:rPr>
          <w:rFonts w:ascii="Arial" w:eastAsia="Arial" w:hAnsi="Arial" w:cs="Arial"/>
          <w:color w:val="03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Convention</w:t>
      </w:r>
      <w:r>
        <w:rPr>
          <w:rFonts w:ascii="Arial" w:eastAsia="Arial" w:hAnsi="Arial" w:cs="Arial"/>
          <w:color w:val="030000"/>
          <w:spacing w:val="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protection</w:t>
      </w:r>
      <w:r>
        <w:rPr>
          <w:rFonts w:ascii="Arial" w:eastAsia="Arial" w:hAnsi="Arial" w:cs="Arial"/>
          <w:color w:val="030000"/>
          <w:spacing w:val="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Communities'</w:t>
      </w:r>
      <w:r>
        <w:rPr>
          <w:rFonts w:ascii="Arial" w:eastAsia="Arial" w:hAnsi="Arial" w:cs="Arial"/>
          <w:color w:val="030000"/>
          <w:spacing w:val="6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financial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interests 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316,</w:t>
      </w:r>
      <w:r>
        <w:rPr>
          <w:rFonts w:ascii="Arial" w:eastAsia="Arial" w:hAnsi="Arial" w:cs="Arial"/>
          <w:color w:val="03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27.11.1995, </w:t>
      </w:r>
      <w:r>
        <w:rPr>
          <w:rFonts w:ascii="Arial" w:eastAsia="Arial" w:hAnsi="Arial" w:cs="Arial"/>
          <w:color w:val="030000"/>
          <w:spacing w:val="1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position w:val="1"/>
          <w:sz w:val="12"/>
          <w:szCs w:val="12"/>
        </w:rPr>
        <w:t>48)</w:t>
      </w:r>
      <w:r>
        <w:rPr>
          <w:rFonts w:ascii="Arial" w:eastAsia="Arial" w:hAnsi="Arial" w:cs="Arial"/>
          <w:color w:val="030000"/>
          <w:w w:val="104"/>
          <w:position w:val="1"/>
          <w:sz w:val="12"/>
          <w:szCs w:val="12"/>
        </w:rPr>
        <w:t>.</w:t>
      </w:r>
    </w:p>
    <w:p w14:paraId="2CD1B2F4" w14:textId="77777777" w:rsidR="00F24067" w:rsidRDefault="00C626DF">
      <w:pPr>
        <w:spacing w:before="2" w:after="0" w:line="190" w:lineRule="exact"/>
        <w:ind w:left="918" w:right="569" w:hanging="2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spacing w:val="5"/>
          <w:w w:val="93"/>
          <w:position w:val="5"/>
          <w:sz w:val="8"/>
          <w:szCs w:val="8"/>
        </w:rPr>
        <w:t>6</w:t>
      </w:r>
      <w:r>
        <w:rPr>
          <w:rFonts w:ascii="Arial" w:eastAsia="Arial" w:hAnsi="Arial" w:cs="Arial"/>
          <w:i/>
          <w:color w:val="030000"/>
          <w:w w:val="109"/>
          <w:sz w:val="8"/>
          <w:szCs w:val="8"/>
        </w:rPr>
        <w:t>)</w:t>
      </w:r>
      <w:r>
        <w:rPr>
          <w:rFonts w:ascii="Arial" w:eastAsia="Arial" w:hAnsi="Arial" w:cs="Arial"/>
          <w:i/>
          <w:color w:val="030000"/>
          <w:sz w:val="8"/>
          <w:szCs w:val="8"/>
        </w:rPr>
        <w:t xml:space="preserve">    </w:t>
      </w:r>
      <w:r>
        <w:rPr>
          <w:rFonts w:ascii="Arial" w:eastAsia="Arial" w:hAnsi="Arial" w:cs="Arial"/>
          <w:i/>
          <w:color w:val="03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Articles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8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13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June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2002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4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terrorism 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164,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22.6.2002, 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3).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 xml:space="preserve">ground </w:t>
      </w:r>
      <w:r>
        <w:rPr>
          <w:rFonts w:ascii="Arial" w:eastAsia="Arial" w:hAnsi="Arial" w:cs="Arial"/>
          <w:color w:val="030000"/>
          <w:sz w:val="12"/>
          <w:szCs w:val="12"/>
        </w:rPr>
        <w:t>also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includes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inciting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aiding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abetting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attempting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commit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offence,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referred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4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that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14"/>
          <w:w w:val="10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Decision.</w:t>
      </w:r>
    </w:p>
    <w:p w14:paraId="03CAF444" w14:textId="77777777" w:rsidR="00F24067" w:rsidRDefault="00C626DF">
      <w:pPr>
        <w:spacing w:before="2" w:after="0" w:line="188" w:lineRule="exact"/>
        <w:ind w:left="910" w:right="588" w:hanging="27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spacing w:val="3"/>
          <w:w w:val="110"/>
          <w:position w:val="5"/>
          <w:sz w:val="8"/>
          <w:szCs w:val="8"/>
        </w:rPr>
        <w:t>7</w:t>
      </w:r>
      <w:r>
        <w:rPr>
          <w:rFonts w:ascii="Times New Roman" w:eastAsia="Times New Roman" w:hAnsi="Times New Roman" w:cs="Times New Roman"/>
          <w:i/>
          <w:color w:val="030000"/>
          <w:w w:val="96"/>
          <w:sz w:val="8"/>
          <w:szCs w:val="8"/>
        </w:rPr>
        <w:t>)</w:t>
      </w:r>
      <w:r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     </w:t>
      </w:r>
      <w:r>
        <w:rPr>
          <w:rFonts w:ascii="Times New Roman" w:eastAsia="Times New Roman" w:hAnsi="Times New Roman" w:cs="Times New Roman"/>
          <w:i/>
          <w:color w:val="030000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Article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2005/60/EC</w:t>
      </w:r>
      <w:r>
        <w:rPr>
          <w:rFonts w:ascii="Arial" w:eastAsia="Arial" w:hAnsi="Arial" w:cs="Arial"/>
          <w:color w:val="030000"/>
          <w:spacing w:val="2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Parliament</w:t>
      </w:r>
      <w:r>
        <w:rPr>
          <w:rFonts w:ascii="Arial" w:eastAsia="Arial" w:hAnsi="Arial" w:cs="Arial"/>
          <w:color w:val="030000"/>
          <w:spacing w:val="1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  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26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October 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2005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prevention</w:t>
      </w:r>
      <w:r>
        <w:rPr>
          <w:rFonts w:ascii="Arial" w:eastAsia="Arial" w:hAnsi="Arial" w:cs="Arial"/>
          <w:color w:val="030000"/>
          <w:spacing w:val="1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use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financial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system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far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purpose 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money 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laundering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0"/>
          <w:sz w:val="12"/>
          <w:szCs w:val="12"/>
        </w:rPr>
        <w:t>terrorist</w:t>
      </w:r>
      <w:r>
        <w:rPr>
          <w:rFonts w:ascii="Arial" w:eastAsia="Arial" w:hAnsi="Arial" w:cs="Arial"/>
          <w:color w:val="030000"/>
          <w:spacing w:val="-3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financing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309,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25.11.2005,</w:t>
      </w:r>
      <w:r>
        <w:rPr>
          <w:rFonts w:ascii="Arial" w:eastAsia="Arial" w:hAnsi="Arial" w:cs="Arial"/>
          <w:color w:val="030000"/>
          <w:spacing w:val="7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15)</w:t>
      </w:r>
      <w:r>
        <w:rPr>
          <w:rFonts w:ascii="Arial" w:eastAsia="Arial" w:hAnsi="Arial" w:cs="Arial"/>
          <w:color w:val="030000"/>
          <w:w w:val="105"/>
          <w:sz w:val="12"/>
          <w:szCs w:val="12"/>
        </w:rPr>
        <w:t>.</w:t>
      </w:r>
    </w:p>
    <w:p w14:paraId="1C097BF8" w14:textId="77777777" w:rsidR="00F24067" w:rsidRDefault="00C626DF">
      <w:pPr>
        <w:spacing w:before="1" w:after="0" w:line="190" w:lineRule="exact"/>
        <w:ind w:left="918" w:right="593" w:hanging="2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position w:val="5"/>
          <w:sz w:val="8"/>
          <w:szCs w:val="8"/>
        </w:rPr>
        <w:t>8</w:t>
      </w:r>
      <w:r>
        <w:rPr>
          <w:rFonts w:ascii="Times New Roman" w:eastAsia="Times New Roman" w:hAnsi="Times New Roman" w:cs="Times New Roman"/>
          <w:i/>
          <w:color w:val="030000"/>
          <w:spacing w:val="-13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3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2011/36/EU</w:t>
      </w:r>
      <w:r>
        <w:rPr>
          <w:rFonts w:ascii="Arial" w:eastAsia="Arial" w:hAnsi="Arial" w:cs="Arial"/>
          <w:color w:val="030000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Parliament</w:t>
      </w:r>
      <w:r>
        <w:rPr>
          <w:rFonts w:ascii="Arial" w:eastAsia="Arial" w:hAnsi="Arial" w:cs="Arial"/>
          <w:color w:val="030000"/>
          <w:spacing w:val="1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5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Aprii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2011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preventing</w:t>
      </w:r>
      <w:r>
        <w:rPr>
          <w:rFonts w:ascii="Arial" w:eastAsia="Arial" w:hAnsi="Arial" w:cs="Arial"/>
          <w:color w:val="030000"/>
          <w:spacing w:val="1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trafficking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 xml:space="preserve">in </w:t>
      </w:r>
      <w:r>
        <w:rPr>
          <w:rFonts w:ascii="Arial" w:eastAsia="Arial" w:hAnsi="Arial" w:cs="Arial"/>
          <w:color w:val="030000"/>
          <w:sz w:val="12"/>
          <w:szCs w:val="12"/>
        </w:rPr>
        <w:t>human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beings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protecting</w:t>
      </w:r>
      <w:r>
        <w:rPr>
          <w:rFonts w:ascii="Arial" w:eastAsia="Arial" w:hAnsi="Arial" w:cs="Arial"/>
          <w:color w:val="03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its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victims,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>replacing</w:t>
      </w:r>
      <w:r>
        <w:rPr>
          <w:rFonts w:ascii="Arial" w:eastAsia="Arial" w:hAnsi="Arial" w:cs="Arial"/>
          <w:color w:val="030000"/>
          <w:spacing w:val="-1"/>
          <w:w w:val="10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Decision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2002/629/JHA</w:t>
      </w:r>
      <w:r>
        <w:rPr>
          <w:rFonts w:ascii="Arial" w:eastAsia="Arial" w:hAnsi="Arial" w:cs="Arial"/>
          <w:color w:val="030000"/>
          <w:spacing w:val="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101,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15.4.2011,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2"/>
          <w:w w:val="102"/>
          <w:sz w:val="12"/>
          <w:szCs w:val="12"/>
        </w:rPr>
        <w:t>1</w:t>
      </w:r>
      <w:r>
        <w:rPr>
          <w:rFonts w:ascii="Arial" w:eastAsia="Arial" w:hAnsi="Arial" w:cs="Arial"/>
          <w:color w:val="030000"/>
          <w:w w:val="110"/>
          <w:sz w:val="12"/>
          <w:szCs w:val="12"/>
        </w:rPr>
        <w:t>)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>.</w:t>
      </w:r>
    </w:p>
    <w:p w14:paraId="32E59377" w14:textId="77777777" w:rsidR="00F24067" w:rsidRDefault="00C626DF">
      <w:pPr>
        <w:spacing w:after="0" w:line="189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spacing w:val="5"/>
          <w:w w:val="93"/>
          <w:position w:val="5"/>
          <w:sz w:val="8"/>
          <w:szCs w:val="8"/>
        </w:rPr>
        <w:t>9</w:t>
      </w:r>
      <w:r>
        <w:rPr>
          <w:rFonts w:ascii="Arial" w:eastAsia="Arial" w:hAnsi="Arial" w:cs="Arial"/>
          <w:i/>
          <w:color w:val="030000"/>
          <w:w w:val="109"/>
          <w:sz w:val="8"/>
          <w:szCs w:val="8"/>
        </w:rPr>
        <w:t>)</w:t>
      </w:r>
      <w:r>
        <w:rPr>
          <w:rFonts w:ascii="Arial" w:eastAsia="Arial" w:hAnsi="Arial" w:cs="Arial"/>
          <w:i/>
          <w:color w:val="030000"/>
          <w:sz w:val="8"/>
          <w:szCs w:val="8"/>
        </w:rPr>
        <w:t xml:space="preserve">     </w:t>
      </w:r>
      <w:r>
        <w:rPr>
          <w:rFonts w:ascii="Arial" w:eastAsia="Arial" w:hAnsi="Arial" w:cs="Arial"/>
          <w:i/>
          <w:color w:val="030000"/>
          <w:spacing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many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needed.</w:t>
      </w:r>
    </w:p>
    <w:p w14:paraId="2C5702D0" w14:textId="77777777" w:rsidR="00F24067" w:rsidRDefault="003A0B7C">
      <w:pPr>
        <w:spacing w:before="38" w:after="0" w:line="240" w:lineRule="auto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7892DA95">
          <v:shape id="_x0000_s2084" type="#_x0000_t202" alt="" style="position:absolute;left:0;text-align:left;margin-left:67.65pt;margin-top:6.2pt;width:6.6pt;height:13.5pt;z-index:-1997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7CB4293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-2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3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i/>
          <w:color w:val="030000"/>
          <w:sz w:val="12"/>
          <w:szCs w:val="12"/>
        </w:rPr>
        <w:t xml:space="preserve">eo)  </w:t>
      </w:r>
      <w:r w:rsidR="00C626DF">
        <w:rPr>
          <w:rFonts w:ascii="Arial" w:eastAsia="Arial" w:hAnsi="Arial" w:cs="Arial"/>
          <w:i/>
          <w:color w:val="03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</w:t>
      </w:r>
      <w:r w:rsidR="00C626DF"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3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6"/>
          <w:sz w:val="12"/>
          <w:szCs w:val="12"/>
        </w:rPr>
        <w:t>needed.</w:t>
      </w:r>
    </w:p>
    <w:p w14:paraId="2113C373" w14:textId="77777777" w:rsidR="00F24067" w:rsidRDefault="00C626DF">
      <w:pPr>
        <w:spacing w:before="52" w:after="0" w:line="112" w:lineRule="exact"/>
        <w:ind w:left="734" w:right="714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w w:val="153"/>
          <w:position w:val="-2"/>
          <w:sz w:val="8"/>
          <w:szCs w:val="8"/>
        </w:rPr>
        <w:t xml:space="preserve">)  </w:t>
      </w:r>
      <w:r>
        <w:rPr>
          <w:rFonts w:ascii="Arial" w:eastAsia="Arial" w:hAnsi="Arial" w:cs="Arial"/>
          <w:color w:val="030000"/>
          <w:spacing w:val="15"/>
          <w:w w:val="153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many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</w:t>
      </w:r>
      <w:r>
        <w:rPr>
          <w:rFonts w:ascii="Arial" w:eastAsia="Arial" w:hAnsi="Arial" w:cs="Arial"/>
          <w:color w:val="030000"/>
          <w:spacing w:val="2"/>
          <w:position w:val="-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>m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position w:val="-2"/>
          <w:sz w:val="12"/>
          <w:szCs w:val="12"/>
        </w:rPr>
        <w:t>needed.</w:t>
      </w:r>
    </w:p>
    <w:p w14:paraId="0E3DDD1C" w14:textId="77777777" w:rsidR="00F24067" w:rsidRDefault="003A0B7C">
      <w:pPr>
        <w:spacing w:after="0" w:line="250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34D86EF4">
          <v:shape id="_x0000_s2083" type="#_x0000_t202" alt="" style="position:absolute;left:0;text-align:left;margin-left:67.65pt;margin-top:8.25pt;width:6.5pt;height:13.5pt;z-index:-19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12D0B19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3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30000"/>
          <w:spacing w:val="-6"/>
          <w:w w:val="73"/>
          <w:position w:val="1"/>
          <w:sz w:val="27"/>
          <w:szCs w:val="27"/>
        </w:rPr>
        <w:t>e</w:t>
      </w:r>
      <w:r w:rsidR="00C626DF">
        <w:rPr>
          <w:rFonts w:ascii="Arial" w:eastAsia="Arial" w:hAnsi="Arial" w:cs="Arial"/>
          <w:color w:val="030000"/>
          <w:spacing w:val="5"/>
          <w:w w:val="95"/>
          <w:position w:val="6"/>
          <w:sz w:val="8"/>
          <w:szCs w:val="8"/>
        </w:rPr>
        <w:t>2</w:t>
      </w:r>
      <w:r w:rsidR="00C626DF">
        <w:rPr>
          <w:rFonts w:ascii="Arial" w:eastAsia="Arial" w:hAnsi="Arial" w:cs="Arial"/>
          <w:color w:val="030000"/>
          <w:w w:val="153"/>
          <w:position w:val="1"/>
          <w:sz w:val="8"/>
          <w:szCs w:val="8"/>
        </w:rPr>
        <w:t>)</w:t>
      </w:r>
      <w:r w:rsidR="00C626DF">
        <w:rPr>
          <w:rFonts w:ascii="Arial" w:eastAsia="Arial" w:hAnsi="Arial" w:cs="Arial"/>
          <w:color w:val="030000"/>
          <w:position w:val="1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30000"/>
          <w:spacing w:val="6"/>
          <w:position w:val="1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 w:rsidR="00C626DF"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accordance</w:t>
      </w:r>
      <w:r w:rsidR="00C626DF">
        <w:rPr>
          <w:rFonts w:ascii="Arial" w:eastAsia="Arial" w:hAnsi="Arial" w:cs="Arial"/>
          <w:color w:val="030000"/>
          <w:spacing w:val="5"/>
          <w:w w:val="108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with</w:t>
      </w:r>
      <w:r w:rsidR="00C626DF"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national </w:t>
      </w:r>
      <w:r w:rsidR="00C626DF"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provisions</w:t>
      </w:r>
      <w:r w:rsidR="00C626DF">
        <w:rPr>
          <w:rFonts w:ascii="Arial" w:eastAsia="Arial" w:hAnsi="Arial" w:cs="Arial"/>
          <w:color w:val="030000"/>
          <w:spacing w:val="7"/>
          <w:w w:val="107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implementing</w:t>
      </w:r>
      <w:r w:rsidR="00C626DF">
        <w:rPr>
          <w:rFonts w:ascii="Arial" w:eastAsia="Arial" w:hAnsi="Arial" w:cs="Arial"/>
          <w:color w:val="030000"/>
          <w:spacing w:val="3"/>
          <w:w w:val="107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Article</w:t>
      </w:r>
      <w:r w:rsidR="00C626DF">
        <w:rPr>
          <w:rFonts w:ascii="Arial" w:eastAsia="Arial" w:hAnsi="Arial" w:cs="Arial"/>
          <w:color w:val="030000"/>
          <w:spacing w:val="24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57(6)</w:t>
      </w:r>
      <w:r w:rsidR="00C626DF">
        <w:rPr>
          <w:rFonts w:ascii="Arial" w:eastAsia="Arial" w:hAnsi="Arial" w:cs="Arial"/>
          <w:color w:val="030000"/>
          <w:spacing w:val="30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Directive  </w:t>
      </w:r>
      <w:r w:rsidR="00C626DF">
        <w:rPr>
          <w:rFonts w:ascii="Arial" w:eastAsia="Arial" w:hAnsi="Arial" w:cs="Arial"/>
          <w:color w:val="030000"/>
          <w:w w:val="106"/>
          <w:position w:val="1"/>
          <w:sz w:val="12"/>
          <w:szCs w:val="12"/>
        </w:rPr>
        <w:t>2014/24/EU.</w:t>
      </w:r>
    </w:p>
    <w:p w14:paraId="765835D6" w14:textId="77777777" w:rsidR="00F24067" w:rsidRDefault="00C626DF">
      <w:pPr>
        <w:spacing w:before="20" w:after="0" w:line="331" w:lineRule="auto"/>
        <w:ind w:left="910" w:right="560" w:hanging="148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30000"/>
          <w:spacing w:val="10"/>
          <w:w w:val="13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Taking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into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account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character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cr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committed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(punctual, 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repeated, 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systematic</w:t>
      </w:r>
      <w:r>
        <w:rPr>
          <w:rFonts w:ascii="Arial" w:eastAsia="Arial" w:hAnsi="Arial" w:cs="Arial"/>
          <w:color w:val="030000"/>
          <w:spacing w:val="10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...</w:t>
      </w:r>
      <w:r>
        <w:rPr>
          <w:rFonts w:ascii="Arial" w:eastAsia="Arial" w:hAnsi="Arial" w:cs="Arial"/>
          <w:color w:val="03000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),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explanation</w:t>
      </w:r>
      <w:r>
        <w:rPr>
          <w:rFonts w:ascii="Arial" w:eastAsia="Arial" w:hAnsi="Arial" w:cs="Arial"/>
          <w:color w:val="030000"/>
          <w:spacing w:val="2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should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show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adequacy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 xml:space="preserve">measures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taken.</w:t>
      </w:r>
    </w:p>
    <w:p w14:paraId="31165B90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1C370DD" w14:textId="77777777" w:rsidR="00F24067" w:rsidRDefault="00F24067">
      <w:pPr>
        <w:spacing w:before="10" w:after="0" w:line="140" w:lineRule="exact"/>
        <w:rPr>
          <w:sz w:val="14"/>
          <w:szCs w:val="14"/>
        </w:rPr>
      </w:pPr>
    </w:p>
    <w:p w14:paraId="01CDA80E" w14:textId="77777777" w:rsidR="00F24067" w:rsidRDefault="00C626DF">
      <w:pPr>
        <w:spacing w:before="41" w:after="0" w:line="169" w:lineRule="exact"/>
        <w:ind w:left="183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000"/>
          <w:position w:val="-1"/>
          <w:sz w:val="15"/>
          <w:szCs w:val="15"/>
        </w:rPr>
        <w:t>B: GROUNDS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RELATING</w:t>
      </w:r>
      <w:r>
        <w:rPr>
          <w:rFonts w:ascii="Arial" w:eastAsia="Arial" w:hAnsi="Arial" w:cs="Arial"/>
          <w:color w:val="010000"/>
          <w:spacing w:val="-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TO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PAYMENT</w:t>
      </w:r>
      <w:r>
        <w:rPr>
          <w:rFonts w:ascii="Arial" w:eastAsia="Arial" w:hAnsi="Arial" w:cs="Arial"/>
          <w:color w:val="010000"/>
          <w:spacing w:val="-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OF TAXES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OR</w:t>
      </w:r>
      <w:r>
        <w:rPr>
          <w:rFonts w:ascii="Arial" w:eastAsia="Arial" w:hAnsi="Arial" w:cs="Arial"/>
          <w:color w:val="010000"/>
          <w:spacing w:val="-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SOCIAL</w:t>
      </w:r>
      <w:r>
        <w:rPr>
          <w:rFonts w:ascii="Arial" w:eastAsia="Arial" w:hAnsi="Arial" w:cs="Arial"/>
          <w:color w:val="010000"/>
          <w:spacing w:val="-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SECURITY</w:t>
      </w:r>
      <w:r>
        <w:rPr>
          <w:rFonts w:ascii="Arial" w:eastAsia="Arial" w:hAnsi="Arial" w:cs="Arial"/>
          <w:color w:val="010000"/>
          <w:spacing w:val="-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CONTRIBUTIONS</w:t>
      </w:r>
    </w:p>
    <w:p w14:paraId="49B4C56D" w14:textId="77777777" w:rsidR="00F24067" w:rsidRDefault="00F24067">
      <w:pPr>
        <w:spacing w:before="4" w:after="0" w:line="160" w:lineRule="exact"/>
        <w:rPr>
          <w:sz w:val="16"/>
          <w:szCs w:val="16"/>
        </w:rPr>
      </w:pPr>
    </w:p>
    <w:p w14:paraId="3706C41D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2296"/>
        <w:gridCol w:w="2293"/>
      </w:tblGrid>
      <w:tr w:rsidR="00F24067" w14:paraId="6C02D428" w14:textId="77777777">
        <w:trPr>
          <w:trHeight w:hRule="exact" w:val="396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E4B07" w14:textId="77777777" w:rsidR="00F24067" w:rsidRDefault="00C626DF">
            <w:pPr>
              <w:spacing w:before="9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</w:t>
            </w:r>
            <w:r>
              <w:rPr>
                <w:rFonts w:ascii="Arial" w:eastAsia="Arial" w:hAnsi="Arial" w:cs="Arial"/>
                <w:color w:val="010000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10"/>
                <w:w w:val="1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5"/>
                <w:szCs w:val="15"/>
              </w:rPr>
              <w:t>contributions: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111C0" w14:textId="77777777" w:rsidR="00F24067" w:rsidRDefault="00C626DF">
            <w:pPr>
              <w:spacing w:before="9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23A4B6E7" w14:textId="77777777">
        <w:trPr>
          <w:trHeight w:hRule="exact" w:val="114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1E177" w14:textId="5EB3F258" w:rsidR="00F24067" w:rsidRDefault="00C626DF">
            <w:pPr>
              <w:spacing w:before="97" w:after="0" w:line="259" w:lineRule="auto"/>
              <w:ind w:left="112" w:right="43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5"/>
                <w:szCs w:val="15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met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ali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 xml:space="preserve">obligations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  of</w:t>
            </w:r>
            <w:r>
              <w:rPr>
                <w:rFonts w:ascii="Arial" w:eastAsia="Arial" w:hAnsi="Arial" w:cs="Arial"/>
                <w:color w:val="01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contributions,</w:t>
            </w:r>
            <w:r>
              <w:rPr>
                <w:rFonts w:ascii="Arial" w:eastAsia="Arial" w:hAnsi="Arial" w:cs="Arial"/>
                <w:color w:val="010000"/>
                <w:spacing w:val="-9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both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country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Member State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country of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establishment?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37177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  <w:tr w:rsidR="00F24067" w14:paraId="1BD6D70D" w14:textId="77777777">
        <w:trPr>
          <w:trHeight w:hRule="exact" w:val="396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09792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378F68D" w14:textId="77777777" w:rsidR="00F24067" w:rsidRDefault="00F24067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329759F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not,</w:t>
            </w:r>
            <w:r>
              <w:rPr>
                <w:rFonts w:ascii="Arial" w:eastAsia="Arial" w:hAnsi="Arial" w:cs="Arial"/>
                <w:color w:val="01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indicate:</w:t>
            </w:r>
          </w:p>
          <w:p w14:paraId="73631665" w14:textId="77777777" w:rsidR="00F24067" w:rsidRDefault="00F24067">
            <w:pPr>
              <w:spacing w:before="20" w:after="0" w:line="200" w:lineRule="exact"/>
              <w:rPr>
                <w:sz w:val="20"/>
                <w:szCs w:val="20"/>
              </w:rPr>
            </w:pPr>
          </w:p>
          <w:p w14:paraId="3B5F0D5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Country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Member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concerned</w:t>
            </w:r>
          </w:p>
          <w:p w14:paraId="488F84C4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44E53BF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What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amount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concerned?</w:t>
            </w:r>
          </w:p>
          <w:p w14:paraId="2939D6EF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2AF759C1" w14:textId="77777777" w:rsidR="00F24067" w:rsidRDefault="00C626DF">
            <w:pPr>
              <w:spacing w:after="0" w:line="535" w:lineRule="auto"/>
              <w:ind w:left="115" w:right="6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How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breach of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established: (1) 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Through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judicial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administrative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decision:</w:t>
            </w:r>
          </w:p>
          <w:p w14:paraId="6E3B0D2A" w14:textId="77777777" w:rsidR="00F24067" w:rsidRDefault="00C626DF">
            <w:pPr>
              <w:spacing w:after="0" w:line="189" w:lineRule="exact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49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final and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binding?</w:t>
            </w:r>
          </w:p>
          <w:p w14:paraId="6A74EC1B" w14:textId="77777777" w:rsidR="00F24067" w:rsidRDefault="00F24067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2292BEB9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date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decision.</w:t>
            </w:r>
          </w:p>
          <w:p w14:paraId="72AB7CCC" w14:textId="77777777" w:rsidR="00F24067" w:rsidRDefault="00F24067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37DF83CA" w14:textId="77777777" w:rsidR="00F24067" w:rsidRDefault="00C626DF">
            <w:pPr>
              <w:spacing w:after="0" w:line="244" w:lineRule="auto"/>
              <w:ind w:left="389" w:right="417" w:hanging="2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49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conviction,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insofar 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10000"/>
                <w:spacing w:val="-20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 xml:space="preserve">directly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therein, 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length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period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exclusion:</w:t>
            </w:r>
          </w:p>
          <w:p w14:paraId="14CFA298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7C9D5C42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(2) 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means?</w:t>
            </w:r>
            <w:r>
              <w:rPr>
                <w:rFonts w:ascii="Arial" w:eastAsia="Arial" w:hAnsi="Arial" w:cs="Arial"/>
                <w:color w:val="01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specify:</w:t>
            </w:r>
          </w:p>
          <w:p w14:paraId="3BE95546" w14:textId="77777777" w:rsidR="00F24067" w:rsidRDefault="00F24067">
            <w:pPr>
              <w:spacing w:before="16" w:after="0" w:line="200" w:lineRule="exact"/>
              <w:rPr>
                <w:sz w:val="20"/>
                <w:szCs w:val="20"/>
              </w:rPr>
            </w:pPr>
          </w:p>
          <w:p w14:paraId="01793DAB" w14:textId="174B56F2" w:rsidR="00F24067" w:rsidRDefault="00C626DF">
            <w:pPr>
              <w:spacing w:after="0" w:line="258" w:lineRule="auto"/>
              <w:ind w:left="389" w:right="179" w:hanging="2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5"/>
                <w:szCs w:val="15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fulfilled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paying 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entering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into a binding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arrangement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view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paying 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contributions</w:t>
            </w:r>
            <w:r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due,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including, where applicable,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interest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accrued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fines?</w:t>
            </w:r>
          </w:p>
        </w:tc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F776E" w14:textId="77777777" w:rsidR="00F24067" w:rsidRDefault="00C626DF">
            <w:pPr>
              <w:spacing w:before="93" w:after="0" w:line="240" w:lineRule="auto"/>
              <w:ind w:left="11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3"/>
                <w:sz w:val="15"/>
                <w:szCs w:val="15"/>
              </w:rPr>
              <w:t>Taxes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5742D" w14:textId="77777777" w:rsidR="00F24067" w:rsidRDefault="00C626DF">
            <w:pPr>
              <w:spacing w:before="93" w:after="0" w:line="240" w:lineRule="auto"/>
              <w:ind w:left="10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contributions</w:t>
            </w:r>
          </w:p>
        </w:tc>
      </w:tr>
      <w:tr w:rsidR="00F24067" w14:paraId="60DE1F2A" w14:textId="77777777">
        <w:trPr>
          <w:trHeight w:hRule="exact" w:val="4600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4D0B6" w14:textId="77777777" w:rsidR="00F24067" w:rsidRDefault="00F24067"/>
        </w:tc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7986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72F8449" w14:textId="77777777" w:rsidR="00F24067" w:rsidRDefault="00F24067">
            <w:pPr>
              <w:spacing w:before="20" w:after="0" w:line="220" w:lineRule="exact"/>
            </w:pPr>
          </w:p>
          <w:p w14:paraId="64F2B391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4DDFB3B7" w14:textId="77777777" w:rsidR="00F24067" w:rsidRDefault="00F24067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19FE5EDB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7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78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7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 xml:space="preserve">.... 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7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4E89B633" w14:textId="77777777" w:rsidR="00F24067" w:rsidRDefault="00F240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141F96A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AE41DA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C5248F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(c1)</w:t>
            </w:r>
            <w:r>
              <w:rPr>
                <w:rFonts w:ascii="Arial" w:eastAsia="Arial" w:hAnsi="Arial" w:cs="Arial"/>
                <w:color w:val="01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3BC6EA07" w14:textId="77777777" w:rsidR="00F24067" w:rsidRDefault="00F24067">
            <w:pPr>
              <w:spacing w:after="0" w:line="170" w:lineRule="exact"/>
              <w:rPr>
                <w:sz w:val="17"/>
                <w:szCs w:val="17"/>
              </w:rPr>
            </w:pPr>
          </w:p>
          <w:p w14:paraId="590CD965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5CFCE323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6CA2A1AF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621ACF6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44F532E8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DAECA72" w14:textId="77777777" w:rsidR="00F24067" w:rsidRDefault="00F24067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05993AE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27662D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(c2)</w:t>
            </w:r>
            <w:r>
              <w:rPr>
                <w:rFonts w:ascii="Arial" w:eastAsia="Arial" w:hAnsi="Arial" w:cs="Arial"/>
                <w:color w:val="01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...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807E7E"/>
                <w:sz w:val="15"/>
                <w:szCs w:val="15"/>
              </w:rPr>
              <w:t>........</w:t>
            </w:r>
            <w:r>
              <w:rPr>
                <w:rFonts w:ascii="Arial" w:eastAsia="Arial" w:hAnsi="Arial" w:cs="Arial"/>
                <w:color w:val="807E7E"/>
                <w:spacing w:val="-3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....</w:t>
            </w:r>
            <w:r>
              <w:rPr>
                <w:rFonts w:ascii="Arial" w:eastAsia="Arial" w:hAnsi="Arial" w:cs="Arial"/>
                <w:color w:val="01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72BA127D" w14:textId="77777777" w:rsidR="00F24067" w:rsidRDefault="00F24067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67643D71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B9617F5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  <w:p w14:paraId="1821C7CE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AED5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F703C0F" w14:textId="77777777" w:rsidR="00F24067" w:rsidRDefault="00F24067">
            <w:pPr>
              <w:spacing w:before="20" w:after="0" w:line="220" w:lineRule="exact"/>
            </w:pPr>
          </w:p>
          <w:p w14:paraId="1FBCE54A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2CB5198E" w14:textId="77777777" w:rsidR="00F24067" w:rsidRDefault="00F24067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3AA235FA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7BFD860B" w14:textId="77777777" w:rsidR="00F24067" w:rsidRDefault="00F240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480C461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9EA929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7066C5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(c1)</w:t>
            </w:r>
            <w:r>
              <w:rPr>
                <w:rFonts w:ascii="Arial" w:eastAsia="Arial" w:hAnsi="Arial" w:cs="Arial"/>
                <w:color w:val="01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C773C5E" w14:textId="77777777" w:rsidR="00F24067" w:rsidRDefault="00F24067">
            <w:pPr>
              <w:spacing w:after="0" w:line="170" w:lineRule="exact"/>
              <w:rPr>
                <w:sz w:val="17"/>
                <w:szCs w:val="17"/>
              </w:rPr>
            </w:pPr>
          </w:p>
          <w:p w14:paraId="7553B82A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7CD112E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0118D72C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1037513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6CAF1552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13D1D1B5" w14:textId="77777777" w:rsidR="00F24067" w:rsidRDefault="00F24067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7366BFA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7D26A2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(c2)</w:t>
            </w:r>
            <w:r>
              <w:rPr>
                <w:rFonts w:ascii="Arial" w:eastAsia="Arial" w:hAnsi="Arial" w:cs="Arial"/>
                <w:color w:val="01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2"/>
                <w:sz w:val="15"/>
                <w:szCs w:val="15"/>
              </w:rPr>
              <w:t>...</w:t>
            </w:r>
            <w:r>
              <w:rPr>
                <w:rFonts w:ascii="Arial" w:eastAsia="Arial" w:hAnsi="Arial" w:cs="Arial"/>
                <w:color w:val="010000"/>
                <w:spacing w:val="3"/>
                <w:w w:val="10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807E7E"/>
                <w:w w:val="104"/>
                <w:sz w:val="15"/>
                <w:szCs w:val="15"/>
              </w:rPr>
              <w:t>........</w:t>
            </w:r>
            <w:r>
              <w:rPr>
                <w:rFonts w:ascii="Arial" w:eastAsia="Arial" w:hAnsi="Arial" w:cs="Arial"/>
                <w:color w:val="807E7E"/>
                <w:spacing w:val="-13"/>
                <w:w w:val="104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10000"/>
                <w:w w:val="102"/>
                <w:sz w:val="15"/>
                <w:szCs w:val="15"/>
              </w:rPr>
              <w:t>....</w:t>
            </w:r>
            <w:r>
              <w:rPr>
                <w:rFonts w:ascii="Arial" w:eastAsia="Arial" w:hAnsi="Arial" w:cs="Arial"/>
                <w:color w:val="010000"/>
                <w:spacing w:val="10"/>
                <w:w w:val="102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6E3EBB38" w14:textId="77777777" w:rsidR="00F24067" w:rsidRDefault="00F24067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77A152D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2F514D9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  <w:p w14:paraId="0F2D8899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1827B50" w14:textId="77777777">
        <w:trPr>
          <w:trHeight w:hRule="exact" w:val="875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E66F9" w14:textId="77777777" w:rsidR="00F24067" w:rsidRDefault="00F24067">
            <w:pPr>
              <w:spacing w:after="0" w:line="100" w:lineRule="exact"/>
              <w:rPr>
                <w:sz w:val="10"/>
                <w:szCs w:val="10"/>
              </w:rPr>
            </w:pPr>
          </w:p>
          <w:p w14:paraId="74A13AB1" w14:textId="77777777" w:rsidR="00F24067" w:rsidRDefault="00C626DF">
            <w:pPr>
              <w:spacing w:after="0" w:line="255" w:lineRule="auto"/>
              <w:ind w:left="108" w:right="327" w:firstLine="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social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contributions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indicate: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58924" w14:textId="77777777" w:rsidR="00F24067" w:rsidRDefault="00C626DF">
            <w:pPr>
              <w:spacing w:before="97" w:after="0" w:line="180" w:lineRule="exact"/>
              <w:ind w:left="108" w:right="141" w:firstLin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address,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reference 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documentation)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w w:val="7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112"/>
                <w:position w:val="5"/>
                <w:sz w:val="10"/>
                <w:szCs w:val="10"/>
              </w:rPr>
              <w:t>4</w:t>
            </w:r>
            <w:r>
              <w:rPr>
                <w:rFonts w:ascii="Times New Roman" w:eastAsia="Times New Roman" w:hAnsi="Times New Roman" w:cs="Times New Roman"/>
                <w:color w:val="010000"/>
                <w:w w:val="156"/>
                <w:sz w:val="10"/>
                <w:szCs w:val="10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155"/>
                <w:sz w:val="10"/>
                <w:szCs w:val="10"/>
              </w:rPr>
              <w:t>:</w:t>
            </w:r>
          </w:p>
          <w:p w14:paraId="347B1933" w14:textId="77777777" w:rsidR="00F24067" w:rsidRDefault="00C626DF">
            <w:pPr>
              <w:spacing w:before="8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9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35C19856" w14:textId="77777777" w:rsidR="00F24067" w:rsidRDefault="00F24067">
      <w:pPr>
        <w:spacing w:before="1" w:after="0" w:line="160" w:lineRule="exact"/>
        <w:rPr>
          <w:sz w:val="16"/>
          <w:szCs w:val="16"/>
        </w:rPr>
      </w:pPr>
    </w:p>
    <w:p w14:paraId="5EFDE0D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A7DB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91CCE2" w14:textId="77777777" w:rsidR="00F24067" w:rsidRDefault="003A0B7C">
      <w:pPr>
        <w:spacing w:before="40" w:after="0" w:line="240" w:lineRule="auto"/>
        <w:ind w:left="1278" w:right="1291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pict w14:anchorId="6E2564F9">
          <v:shape id="_x0000_s2082" type="#_x0000_t202" alt="" style="position:absolute;left:0;text-align:left;margin-left:491.8pt;margin-top:5.5pt;width:2.45pt;height:5pt;z-index:-199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AF8F6D3" w14:textId="77777777" w:rsidR="00D971C4" w:rsidRDefault="00D971C4">
                  <w:pPr>
                    <w:spacing w:after="0" w:line="100" w:lineRule="exact"/>
                    <w:ind w:right="-55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147"/>
                      <w:sz w:val="10"/>
                      <w:szCs w:val="10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5"/>
          <w:szCs w:val="15"/>
        </w:rPr>
        <w:t>C:</w:t>
      </w:r>
      <w:r w:rsidR="00C626DF">
        <w:rPr>
          <w:rFonts w:ascii="Arial" w:eastAsia="Arial" w:hAnsi="Arial" w:cs="Arial"/>
          <w:color w:val="010000"/>
          <w:spacing w:val="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GROUNDS</w:t>
      </w:r>
      <w:r w:rsidR="00C626DF"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RELATING</w:t>
      </w:r>
      <w:r w:rsidR="00C626DF"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TO INSOLVENCY,</w:t>
      </w:r>
      <w:r w:rsidR="00C626DF"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CONFLICTS</w:t>
      </w:r>
      <w:r w:rsidR="00C626DF">
        <w:rPr>
          <w:rFonts w:ascii="Arial" w:eastAsia="Arial" w:hAnsi="Arial" w:cs="Arial"/>
          <w:color w:val="010000"/>
          <w:spacing w:val="-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OF INTERESTS</w:t>
      </w:r>
      <w:r w:rsidR="00C626DF">
        <w:rPr>
          <w:rFonts w:ascii="Arial" w:eastAsia="Arial" w:hAnsi="Arial" w:cs="Arial"/>
          <w:color w:val="010000"/>
          <w:spacing w:val="-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OR</w:t>
      </w:r>
      <w:r w:rsidR="00C626DF">
        <w:rPr>
          <w:rFonts w:ascii="Arial" w:eastAsia="Arial" w:hAnsi="Arial" w:cs="Arial"/>
          <w:color w:val="010000"/>
          <w:spacing w:val="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PROFESSIONAL</w:t>
      </w:r>
      <w:r w:rsidR="00C626DF">
        <w:rPr>
          <w:rFonts w:ascii="Arial" w:eastAsia="Arial" w:hAnsi="Arial" w:cs="Arial"/>
          <w:color w:val="010000"/>
          <w:spacing w:val="-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MISCONDUCT</w:t>
      </w:r>
      <w:r w:rsidR="00C626DF">
        <w:rPr>
          <w:rFonts w:ascii="Arial" w:eastAsia="Arial" w:hAnsi="Arial" w:cs="Arial"/>
          <w:color w:val="010000"/>
          <w:spacing w:val="-7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w w:val="73"/>
          <w:sz w:val="16"/>
          <w:szCs w:val="16"/>
        </w:rPr>
        <w:t>(</w:t>
      </w:r>
      <w:r w:rsidR="00C626DF">
        <w:rPr>
          <w:rFonts w:ascii="Arial" w:eastAsia="Arial" w:hAnsi="Arial" w:cs="Arial"/>
          <w:color w:val="010000"/>
          <w:spacing w:val="-4"/>
          <w:w w:val="73"/>
          <w:sz w:val="16"/>
          <w:szCs w:val="16"/>
        </w:rPr>
        <w:t>2</w:t>
      </w:r>
      <w:r w:rsidR="00C626DF">
        <w:rPr>
          <w:rFonts w:ascii="Times New Roman" w:eastAsia="Times New Roman" w:hAnsi="Times New Roman" w:cs="Times New Roman"/>
          <w:color w:val="010000"/>
          <w:w w:val="121"/>
          <w:position w:val="5"/>
          <w:sz w:val="10"/>
          <w:szCs w:val="10"/>
        </w:rPr>
        <w:t>5</w:t>
      </w:r>
    </w:p>
    <w:p w14:paraId="1A6DD644" w14:textId="77777777" w:rsidR="00F24067" w:rsidRDefault="00F24067">
      <w:pPr>
        <w:spacing w:before="7" w:after="0" w:line="150" w:lineRule="exact"/>
        <w:rPr>
          <w:sz w:val="15"/>
          <w:szCs w:val="15"/>
        </w:rPr>
      </w:pPr>
    </w:p>
    <w:p w14:paraId="02C1B2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BDEB4B5" w14:textId="77777777" w:rsidR="00F24067" w:rsidRDefault="003A0B7C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2B9F9899">
          <v:shape id="_x0000_i1031" type="#_x0000_t75" alt="" style="width:460.15pt;height:35.2pt;mso-width-percent:0;mso-height-percent:0;mso-position-horizontal-relative:char;mso-position-vertical-relative:line;mso-width-percent:0;mso-height-percent:0">
            <v:imagedata r:id="rId21" o:title=""/>
          </v:shape>
        </w:pict>
      </w:r>
    </w:p>
    <w:p w14:paraId="09C75D99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4AE9CC01" w14:textId="77777777">
        <w:trPr>
          <w:trHeight w:hRule="exact" w:val="504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E78E5" w14:textId="10BFF930" w:rsidR="00F24067" w:rsidRDefault="0076370C">
            <w:pPr>
              <w:spacing w:before="57" w:after="0" w:line="255" w:lineRule="auto"/>
              <w:ind w:left="115" w:right="4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information</w:t>
            </w:r>
            <w:r w:rsidR="00C626DF">
              <w:rPr>
                <w:rFonts w:ascii="Arial" w:eastAsia="Arial" w:hAnsi="Arial" w:cs="Arial"/>
                <w:color w:val="010000"/>
                <w:spacing w:val="-4"/>
                <w:w w:val="111"/>
                <w:sz w:val="15"/>
                <w:szCs w:val="15"/>
              </w:rPr>
              <w:t xml:space="preserve"> </w:t>
            </w:r>
            <w:r w:rsidR="00C626DF"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concerning</w:t>
            </w:r>
            <w:r w:rsidR="00C626DF">
              <w:rPr>
                <w:rFonts w:ascii="Arial" w:eastAsia="Arial" w:hAnsi="Arial" w:cs="Arial"/>
                <w:color w:val="010000"/>
                <w:spacing w:val="-14"/>
                <w:w w:val="111"/>
                <w:sz w:val="15"/>
                <w:szCs w:val="15"/>
              </w:rPr>
              <w:t xml:space="preserve"> </w:t>
            </w:r>
            <w:r w:rsidR="00C626DF"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possible</w:t>
            </w:r>
            <w:r w:rsidR="00C626DF">
              <w:rPr>
                <w:rFonts w:ascii="Arial" w:eastAsia="Arial" w:hAnsi="Arial" w:cs="Arial"/>
                <w:color w:val="010000"/>
                <w:spacing w:val="-6"/>
                <w:w w:val="111"/>
                <w:sz w:val="15"/>
                <w:szCs w:val="15"/>
              </w:rPr>
              <w:t xml:space="preserve"> </w:t>
            </w:r>
            <w:r w:rsidR="00C626DF"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insolvency,</w:t>
            </w:r>
            <w:r w:rsidR="00C626DF">
              <w:rPr>
                <w:rFonts w:ascii="Arial" w:eastAsia="Arial" w:hAnsi="Arial" w:cs="Arial"/>
                <w:color w:val="010000"/>
                <w:spacing w:val="-14"/>
                <w:w w:val="111"/>
                <w:sz w:val="15"/>
                <w:szCs w:val="15"/>
              </w:rPr>
              <w:t xml:space="preserve"> </w:t>
            </w:r>
            <w:r w:rsidR="00C626DF"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conflict</w:t>
            </w:r>
            <w:r w:rsidR="00C626DF">
              <w:rPr>
                <w:rFonts w:ascii="Arial" w:eastAsia="Arial" w:hAnsi="Arial" w:cs="Arial"/>
                <w:color w:val="010000"/>
                <w:spacing w:val="5"/>
                <w:w w:val="111"/>
                <w:sz w:val="15"/>
                <w:szCs w:val="15"/>
              </w:rPr>
              <w:t xml:space="preserve"> </w:t>
            </w:r>
            <w:r w:rsidR="00C626DF"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 xml:space="preserve">of </w:t>
            </w:r>
            <w:r w:rsidR="00C626DF"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interest </w:t>
            </w:r>
            <w:r w:rsidR="00C626DF">
              <w:rPr>
                <w:rFonts w:ascii="Arial" w:eastAsia="Arial" w:hAnsi="Arial" w:cs="Arial"/>
                <w:color w:val="010000"/>
                <w:spacing w:val="8"/>
                <w:sz w:val="15"/>
                <w:szCs w:val="15"/>
              </w:rPr>
              <w:t xml:space="preserve"> </w:t>
            </w:r>
            <w:r w:rsidR="00C626DF"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 w:rsidR="00C626DF"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 w:rsidR="00C626DF"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professional</w:t>
            </w:r>
            <w:r w:rsidR="00C626DF">
              <w:rPr>
                <w:rFonts w:ascii="Arial" w:eastAsia="Arial" w:hAnsi="Arial" w:cs="Arial"/>
                <w:color w:val="010000"/>
                <w:spacing w:val="-18"/>
                <w:w w:val="110"/>
                <w:sz w:val="15"/>
                <w:szCs w:val="15"/>
              </w:rPr>
              <w:t xml:space="preserve"> </w:t>
            </w:r>
            <w:r w:rsidR="00C626DF"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misconduct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0B985" w14:textId="77777777" w:rsidR="00F24067" w:rsidRDefault="00C626DF">
            <w:pPr>
              <w:spacing w:before="5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326360AA" w14:textId="77777777">
        <w:trPr>
          <w:trHeight w:hRule="exact" w:val="414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440E0C" w14:textId="56F703AD" w:rsidR="00F24067" w:rsidRDefault="00C626DF">
            <w:pPr>
              <w:spacing w:before="57" w:after="0" w:line="249" w:lineRule="auto"/>
              <w:ind w:left="112" w:right="28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5"/>
                <w:szCs w:val="15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5"/>
                <w:szCs w:val="15"/>
              </w:rPr>
              <w:t>knowledge,</w:t>
            </w:r>
            <w:r>
              <w:rPr>
                <w:rFonts w:ascii="Arial" w:eastAsia="Arial" w:hAnsi="Arial" w:cs="Arial"/>
                <w:color w:val="010000"/>
                <w:spacing w:val="10"/>
                <w:w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breached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5"/>
                <w:szCs w:val="15"/>
              </w:rPr>
              <w:t xml:space="preserve">its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5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fields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environmental,</w:t>
            </w:r>
            <w:r>
              <w:rPr>
                <w:rFonts w:ascii="Arial" w:eastAsia="Arial" w:hAnsi="Arial" w:cs="Arial"/>
                <w:color w:val="010000"/>
                <w:spacing w:val="-18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 xml:space="preserve">labour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law</w:t>
            </w:r>
            <w:r>
              <w:rPr>
                <w:rFonts w:ascii="Arial" w:eastAsia="Arial" w:hAnsi="Arial" w:cs="Arial"/>
                <w:color w:val="01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7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10000"/>
                <w:spacing w:val="-2"/>
                <w:w w:val="112"/>
                <w:position w:val="5"/>
                <w:sz w:val="10"/>
                <w:szCs w:val="10"/>
              </w:rPr>
              <w:t>6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)?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B9801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  <w:tr w:rsidR="00F24067" w14:paraId="405D5BA3" w14:textId="77777777">
        <w:trPr>
          <w:trHeight w:hRule="exact" w:val="1429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02ECE" w14:textId="77777777" w:rsidR="00F24067" w:rsidRDefault="00F24067"/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04E88" w14:textId="0F104954" w:rsidR="00F24067" w:rsidRDefault="00C626DF">
            <w:pPr>
              <w:spacing w:before="57" w:after="0" w:line="260" w:lineRule="auto"/>
              <w:ind w:left="108" w:right="146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5"/>
                <w:szCs w:val="15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demonstrate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reliability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despite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existence 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ground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for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'Self-</w:t>
            </w:r>
            <w:r w:rsidR="0076370C">
              <w:rPr>
                <w:rFonts w:ascii="Arial" w:eastAsia="Arial" w:hAnsi="Arial" w:cs="Arial"/>
                <w:color w:val="010000"/>
                <w:sz w:val="15"/>
                <w:szCs w:val="15"/>
              </w:rPr>
              <w:t>Cleaning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'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>)?</w:t>
            </w:r>
          </w:p>
          <w:p w14:paraId="7C218BFF" w14:textId="77777777" w:rsidR="00F24067" w:rsidRDefault="00C626DF">
            <w:pPr>
              <w:spacing w:before="3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E04B89D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  <w:p w14:paraId="062B25FF" w14:textId="77777777" w:rsidR="00F24067" w:rsidRDefault="00C626DF">
            <w:pPr>
              <w:spacing w:before="3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807E7E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423F3F"/>
                <w:w w:val="88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423F3F"/>
                <w:spacing w:val="-3"/>
                <w:w w:val="8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5891584D" w14:textId="77777777" w:rsidR="00F24067" w:rsidRDefault="00F24067">
      <w:pPr>
        <w:spacing w:before="1" w:after="0" w:line="180" w:lineRule="exact"/>
        <w:rPr>
          <w:sz w:val="18"/>
          <w:szCs w:val="18"/>
        </w:rPr>
      </w:pPr>
    </w:p>
    <w:p w14:paraId="5AF564E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32BDC9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A3FF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8346F32" w14:textId="77777777" w:rsidR="00F24067" w:rsidRDefault="003A0B7C">
      <w:pPr>
        <w:spacing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24ADEE0A">
          <v:group id="_x0000_s2080" alt="" style="position:absolute;left:0;text-align:left;margin-left:68pt;margin-top:3pt;width:51.1pt;height:.1pt;z-index:-1995;mso-position-horizontal-relative:page" coordorigin="1360,60" coordsize="1022,2">
            <v:shape id="_x0000_s2081" alt="" style="position:absolute;left:1360;top:60;width:1022;height:2" coordorigin="1360,60" coordsize="1022,0" path="m1360,60r1023,e" filled="f" strokeweight=".19044mm">
              <v:path arrowok="t"/>
            </v:shape>
            <w10:wrap anchorx="page"/>
          </v:group>
        </w:pict>
      </w:r>
      <w:r>
        <w:pict w14:anchorId="3F91C1E9">
          <v:shape id="_x0000_s2079" type="#_x0000_t202" alt="" style="position:absolute;left:0;text-align:left;margin-left:67.85pt;margin-top:11.3pt;width:6.5pt;height:13.5pt;z-index:-1993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8459BEC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7"/>
                      <w:position w:val="5"/>
                      <w:sz w:val="8"/>
                      <w:szCs w:val="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10000"/>
          <w:spacing w:val="-6"/>
          <w:w w:val="73"/>
          <w:sz w:val="27"/>
          <w:szCs w:val="27"/>
        </w:rPr>
        <w:t>e</w:t>
      </w:r>
      <w:r w:rsidR="00C626DF">
        <w:rPr>
          <w:rFonts w:ascii="Times New Roman" w:eastAsia="Times New Roman" w:hAnsi="Times New Roman" w:cs="Times New Roman"/>
          <w:color w:val="010000"/>
          <w:position w:val="5"/>
          <w:sz w:val="8"/>
          <w:szCs w:val="8"/>
        </w:rPr>
        <w:t>4</w:t>
      </w:r>
      <w:r w:rsidR="00C626DF">
        <w:rPr>
          <w:rFonts w:ascii="Times New Roman" w:eastAsia="Times New Roman" w:hAnsi="Times New Roman" w:cs="Times New Roman"/>
          <w:color w:val="010000"/>
          <w:spacing w:val="-13"/>
          <w:position w:val="5"/>
          <w:sz w:val="8"/>
          <w:szCs w:val="8"/>
        </w:rPr>
        <w:t xml:space="preserve"> </w:t>
      </w:r>
      <w:r w:rsidR="00C626DF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10000"/>
          <w:spacing w:val="17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1E9ABF29" w14:textId="77777777" w:rsidR="00F24067" w:rsidRDefault="00C626DF">
      <w:pPr>
        <w:spacing w:before="20" w:after="0" w:line="110" w:lineRule="exact"/>
        <w:ind w:left="737" w:right="712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133"/>
          <w:position w:val="-2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10000"/>
          <w:spacing w:val="13"/>
          <w:w w:val="133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See</w:t>
      </w:r>
      <w:r>
        <w:rPr>
          <w:rFonts w:ascii="Arial" w:eastAsia="Arial" w:hAnsi="Arial" w:cs="Arial"/>
          <w:color w:val="010000"/>
          <w:spacing w:val="16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Article</w:t>
      </w:r>
      <w:r>
        <w:rPr>
          <w:rFonts w:ascii="Arial" w:eastAsia="Arial" w:hAnsi="Arial" w:cs="Arial"/>
          <w:color w:val="010000"/>
          <w:spacing w:val="28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57(4)</w:t>
      </w:r>
      <w:r>
        <w:rPr>
          <w:rFonts w:ascii="Arial" w:eastAsia="Arial" w:hAnsi="Arial" w:cs="Arial"/>
          <w:color w:val="010000"/>
          <w:spacing w:val="2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10000"/>
          <w:spacing w:val="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2"/>
          <w:sz w:val="12"/>
          <w:szCs w:val="12"/>
        </w:rPr>
        <w:t>2014/24/EU</w:t>
      </w:r>
    </w:p>
    <w:p w14:paraId="31A4543F" w14:textId="77777777" w:rsidR="00F24067" w:rsidRDefault="00C626DF">
      <w:pPr>
        <w:spacing w:after="0" w:line="248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-6"/>
          <w:w w:val="73"/>
          <w:position w:val="1"/>
          <w:sz w:val="27"/>
          <w:szCs w:val="27"/>
        </w:rPr>
        <w:t>e</w:t>
      </w:r>
      <w:r>
        <w:rPr>
          <w:rFonts w:ascii="Arial" w:eastAsia="Arial" w:hAnsi="Arial" w:cs="Arial"/>
          <w:color w:val="010000"/>
          <w:spacing w:val="5"/>
          <w:w w:val="95"/>
          <w:position w:val="6"/>
          <w:sz w:val="8"/>
          <w:szCs w:val="8"/>
        </w:rPr>
        <w:t>6</w:t>
      </w:r>
      <w:r>
        <w:rPr>
          <w:rFonts w:ascii="Arial" w:eastAsia="Arial" w:hAnsi="Arial" w:cs="Arial"/>
          <w:color w:val="010000"/>
          <w:w w:val="153"/>
          <w:position w:val="1"/>
          <w:sz w:val="8"/>
          <w:szCs w:val="8"/>
        </w:rPr>
        <w:t>)</w:t>
      </w:r>
      <w:r>
        <w:rPr>
          <w:rFonts w:ascii="Arial" w:eastAsia="Arial" w:hAnsi="Arial" w:cs="Arial"/>
          <w:color w:val="010000"/>
          <w:position w:val="1"/>
          <w:sz w:val="8"/>
          <w:szCs w:val="8"/>
        </w:rPr>
        <w:t xml:space="preserve">    </w:t>
      </w:r>
      <w:r>
        <w:rPr>
          <w:rFonts w:ascii="Arial" w:eastAsia="Arial" w:hAnsi="Arial" w:cs="Arial"/>
          <w:color w:val="010000"/>
          <w:spacing w:val="-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referred </w:t>
      </w:r>
      <w:r>
        <w:rPr>
          <w:rFonts w:ascii="Arial" w:eastAsia="Arial" w:hAnsi="Arial" w:cs="Arial"/>
          <w:color w:val="010000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2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9"/>
          <w:position w:val="1"/>
          <w:sz w:val="12"/>
          <w:szCs w:val="12"/>
        </w:rPr>
        <w:t>purposes</w:t>
      </w:r>
      <w:r>
        <w:rPr>
          <w:rFonts w:ascii="Arial" w:eastAsia="Arial" w:hAnsi="Arial" w:cs="Arial"/>
          <w:color w:val="010000"/>
          <w:spacing w:val="15"/>
          <w:w w:val="10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this</w:t>
      </w:r>
      <w:r>
        <w:rPr>
          <w:rFonts w:ascii="Arial" w:eastAsia="Arial" w:hAnsi="Arial" w:cs="Arial"/>
          <w:color w:val="010000"/>
          <w:spacing w:val="3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2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1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law, </w:t>
      </w:r>
      <w:r>
        <w:rPr>
          <w:rFonts w:ascii="Arial" w:eastAsia="Arial" w:hAnsi="Arial" w:cs="Arial"/>
          <w:color w:val="01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29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documents</w:t>
      </w:r>
      <w:r>
        <w:rPr>
          <w:rFonts w:ascii="Arial" w:eastAsia="Arial" w:hAnsi="Arial" w:cs="Arial"/>
          <w:color w:val="010000"/>
          <w:spacing w:val="21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Article </w:t>
      </w:r>
      <w:r>
        <w:rPr>
          <w:rFonts w:ascii="Arial" w:eastAsia="Arial" w:hAnsi="Arial" w:cs="Arial"/>
          <w:color w:val="010000"/>
          <w:spacing w:val="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18(2) </w:t>
      </w:r>
      <w:r>
        <w:rPr>
          <w:rFonts w:ascii="Arial" w:eastAsia="Arial" w:hAnsi="Arial" w:cs="Arial"/>
          <w:color w:val="01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Directive</w:t>
      </w:r>
    </w:p>
    <w:p w14:paraId="0840D240" w14:textId="77777777" w:rsidR="00F24067" w:rsidRDefault="00C626DF">
      <w:pPr>
        <w:spacing w:before="20" w:after="0" w:line="240" w:lineRule="auto"/>
        <w:ind w:left="918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07"/>
          <w:sz w:val="12"/>
          <w:szCs w:val="12"/>
        </w:rPr>
        <w:t>2014/24/EU</w:t>
      </w:r>
    </w:p>
    <w:p w14:paraId="39CEA12A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7099FC6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30FBD047" w14:textId="77777777">
        <w:trPr>
          <w:trHeight w:hRule="exact" w:val="500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34EC3" w14:textId="77777777" w:rsidR="00F24067" w:rsidRDefault="00F24067">
            <w:pPr>
              <w:spacing w:before="10" w:after="0" w:line="100" w:lineRule="exact"/>
              <w:rPr>
                <w:sz w:val="10"/>
                <w:szCs w:val="10"/>
              </w:rPr>
            </w:pPr>
          </w:p>
          <w:p w14:paraId="4C3174E4" w14:textId="054593AE" w:rsidR="00F24067" w:rsidRDefault="00C626DF">
            <w:pPr>
              <w:spacing w:after="0" w:line="429" w:lineRule="auto"/>
              <w:ind w:left="115" w:right="572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situations: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Bankrupt,</w:t>
            </w:r>
            <w:r>
              <w:rPr>
                <w:rFonts w:ascii="Arial" w:eastAsia="Arial" w:hAnsi="Arial" w:cs="Arial"/>
                <w:color w:val="030000"/>
                <w:spacing w:val="26"/>
                <w:w w:val="1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or</w:t>
            </w:r>
          </w:p>
          <w:p w14:paraId="205E37CE" w14:textId="77777777" w:rsidR="00F24067" w:rsidRDefault="00C626DF">
            <w:pPr>
              <w:spacing w:before="1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subject</w:t>
            </w:r>
            <w:r>
              <w:rPr>
                <w:rFonts w:ascii="Arial" w:eastAsia="Arial" w:hAnsi="Arial" w:cs="Arial"/>
                <w:color w:val="030000"/>
                <w:spacing w:val="5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insolvency</w:t>
            </w:r>
            <w:r>
              <w:rPr>
                <w:rFonts w:ascii="Arial" w:eastAsia="Arial" w:hAnsi="Arial" w:cs="Arial"/>
                <w:color w:val="030000"/>
                <w:spacing w:val="1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winding-up</w:t>
            </w:r>
            <w:r>
              <w:rPr>
                <w:rFonts w:ascii="Arial" w:eastAsia="Arial" w:hAnsi="Arial" w:cs="Arial"/>
                <w:color w:val="030000"/>
                <w:spacing w:val="6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proceedings,</w:t>
            </w:r>
            <w:r>
              <w:rPr>
                <w:rFonts w:ascii="Arial" w:eastAsia="Arial" w:hAnsi="Arial" w:cs="Arial"/>
                <w:color w:val="030000"/>
                <w:spacing w:val="1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598F9FAB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5ED480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arrangement</w:t>
            </w:r>
            <w:r>
              <w:rPr>
                <w:rFonts w:ascii="Arial" w:eastAsia="Arial" w:hAnsi="Arial" w:cs="Arial"/>
                <w:color w:val="030000"/>
                <w:spacing w:val="4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30000"/>
                <w:spacing w:val="13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creditors,</w:t>
            </w:r>
            <w:r>
              <w:rPr>
                <w:rFonts w:ascii="Arial" w:eastAsia="Arial" w:hAnsi="Arial" w:cs="Arial"/>
                <w:color w:val="030000"/>
                <w:spacing w:val="24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or</w:t>
            </w:r>
          </w:p>
          <w:p w14:paraId="2AF1E7E7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1D5A3FFE" w14:textId="77777777" w:rsidR="00F24067" w:rsidRDefault="00C626DF">
            <w:pPr>
              <w:spacing w:after="0" w:line="249" w:lineRule="auto"/>
              <w:ind w:left="399" w:right="254" w:hanging="2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(d)   In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analogous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situation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arising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from</w:t>
            </w:r>
            <w:r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similar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laws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regulations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15"/>
                <w:szCs w:val="15"/>
              </w:rPr>
              <w:t>(27),</w:t>
            </w:r>
            <w:r>
              <w:rPr>
                <w:rFonts w:ascii="Times New Roman" w:eastAsia="Times New Roman" w:hAnsi="Times New Roman" w:cs="Times New Roman"/>
                <w:color w:val="030000"/>
                <w:spacing w:val="27"/>
                <w:w w:val="8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2A55BA28" w14:textId="77777777" w:rsidR="00F24067" w:rsidRDefault="00F24067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5D363ED" w14:textId="77777777" w:rsidR="00F24067" w:rsidRDefault="00C626DF">
            <w:pPr>
              <w:spacing w:after="0" w:line="263" w:lineRule="auto"/>
              <w:ind w:left="389" w:right="255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assets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being</w:t>
            </w:r>
            <w:r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administered</w:t>
            </w:r>
            <w:r>
              <w:rPr>
                <w:rFonts w:ascii="Arial" w:eastAsia="Arial" w:hAnsi="Arial" w:cs="Arial"/>
                <w:color w:val="03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liquidator </w:t>
            </w:r>
            <w:r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by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court,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09AD5B4F" w14:textId="77777777" w:rsidR="00F24067" w:rsidRDefault="00F24067">
            <w:pPr>
              <w:spacing w:after="0" w:line="110" w:lineRule="exact"/>
              <w:rPr>
                <w:sz w:val="11"/>
                <w:szCs w:val="11"/>
              </w:rPr>
            </w:pPr>
          </w:p>
          <w:p w14:paraId="5A94A1D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sz w:val="15"/>
                <w:szCs w:val="15"/>
              </w:rPr>
              <w:t xml:space="preserve">(f)  </w:t>
            </w:r>
            <w:r>
              <w:rPr>
                <w:rFonts w:ascii="Times New Roman" w:eastAsia="Times New Roman" w:hAnsi="Times New Roman" w:cs="Times New Roman"/>
                <w:color w:val="030000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business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activities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suspended?</w:t>
            </w:r>
          </w:p>
          <w:p w14:paraId="13129605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B12058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3"/>
                <w:sz w:val="14"/>
                <w:szCs w:val="14"/>
              </w:rPr>
              <w:t>lfyes:</w:t>
            </w:r>
          </w:p>
          <w:p w14:paraId="0D6AB901" w14:textId="77777777" w:rsidR="00F24067" w:rsidRDefault="00F24067">
            <w:pPr>
              <w:spacing w:before="15" w:after="0" w:line="220" w:lineRule="exact"/>
            </w:pPr>
          </w:p>
          <w:p w14:paraId="52480E3D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397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030000"/>
                <w:spacing w:val="-45"/>
                <w:w w:val="39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  <w:p w14:paraId="315720D0" w14:textId="77777777" w:rsidR="00F24067" w:rsidRDefault="00F24067">
            <w:pPr>
              <w:spacing w:before="2" w:after="0" w:line="240" w:lineRule="exact"/>
              <w:rPr>
                <w:sz w:val="24"/>
                <w:szCs w:val="24"/>
              </w:rPr>
            </w:pPr>
          </w:p>
          <w:p w14:paraId="76929F8E" w14:textId="77777777" w:rsidR="00F24067" w:rsidRDefault="00C626DF">
            <w:pPr>
              <w:spacing w:after="0" w:line="246" w:lineRule="auto"/>
              <w:ind w:left="399" w:right="138" w:hanging="2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w w:val="397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030000"/>
                <w:spacing w:val="-45"/>
                <w:w w:val="39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reasons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being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nevertheless</w:t>
            </w:r>
            <w:r>
              <w:rPr>
                <w:rFonts w:ascii="Arial" w:eastAsia="Arial" w:hAnsi="Arial" w:cs="Arial"/>
                <w:color w:val="030000"/>
                <w:spacing w:val="-18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 xml:space="preserve">to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perform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contract,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taking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into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account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 xml:space="preserve">applicable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rules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continuation</w:t>
            </w:r>
            <w:r>
              <w:rPr>
                <w:rFonts w:ascii="Arial" w:eastAsia="Arial" w:hAnsi="Arial" w:cs="Arial"/>
                <w:color w:val="030000"/>
                <w:spacing w:val="5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business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those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circumstances</w:t>
            </w:r>
            <w:r>
              <w:rPr>
                <w:rFonts w:ascii="Arial" w:eastAsia="Arial" w:hAnsi="Arial" w:cs="Arial"/>
                <w:color w:val="030000"/>
                <w:spacing w:val="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-8"/>
                <w:w w:val="7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7"/>
                <w:w w:val="122"/>
                <w:position w:val="5"/>
                <w:sz w:val="10"/>
                <w:szCs w:val="10"/>
              </w:rPr>
              <w:t>8</w:t>
            </w:r>
            <w:r>
              <w:rPr>
                <w:rFonts w:ascii="Times New Roman" w:eastAsia="Times New Roman" w:hAnsi="Times New Roman" w:cs="Times New Roman"/>
                <w:color w:val="03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117"/>
                <w:sz w:val="15"/>
                <w:szCs w:val="15"/>
              </w:rPr>
              <w:t>?</w:t>
            </w:r>
          </w:p>
          <w:p w14:paraId="71FFFC2D" w14:textId="77777777" w:rsidR="00F24067" w:rsidRDefault="00F24067">
            <w:pPr>
              <w:spacing w:before="6" w:after="0" w:line="220" w:lineRule="exact"/>
            </w:pPr>
          </w:p>
          <w:p w14:paraId="047A3247" w14:textId="77777777" w:rsidR="00F24067" w:rsidRDefault="00C626DF">
            <w:pPr>
              <w:spacing w:after="0" w:line="257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77EDF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71FB09E0" w14:textId="77777777" w:rsidR="00F24067" w:rsidRDefault="00F24067">
            <w:pPr>
              <w:spacing w:before="10" w:after="0" w:line="170" w:lineRule="exact"/>
              <w:rPr>
                <w:sz w:val="17"/>
                <w:szCs w:val="17"/>
              </w:rPr>
            </w:pPr>
          </w:p>
          <w:p w14:paraId="46B6C08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C05A38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F5F8F1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0015AC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F04033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7FD4CE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B7BE00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A4F646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2CAE1A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3F027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84F017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9F8622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8DAAB9E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3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1"/>
                <w:w w:val="107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...................</w:t>
            </w:r>
            <w:r>
              <w:rPr>
                <w:rFonts w:ascii="Arial" w:eastAsia="Arial" w:hAnsi="Arial" w:cs="Arial"/>
                <w:color w:val="030000"/>
                <w:spacing w:val="18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]</w:t>
            </w:r>
          </w:p>
          <w:p w14:paraId="67F69560" w14:textId="77777777" w:rsidR="00F24067" w:rsidRDefault="00F24067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79CD80ED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3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21"/>
                <w:szCs w:val="21"/>
              </w:rPr>
              <w:t>....</w:t>
            </w:r>
            <w:r>
              <w:rPr>
                <w:rFonts w:ascii="Arial" w:eastAsia="Arial" w:hAnsi="Arial" w:cs="Arial"/>
                <w:color w:val="030000"/>
                <w:spacing w:val="-1"/>
                <w:w w:val="73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807E7E"/>
                <w:w w:val="74"/>
                <w:sz w:val="21"/>
                <w:szCs w:val="21"/>
              </w:rPr>
              <w:t>.........</w:t>
            </w:r>
            <w:r>
              <w:rPr>
                <w:rFonts w:ascii="Arial" w:eastAsia="Arial" w:hAnsi="Arial" w:cs="Arial"/>
                <w:color w:val="807E7E"/>
                <w:spacing w:val="-3"/>
                <w:w w:val="74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030000"/>
                <w:w w:val="73"/>
                <w:sz w:val="21"/>
                <w:szCs w:val="21"/>
              </w:rPr>
              <w:t>....</w:t>
            </w:r>
            <w:r>
              <w:rPr>
                <w:rFonts w:ascii="Arial" w:eastAsia="Arial" w:hAnsi="Arial" w:cs="Arial"/>
                <w:color w:val="030000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]</w:t>
            </w:r>
          </w:p>
          <w:p w14:paraId="5BD80A5E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0A12A52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857477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75DD98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66EF174" w14:textId="77777777" w:rsidR="00F24067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:</w:t>
            </w:r>
          </w:p>
          <w:p w14:paraId="6931A7B6" w14:textId="77777777" w:rsidR="00F24067" w:rsidRDefault="00C626DF">
            <w:pPr>
              <w:spacing w:before="72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9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................</w:t>
            </w:r>
            <w:r>
              <w:rPr>
                <w:rFonts w:ascii="Arial" w:eastAsia="Arial" w:hAnsi="Arial" w:cs="Arial"/>
                <w:color w:val="030000"/>
                <w:spacing w:val="10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8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</w:tc>
      </w:tr>
      <w:tr w:rsidR="00F24067" w14:paraId="3235B386" w14:textId="77777777">
        <w:trPr>
          <w:trHeight w:hRule="exact" w:val="983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72017E" w14:textId="1B1A179D" w:rsidR="00F24067" w:rsidRDefault="00C626DF">
            <w:pPr>
              <w:spacing w:before="100" w:after="0" w:line="172" w:lineRule="exact"/>
              <w:ind w:left="112" w:right="824" w:firstLin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guilty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grave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professional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misconduct</w:t>
            </w:r>
            <w:r>
              <w:rPr>
                <w:rFonts w:ascii="Arial" w:eastAsia="Arial" w:hAnsi="Arial" w:cs="Arial"/>
                <w:color w:val="030000"/>
                <w:spacing w:val="2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-9"/>
                <w:w w:val="7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2"/>
                <w:w w:val="112"/>
                <w:position w:val="5"/>
                <w:sz w:val="10"/>
                <w:szCs w:val="10"/>
              </w:rPr>
              <w:t>9</w:t>
            </w:r>
            <w:r>
              <w:rPr>
                <w:rFonts w:ascii="Times New Roman" w:eastAsia="Times New Roman" w:hAnsi="Times New Roman" w:cs="Times New Roman"/>
                <w:color w:val="03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117"/>
                <w:sz w:val="15"/>
                <w:szCs w:val="15"/>
              </w:rPr>
              <w:t>?</w:t>
            </w:r>
          </w:p>
          <w:p w14:paraId="7BB02679" w14:textId="77777777" w:rsidR="00F24067" w:rsidRDefault="00F24067">
            <w:pPr>
              <w:spacing w:before="14" w:after="0" w:line="220" w:lineRule="exact"/>
            </w:pPr>
          </w:p>
          <w:p w14:paraId="2FC0D8C8" w14:textId="77777777" w:rsidR="00F24067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94EFE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No,</w:t>
            </w:r>
          </w:p>
          <w:p w14:paraId="5B68340C" w14:textId="77777777" w:rsidR="00F24067" w:rsidRDefault="00F24067">
            <w:pPr>
              <w:spacing w:after="0" w:line="140" w:lineRule="exact"/>
              <w:rPr>
                <w:sz w:val="14"/>
                <w:szCs w:val="14"/>
              </w:rPr>
            </w:pPr>
          </w:p>
          <w:p w14:paraId="47A19F0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E5EB44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00843400" w14:textId="77777777">
        <w:trPr>
          <w:trHeight w:hRule="exact" w:val="1332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4DEF7" w14:textId="77777777" w:rsidR="00F24067" w:rsidRDefault="00F24067"/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A87EA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01D0236" w14:textId="7163603D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 operator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self-cleaning</w:t>
            </w:r>
            <w:r>
              <w:rPr>
                <w:rFonts w:ascii="Arial" w:eastAsia="Arial" w:hAnsi="Arial" w:cs="Arial"/>
                <w:color w:val="030000"/>
                <w:spacing w:val="-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measures?</w:t>
            </w:r>
          </w:p>
          <w:p w14:paraId="03EAA22B" w14:textId="77777777" w:rsidR="00F24067" w:rsidRDefault="00F24067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5B5C093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74DA424B" w14:textId="77777777" w:rsidR="00F24067" w:rsidRDefault="00F240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742E23B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1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30000"/>
                <w:spacing w:val="-8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has,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describe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taken:</w:t>
            </w:r>
          </w:p>
          <w:p w14:paraId="291E0A77" w14:textId="77777777" w:rsidR="00F24067" w:rsidRDefault="00C626DF">
            <w:pPr>
              <w:spacing w:before="9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30000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769109F2" w14:textId="77777777">
        <w:trPr>
          <w:trHeight w:hRule="exact" w:val="986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BA363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148006F" w14:textId="48220E45" w:rsidR="00F24067" w:rsidRDefault="00C626DF">
            <w:pPr>
              <w:spacing w:after="0" w:line="268" w:lineRule="auto"/>
              <w:ind w:left="112" w:right="206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entered</w:t>
            </w:r>
            <w:r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into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3"/>
                <w:sz w:val="14"/>
                <w:szCs w:val="14"/>
              </w:rPr>
              <w:t xml:space="preserve">agreements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other </w:t>
            </w:r>
            <w:r w:rsidR="0076370C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5"/>
                <w:sz w:val="14"/>
                <w:szCs w:val="14"/>
              </w:rPr>
              <w:t>aimed</w:t>
            </w:r>
            <w:r>
              <w:rPr>
                <w:rFonts w:ascii="Arial" w:eastAsia="Arial" w:hAnsi="Arial" w:cs="Arial"/>
                <w:color w:val="030000"/>
                <w:spacing w:val="-9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distorting</w:t>
            </w:r>
            <w:r>
              <w:rPr>
                <w:rFonts w:ascii="Arial" w:eastAsia="Arial" w:hAnsi="Arial" w:cs="Arial"/>
                <w:color w:val="030000"/>
                <w:spacing w:val="10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competition?</w:t>
            </w:r>
          </w:p>
          <w:p w14:paraId="62455DE4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1A2FDD2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4F006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24B8E681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646FB1E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0929B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340602DD" w14:textId="77777777">
        <w:trPr>
          <w:trHeight w:hRule="exact" w:val="1335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76DEB" w14:textId="77777777" w:rsidR="00F24067" w:rsidRDefault="00F24067"/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0A484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434351F" w14:textId="3DC0B3D9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 operator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self-cleaning</w:t>
            </w:r>
            <w:r>
              <w:rPr>
                <w:rFonts w:ascii="Arial" w:eastAsia="Arial" w:hAnsi="Arial" w:cs="Arial"/>
                <w:color w:val="030000"/>
                <w:spacing w:val="-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measures?</w:t>
            </w:r>
          </w:p>
          <w:p w14:paraId="01E69F96" w14:textId="77777777" w:rsidR="00F24067" w:rsidRDefault="00F24067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0784EF4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11DB0EBF" w14:textId="77777777" w:rsidR="00F24067" w:rsidRDefault="00F240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1BD16B1A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1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30000"/>
                <w:spacing w:val="-8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has,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describe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taken:</w:t>
            </w:r>
          </w:p>
          <w:p w14:paraId="4C06981A" w14:textId="77777777" w:rsidR="00F24067" w:rsidRDefault="00C626DF">
            <w:pPr>
              <w:spacing w:before="9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621354C8" w14:textId="77777777">
        <w:trPr>
          <w:trHeight w:hRule="exact" w:val="569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A8992C" w14:textId="0D2E3F50" w:rsidR="00F24067" w:rsidRDefault="00C626DF">
            <w:pPr>
              <w:spacing w:before="99" w:after="0" w:line="240" w:lineRule="auto"/>
              <w:ind w:left="119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aware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1"/>
                <w:sz w:val="14"/>
                <w:szCs w:val="14"/>
              </w:rPr>
              <w:t>conflict</w:t>
            </w:r>
            <w:r>
              <w:rPr>
                <w:rFonts w:ascii="Arial" w:eastAsia="Arial" w:hAnsi="Arial" w:cs="Arial"/>
                <w:color w:val="030000"/>
                <w:spacing w:val="-3"/>
                <w:w w:val="1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interest</w:t>
            </w:r>
            <w:r>
              <w:rPr>
                <w:rFonts w:ascii="Arial" w:eastAsia="Arial" w:hAnsi="Arial" w:cs="Arial"/>
                <w:color w:val="030000"/>
                <w:spacing w:val="31"/>
                <w:w w:val="1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3"/>
                <w:szCs w:val="13"/>
              </w:rPr>
              <w:t>eo)</w:t>
            </w:r>
          </w:p>
          <w:p w14:paraId="1009125E" w14:textId="77777777" w:rsidR="00F24067" w:rsidRDefault="00C626DF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due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participation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30000"/>
                <w:spacing w:val="5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procedure?</w:t>
            </w:r>
          </w:p>
          <w:p w14:paraId="47124A68" w14:textId="77777777" w:rsidR="00F24067" w:rsidRDefault="00F24067">
            <w:pPr>
              <w:spacing w:before="8" w:after="0" w:line="220" w:lineRule="exact"/>
            </w:pPr>
          </w:p>
          <w:p w14:paraId="23BD62B5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38074F3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</w:tc>
      </w:tr>
      <w:tr w:rsidR="00F24067" w14:paraId="4FB6DFDF" w14:textId="77777777">
        <w:trPr>
          <w:trHeight w:hRule="exact" w:val="921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879F0" w14:textId="77777777" w:rsidR="00F24067" w:rsidRDefault="00F24067"/>
        </w:tc>
        <w:tc>
          <w:tcPr>
            <w:tcW w:w="45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ABAA3" w14:textId="77777777" w:rsidR="00F24067" w:rsidRDefault="00C626DF">
            <w:pPr>
              <w:spacing w:before="5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30000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0107C4F4" w14:textId="77777777">
        <w:trPr>
          <w:trHeight w:hRule="exact" w:val="1328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753FD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51DF2EA" w14:textId="1F6A4002" w:rsidR="00F24067" w:rsidRDefault="00C626DF">
            <w:pPr>
              <w:spacing w:after="0" w:line="25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undertaking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related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2"/>
                <w:sz w:val="14"/>
                <w:szCs w:val="14"/>
              </w:rPr>
              <w:t xml:space="preserve">it </w:t>
            </w:r>
            <w:r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advised</w:t>
            </w:r>
            <w:r>
              <w:rPr>
                <w:rFonts w:ascii="Arial" w:eastAsia="Arial" w:hAnsi="Arial" w:cs="Arial"/>
                <w:color w:val="030000"/>
                <w:spacing w:val="-11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3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otherwise</w:t>
            </w:r>
            <w:r>
              <w:rPr>
                <w:rFonts w:ascii="Arial" w:eastAsia="Arial" w:hAnsi="Arial" w:cs="Arial"/>
                <w:color w:val="030000"/>
                <w:spacing w:val="6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2"/>
                <w:sz w:val="14"/>
                <w:szCs w:val="14"/>
              </w:rPr>
              <w:t>involved</w:t>
            </w:r>
            <w:r>
              <w:rPr>
                <w:rFonts w:ascii="Arial" w:eastAsia="Arial" w:hAnsi="Arial" w:cs="Arial"/>
                <w:color w:val="030000"/>
                <w:spacing w:val="-24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2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-7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preparation</w:t>
            </w:r>
            <w:r>
              <w:rPr>
                <w:rFonts w:ascii="Arial" w:eastAsia="Arial" w:hAnsi="Arial" w:cs="Arial"/>
                <w:color w:val="030000"/>
                <w:spacing w:val="-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procedure?</w:t>
            </w:r>
          </w:p>
          <w:p w14:paraId="78FCEB52" w14:textId="77777777" w:rsidR="00F24067" w:rsidRDefault="00F24067">
            <w:pPr>
              <w:spacing w:before="15" w:after="0" w:line="200" w:lineRule="exact"/>
              <w:rPr>
                <w:sz w:val="20"/>
                <w:szCs w:val="20"/>
              </w:rPr>
            </w:pPr>
          </w:p>
          <w:p w14:paraId="19DCB3B5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6F79A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31B5A86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10A995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EA9663D" w14:textId="77777777" w:rsidR="00F24067" w:rsidRDefault="00F24067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33C3FE8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221B848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913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1EB7C8" w14:textId="77777777" w:rsidR="00F24067" w:rsidRDefault="00F24067">
      <w:pPr>
        <w:spacing w:before="2" w:after="0" w:line="220" w:lineRule="exact"/>
      </w:pPr>
    </w:p>
    <w:p w14:paraId="047D41FF" w14:textId="77777777" w:rsidR="00F24067" w:rsidRDefault="003A0B7C">
      <w:pPr>
        <w:spacing w:before="24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55C8DE09">
          <v:group id="_x0000_s2077" alt="" style="position:absolute;left:0;text-align:left;margin-left:68pt;margin-top:6.8pt;width:50.95pt;height:.1pt;z-index:-1992;mso-position-horizontal-relative:page" coordorigin="1360,136" coordsize="1019,2">
            <v:shape id="_x0000_s2078" alt="" style="position:absolute;left:1360;top:136;width:1019;height:2" coordorigin="1360,136" coordsize="1019,0" path="m1360,136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i/>
          <w:color w:val="030000"/>
          <w:spacing w:val="-2"/>
          <w:w w:val="67"/>
          <w:sz w:val="28"/>
          <w:szCs w:val="28"/>
        </w:rPr>
        <w:t>e</w:t>
      </w:r>
      <w:r w:rsidR="00C626DF">
        <w:rPr>
          <w:rFonts w:ascii="Times New Roman" w:eastAsia="Times New Roman" w:hAnsi="Times New Roman" w:cs="Times New Roman"/>
          <w:i/>
          <w:color w:val="030000"/>
          <w:spacing w:val="3"/>
          <w:w w:val="110"/>
          <w:position w:val="5"/>
          <w:sz w:val="8"/>
          <w:szCs w:val="8"/>
        </w:rPr>
        <w:t>7</w:t>
      </w:r>
      <w:r w:rsidR="00C626DF">
        <w:rPr>
          <w:rFonts w:ascii="Times New Roman" w:eastAsia="Times New Roman" w:hAnsi="Times New Roman" w:cs="Times New Roman"/>
          <w:i/>
          <w:color w:val="030000"/>
          <w:w w:val="96"/>
          <w:sz w:val="8"/>
          <w:szCs w:val="8"/>
        </w:rPr>
        <w:t>)</w:t>
      </w:r>
      <w:r w:rsidR="00C626DF"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     </w:t>
      </w:r>
      <w:r w:rsidR="00C626DF">
        <w:rPr>
          <w:rFonts w:ascii="Times New Roman" w:eastAsia="Times New Roman" w:hAnsi="Times New Roman" w:cs="Times New Roman"/>
          <w:i/>
          <w:color w:val="030000"/>
          <w:spacing w:val="9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See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3"/>
          <w:sz w:val="12"/>
          <w:szCs w:val="12"/>
        </w:rPr>
        <w:t>nationallaw,</w:t>
      </w:r>
      <w:r w:rsidR="00C626DF">
        <w:rPr>
          <w:rFonts w:ascii="Arial" w:eastAsia="Arial" w:hAnsi="Arial" w:cs="Arial"/>
          <w:color w:val="030000"/>
          <w:spacing w:val="4"/>
          <w:w w:val="1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relevant </w:t>
      </w:r>
      <w:r w:rsidR="00C626DF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notice</w:t>
      </w:r>
      <w:r w:rsidR="00C626DF"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or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procurement</w:t>
      </w:r>
      <w:r w:rsidR="00C626DF">
        <w:rPr>
          <w:rFonts w:ascii="Arial" w:eastAsia="Arial" w:hAnsi="Arial" w:cs="Arial"/>
          <w:color w:val="030000"/>
          <w:spacing w:val="8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documents.</w:t>
      </w:r>
    </w:p>
    <w:p w14:paraId="545996A9" w14:textId="77777777" w:rsidR="00F24067" w:rsidRDefault="00C626DF">
      <w:pPr>
        <w:spacing w:before="5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z w:val="13"/>
          <w:szCs w:val="13"/>
        </w:rPr>
        <w:t xml:space="preserve">es)  </w:t>
      </w:r>
      <w:r>
        <w:rPr>
          <w:rFonts w:ascii="Times New Roman" w:eastAsia="Times New Roman" w:hAnsi="Times New Roman" w:cs="Times New Roman"/>
          <w:color w:val="030000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information</w:t>
      </w:r>
      <w:r>
        <w:rPr>
          <w:rFonts w:ascii="Arial" w:eastAsia="Arial" w:hAnsi="Arial" w:cs="Arial"/>
          <w:color w:val="030000"/>
          <w:spacing w:val="8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needs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not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given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if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operators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>
        <w:rPr>
          <w:rFonts w:ascii="Arial" w:eastAsia="Arial" w:hAnsi="Arial" w:cs="Arial"/>
          <w:color w:val="030000"/>
          <w:sz w:val="12"/>
          <w:szCs w:val="12"/>
        </w:rPr>
        <w:t>ne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cases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listed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under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letter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has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30000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ade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6"/>
          <w:sz w:val="12"/>
          <w:szCs w:val="12"/>
        </w:rPr>
        <w:t>mandatory</w:t>
      </w:r>
      <w:r>
        <w:rPr>
          <w:rFonts w:ascii="Arial" w:eastAsia="Arial" w:hAnsi="Arial" w:cs="Arial"/>
          <w:color w:val="030000"/>
          <w:spacing w:val="-1"/>
          <w:w w:val="1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under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the</w:t>
      </w:r>
    </w:p>
    <w:p w14:paraId="0BF5AA60" w14:textId="77777777" w:rsidR="00F24067" w:rsidRDefault="00C626DF">
      <w:pPr>
        <w:spacing w:before="50" w:after="0" w:line="112" w:lineRule="exact"/>
        <w:ind w:left="92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applicable </w:t>
      </w:r>
      <w:r>
        <w:rPr>
          <w:rFonts w:ascii="Arial" w:eastAsia="Arial" w:hAnsi="Arial" w:cs="Arial"/>
          <w:color w:val="030000"/>
          <w:spacing w:val="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national  law</w:t>
      </w:r>
      <w:r>
        <w:rPr>
          <w:rFonts w:ascii="Arial" w:eastAsia="Arial" w:hAnsi="Arial" w:cs="Arial"/>
          <w:color w:val="030000"/>
          <w:spacing w:val="1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22"/>
          <w:position w:val="-2"/>
          <w:sz w:val="12"/>
          <w:szCs w:val="12"/>
        </w:rPr>
        <w:t>without</w:t>
      </w:r>
      <w:r>
        <w:rPr>
          <w:rFonts w:ascii="Arial" w:eastAsia="Arial" w:hAnsi="Arial" w:cs="Arial"/>
          <w:color w:val="030000"/>
          <w:spacing w:val="-7"/>
          <w:w w:val="12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any </w:t>
      </w:r>
      <w:r>
        <w:rPr>
          <w:rFonts w:ascii="Arial" w:eastAsia="Arial" w:hAnsi="Arial" w:cs="Arial"/>
          <w:color w:val="030000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possibility</w:t>
      </w:r>
      <w:r>
        <w:rPr>
          <w:rFonts w:ascii="Arial" w:eastAsia="Arial" w:hAnsi="Arial" w:cs="Arial"/>
          <w:color w:val="030000"/>
          <w:spacing w:val="14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4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derogation</w:t>
      </w:r>
      <w:r>
        <w:rPr>
          <w:rFonts w:ascii="Arial" w:eastAsia="Arial" w:hAnsi="Arial" w:cs="Arial"/>
          <w:color w:val="030000"/>
          <w:spacing w:val="-16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where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operator </w:t>
      </w:r>
      <w:r>
        <w:rPr>
          <w:rFonts w:ascii="Arial" w:eastAsia="Arial" w:hAnsi="Arial" w:cs="Arial"/>
          <w:color w:val="030000"/>
          <w:spacing w:val="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is</w:t>
      </w:r>
      <w:r>
        <w:rPr>
          <w:rFonts w:ascii="Arial" w:eastAsia="Arial" w:hAnsi="Arial" w:cs="Arial"/>
          <w:color w:val="030000"/>
          <w:spacing w:val="10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-2"/>
          <w:sz w:val="12"/>
          <w:szCs w:val="12"/>
        </w:rPr>
        <w:t>nevertheless</w:t>
      </w:r>
      <w:r>
        <w:rPr>
          <w:rFonts w:ascii="Arial" w:eastAsia="Arial" w:hAnsi="Arial" w:cs="Arial"/>
          <w:color w:val="030000"/>
          <w:spacing w:val="5"/>
          <w:w w:val="107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>b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le</w:t>
      </w:r>
      <w:r>
        <w:rPr>
          <w:rFonts w:ascii="Arial" w:eastAsia="Arial" w:hAnsi="Arial" w:cs="Arial"/>
          <w:color w:val="030000"/>
          <w:spacing w:val="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perform </w:t>
      </w:r>
      <w:r>
        <w:rPr>
          <w:rFonts w:ascii="Arial" w:eastAsia="Arial" w:hAnsi="Arial" w:cs="Arial"/>
          <w:color w:val="030000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-2"/>
          <w:sz w:val="12"/>
          <w:szCs w:val="12"/>
        </w:rPr>
        <w:t>contract.</w:t>
      </w:r>
    </w:p>
    <w:p w14:paraId="6A95DFEB" w14:textId="77777777" w:rsidR="00F24067" w:rsidRDefault="00C626DF">
      <w:pPr>
        <w:spacing w:after="0" w:line="250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pacing w:val="-6"/>
          <w:w w:val="73"/>
          <w:position w:val="1"/>
          <w:sz w:val="27"/>
          <w:szCs w:val="27"/>
        </w:rPr>
        <w:t>e</w:t>
      </w:r>
      <w:r>
        <w:rPr>
          <w:rFonts w:ascii="Arial" w:eastAsia="Arial" w:hAnsi="Arial" w:cs="Arial"/>
          <w:color w:val="030000"/>
          <w:spacing w:val="4"/>
          <w:w w:val="96"/>
          <w:position w:val="6"/>
          <w:sz w:val="8"/>
          <w:szCs w:val="8"/>
        </w:rPr>
        <w:t>9</w:t>
      </w:r>
      <w:r>
        <w:rPr>
          <w:rFonts w:ascii="Arial" w:eastAsia="Arial" w:hAnsi="Arial" w:cs="Arial"/>
          <w:color w:val="030000"/>
          <w:w w:val="153"/>
          <w:position w:val="1"/>
          <w:sz w:val="8"/>
          <w:szCs w:val="8"/>
        </w:rPr>
        <w:t>)</w:t>
      </w:r>
      <w:r>
        <w:rPr>
          <w:rFonts w:ascii="Arial" w:eastAsia="Arial" w:hAnsi="Arial" w:cs="Arial"/>
          <w:color w:val="030000"/>
          <w:position w:val="1"/>
          <w:sz w:val="8"/>
          <w:szCs w:val="8"/>
        </w:rPr>
        <w:t xml:space="preserve">    </w:t>
      </w:r>
      <w:r>
        <w:rPr>
          <w:rFonts w:ascii="Arial" w:eastAsia="Arial" w:hAnsi="Arial" w:cs="Arial"/>
          <w:color w:val="030000"/>
          <w:spacing w:val="-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Where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applicable, 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see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definitions 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law,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notice</w:t>
      </w:r>
      <w:r>
        <w:rPr>
          <w:rFonts w:ascii="Arial" w:eastAsia="Arial" w:hAnsi="Arial" w:cs="Arial"/>
          <w:color w:val="03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30000"/>
          <w:spacing w:val="8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documents.</w:t>
      </w:r>
    </w:p>
    <w:p w14:paraId="12BC194F" w14:textId="77777777" w:rsidR="00F24067" w:rsidRDefault="00C626DF">
      <w:pPr>
        <w:spacing w:before="7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z w:val="13"/>
          <w:szCs w:val="13"/>
        </w:rPr>
        <w:t xml:space="preserve">eo) </w:t>
      </w:r>
      <w:r>
        <w:rPr>
          <w:rFonts w:ascii="Arial" w:eastAsia="Arial" w:hAnsi="Arial" w:cs="Arial"/>
          <w:i/>
          <w:color w:val="030000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indicated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3"/>
          <w:sz w:val="12"/>
          <w:szCs w:val="12"/>
        </w:rPr>
        <w:t>nationallaw,</w:t>
      </w:r>
      <w:r>
        <w:rPr>
          <w:rFonts w:ascii="Arial" w:eastAsia="Arial" w:hAnsi="Arial" w:cs="Arial"/>
          <w:color w:val="030000"/>
          <w:spacing w:val="4"/>
          <w:w w:val="1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notice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procurement</w:t>
      </w:r>
      <w:r>
        <w:rPr>
          <w:rFonts w:ascii="Arial" w:eastAsia="Arial" w:hAnsi="Arial" w:cs="Arial"/>
          <w:color w:val="030000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documents.</w:t>
      </w:r>
    </w:p>
    <w:p w14:paraId="5523A47E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536A69D6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2ED693B7" w14:textId="77777777">
        <w:trPr>
          <w:trHeight w:hRule="exact" w:val="1296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6B1E72" w14:textId="055F59C5" w:rsidR="00F24067" w:rsidRDefault="00C626DF">
            <w:pPr>
              <w:spacing w:before="57" w:after="0" w:line="240" w:lineRule="auto"/>
              <w:ind w:left="112" w:right="75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5"/>
                <w:szCs w:val="15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experienced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public contract,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 concession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was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terminated</w:t>
            </w:r>
            <w:r>
              <w:rPr>
                <w:rFonts w:ascii="Arial" w:eastAsia="Arial" w:hAnsi="Arial" w:cs="Arial"/>
                <w:color w:val="010000"/>
                <w:spacing w:val="-5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early,</w:t>
            </w:r>
            <w:r>
              <w:rPr>
                <w:rFonts w:ascii="Arial" w:eastAsia="Arial" w:hAnsi="Arial" w:cs="Arial"/>
                <w:color w:val="010000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damages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other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comparable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sanctions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were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imposed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connection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 prior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contract?</w:t>
            </w:r>
          </w:p>
          <w:p w14:paraId="0C7BBDE1" w14:textId="77777777" w:rsidR="00F24067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023018A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DEC07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1EC46E9C" w14:textId="77777777" w:rsidR="00F24067" w:rsidRDefault="00F24067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70D42BA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69AAFB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753069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731DC2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6B85C1B3" w14:textId="77777777">
        <w:trPr>
          <w:trHeight w:hRule="exact" w:val="1055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D9005" w14:textId="77777777" w:rsidR="00F24067" w:rsidRDefault="00F24067"/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B0707" w14:textId="429AE017" w:rsidR="00F24067" w:rsidRDefault="00C626DF">
            <w:pPr>
              <w:spacing w:before="5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5"/>
                <w:szCs w:val="15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self-cleaning</w:t>
            </w:r>
            <w:r>
              <w:rPr>
                <w:rFonts w:ascii="Arial" w:eastAsia="Arial" w:hAnsi="Arial" w:cs="Arial"/>
                <w:color w:val="010000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measures?</w:t>
            </w:r>
          </w:p>
          <w:p w14:paraId="3E097115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B440ECB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  <w:p w14:paraId="4CF84542" w14:textId="77777777" w:rsidR="00F24067" w:rsidRDefault="00C626DF">
            <w:pPr>
              <w:spacing w:before="3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3F34FAAD" w14:textId="77777777">
        <w:trPr>
          <w:trHeight w:hRule="exact" w:val="3128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4F03C" w14:textId="1C957F1C" w:rsidR="00F24067" w:rsidRDefault="00C626DF">
            <w:pPr>
              <w:spacing w:before="61" w:after="0" w:line="240" w:lineRule="auto"/>
              <w:ind w:left="11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5"/>
                <w:szCs w:val="15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confirm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that:</w:t>
            </w:r>
          </w:p>
          <w:p w14:paraId="0C60D92F" w14:textId="77777777" w:rsidR="00F24067" w:rsidRDefault="00C626DF">
            <w:pPr>
              <w:spacing w:before="54" w:after="0" w:line="242" w:lineRule="auto"/>
              <w:ind w:left="392" w:right="249" w:hanging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guilty of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serious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5"/>
                <w:szCs w:val="15"/>
              </w:rPr>
              <w:t>misrepresentation</w:t>
            </w:r>
            <w:r>
              <w:rPr>
                <w:rFonts w:ascii="Arial" w:eastAsia="Arial" w:hAnsi="Arial" w:cs="Arial"/>
                <w:color w:val="010000"/>
                <w:spacing w:val="42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5"/>
                <w:szCs w:val="15"/>
              </w:rPr>
              <w:t xml:space="preserve">in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supplying 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verification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bs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fulfilment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selection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criteria,</w:t>
            </w:r>
          </w:p>
          <w:p w14:paraId="7A789A11" w14:textId="77777777" w:rsidR="00F24067" w:rsidRDefault="00C626DF">
            <w:pPr>
              <w:spacing w:before="56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withheld</w:t>
            </w:r>
            <w:r>
              <w:rPr>
                <w:rFonts w:ascii="Arial" w:eastAsia="Arial" w:hAnsi="Arial" w:cs="Arial"/>
                <w:color w:val="010000"/>
                <w:spacing w:val="-9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such information,</w:t>
            </w:r>
          </w:p>
          <w:p w14:paraId="7FBB6EA4" w14:textId="77777777" w:rsidR="00F24067" w:rsidRDefault="00C626DF">
            <w:pPr>
              <w:spacing w:before="61" w:after="0" w:line="240" w:lineRule="auto"/>
              <w:ind w:left="392" w:right="148" w:hanging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able,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without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delay,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submit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supporting documents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contracting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 entity,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</w:p>
          <w:p w14:paraId="54907C24" w14:textId="77777777" w:rsidR="00F24067" w:rsidRDefault="00C626DF">
            <w:pPr>
              <w:spacing w:before="61" w:after="0" w:line="239" w:lineRule="auto"/>
              <w:ind w:left="396" w:right="65" w:hanging="2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undertaken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unduly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influence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 making process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entity,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obtain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confidential</w:t>
            </w:r>
            <w:r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may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confer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upon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undue advantages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procedure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orto  negligently provide misleading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may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have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materia! influence 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selection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award?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766F1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</w:tbl>
    <w:p w14:paraId="6E81917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B7760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837A9B5" w14:textId="77777777" w:rsidR="00F24067" w:rsidRDefault="00F24067">
      <w:pPr>
        <w:spacing w:before="10" w:after="0" w:line="200" w:lineRule="exact"/>
        <w:rPr>
          <w:sz w:val="20"/>
          <w:szCs w:val="20"/>
        </w:rPr>
      </w:pPr>
    </w:p>
    <w:p w14:paraId="1A766364" w14:textId="77777777" w:rsidR="00F24067" w:rsidRDefault="00C626DF">
      <w:pPr>
        <w:spacing w:before="45" w:after="0" w:line="170" w:lineRule="exact"/>
        <w:ind w:left="3063" w:right="969" w:hanging="203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000"/>
          <w:sz w:val="15"/>
          <w:szCs w:val="15"/>
        </w:rPr>
        <w:t>D:</w:t>
      </w:r>
      <w:r>
        <w:rPr>
          <w:rFonts w:ascii="Arial" w:eastAsia="Arial" w:hAnsi="Arial" w:cs="Arial"/>
          <w:color w:val="01000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OTHER</w:t>
      </w:r>
      <w:r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EXCLUSION</w:t>
      </w:r>
      <w:r>
        <w:rPr>
          <w:rFonts w:ascii="Arial" w:eastAsia="Arial" w:hAnsi="Arial" w:cs="Arial"/>
          <w:color w:val="01000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GROUNDS</w:t>
      </w:r>
      <w:r>
        <w:rPr>
          <w:rFonts w:ascii="Arial" w:eastAsia="Arial" w:hAnsi="Arial" w:cs="Arial"/>
          <w:color w:val="01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THAT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MAY</w:t>
      </w:r>
      <w:r>
        <w:rPr>
          <w:rFonts w:ascii="Arial" w:eastAsia="Arial" w:hAnsi="Arial" w:cs="Arial"/>
          <w:color w:val="01000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BE</w:t>
      </w:r>
      <w:r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FORESEEN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IN</w:t>
      </w:r>
      <w:r>
        <w:rPr>
          <w:rFonts w:ascii="Arial" w:eastAsia="Arial" w:hAnsi="Arial" w:cs="Arial"/>
          <w:color w:val="01000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NATIONAL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LEGISLATION</w:t>
      </w:r>
      <w:r>
        <w:rPr>
          <w:rFonts w:ascii="Arial" w:eastAsia="Arial" w:hAnsi="Arial" w:cs="Arial"/>
          <w:color w:val="01000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OF</w:t>
      </w:r>
      <w:r>
        <w:rPr>
          <w:rFonts w:ascii="Arial" w:eastAsia="Arial" w:hAnsi="Arial" w:cs="Arial"/>
          <w:color w:val="01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CONTRACTING AUTHORITY'S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OR</w:t>
      </w:r>
      <w:r>
        <w:rPr>
          <w:rFonts w:ascii="Arial" w:eastAsia="Arial" w:hAnsi="Arial" w:cs="Arial"/>
          <w:color w:val="01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CONTRACTING</w:t>
      </w:r>
      <w:r>
        <w:rPr>
          <w:rFonts w:ascii="Arial" w:eastAsia="Arial" w:hAnsi="Arial" w:cs="Arial"/>
          <w:color w:val="01000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ENTITY'S</w:t>
      </w:r>
      <w:r>
        <w:rPr>
          <w:rFonts w:ascii="Arial" w:eastAsia="Arial" w:hAnsi="Arial" w:cs="Arial"/>
          <w:color w:val="01000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MEMBER</w:t>
      </w:r>
      <w:r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STATE</w:t>
      </w:r>
    </w:p>
    <w:p w14:paraId="4ACFB69D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1D9D8339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4749E1BC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FE18C" w14:textId="77777777" w:rsidR="00F24067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Purely</w:t>
            </w:r>
            <w:r>
              <w:rPr>
                <w:rFonts w:ascii="Arial" w:eastAsia="Arial" w:hAnsi="Arial" w:cs="Arial"/>
                <w:color w:val="01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-21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exclusion grounds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C8868" w14:textId="77777777" w:rsidR="00F24067" w:rsidRDefault="00C626DF">
            <w:pPr>
              <w:spacing w:before="53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0829580A" w14:textId="77777777">
        <w:trPr>
          <w:trHeight w:hRule="exact" w:val="1429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5CEF9" w14:textId="77777777" w:rsidR="00F24067" w:rsidRDefault="00C626DF">
            <w:pPr>
              <w:spacing w:before="53" w:after="0" w:line="263" w:lineRule="auto"/>
              <w:ind w:left="108" w:right="115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purely 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-16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-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exclusion,</w:t>
            </w:r>
            <w:r>
              <w:rPr>
                <w:rFonts w:ascii="Arial" w:eastAsia="Arial" w:hAnsi="Arial" w:cs="Arial"/>
                <w:color w:val="010000"/>
                <w:spacing w:val="7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are specified 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notice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documents, apply?</w:t>
            </w:r>
          </w:p>
          <w:p w14:paraId="74C212F3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45DF514" w14:textId="77777777" w:rsidR="00F24067" w:rsidRDefault="00C626DF">
            <w:pPr>
              <w:spacing w:after="0" w:line="258" w:lineRule="auto"/>
              <w:ind w:left="115" w:right="464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notice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procurement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FE366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32137F72" w14:textId="77777777" w:rsidR="00F24067" w:rsidRDefault="00F24067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310D0584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B996F4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84E8D7F" w14:textId="77777777" w:rsidR="00F24067" w:rsidRDefault="00C626DF">
            <w:pPr>
              <w:spacing w:after="0" w:line="255" w:lineRule="auto"/>
              <w:ind w:left="108" w:right="146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address,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reference 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documentation):</w:t>
            </w:r>
          </w:p>
          <w:p w14:paraId="68971C66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0"/>
                <w:sz w:val="15"/>
                <w:szCs w:val="15"/>
              </w:rPr>
              <w:t>(31)</w:t>
            </w:r>
          </w:p>
        </w:tc>
      </w:tr>
      <w:tr w:rsidR="00F24067" w14:paraId="29A4B9D0" w14:textId="77777777">
        <w:trPr>
          <w:trHeight w:hRule="exact" w:val="853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32916" w14:textId="0361FA5E" w:rsidR="00F24067" w:rsidRDefault="00C626DF">
            <w:pPr>
              <w:spacing w:before="57" w:after="0" w:line="260" w:lineRule="auto"/>
              <w:ind w:left="115" w:right="2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purely  national</w:t>
            </w:r>
            <w:r>
              <w:rPr>
                <w:rFonts w:ascii="Arial" w:eastAsia="Arial" w:hAnsi="Arial" w:cs="Arial"/>
                <w:color w:val="010000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7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2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 xml:space="preserve">apply,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5"/>
                <w:szCs w:val="15"/>
              </w:rPr>
              <w:t>economic 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self-cleaning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measures?</w:t>
            </w:r>
          </w:p>
          <w:p w14:paraId="20EC0656" w14:textId="77777777" w:rsidR="00F2406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19BBE6D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27DAC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6EC0D99" w14:textId="77777777" w:rsidR="00F24067" w:rsidRDefault="00F240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8D25F7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2F791D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478447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E8708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312A2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D2B0ED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7E4D41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0A9B14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903B8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EBF80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3AEE35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75533B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AEA20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88B454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EE9BD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9DDBD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C9553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D73D4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457ABC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26503D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850810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372DF67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48F167E8" w14:textId="77777777" w:rsidR="00F24067" w:rsidRDefault="00F24067">
      <w:pPr>
        <w:spacing w:before="5" w:after="0" w:line="160" w:lineRule="exact"/>
        <w:rPr>
          <w:sz w:val="16"/>
          <w:szCs w:val="16"/>
        </w:rPr>
      </w:pPr>
    </w:p>
    <w:p w14:paraId="702C01ED" w14:textId="77777777" w:rsidR="00F24067" w:rsidRDefault="003A0B7C">
      <w:pPr>
        <w:spacing w:after="0" w:line="240" w:lineRule="auto"/>
        <w:ind w:left="766" w:right="-20"/>
        <w:rPr>
          <w:rFonts w:ascii="Arial" w:eastAsia="Arial" w:hAnsi="Arial" w:cs="Arial"/>
          <w:sz w:val="12"/>
          <w:szCs w:val="12"/>
        </w:rPr>
      </w:pPr>
      <w:r>
        <w:pict w14:anchorId="15FAE9AC">
          <v:group id="_x0000_s2075" alt="" style="position:absolute;left:0;text-align:left;margin-left:68.55pt;margin-top:-2pt;width:50.95pt;height:.1pt;z-index:-1991;mso-position-horizontal-relative:page" coordorigin="1371,-40" coordsize="1019,2">
            <v:shape id="_x0000_s2076" alt="" style="position:absolute;left:1371;top:-40;width:1019;height:2" coordorigin="1371,-40" coordsize="1019,0" path="m1371,-40r1019,e" filled="f" strokeweight=".19044mm">
              <v:path arrowok="t"/>
            </v:shape>
            <w10:wrap anchorx="page"/>
          </v:group>
        </w:pict>
      </w:r>
      <w:r>
        <w:pict w14:anchorId="55E31C43">
          <v:shape id="_x0000_s2074" type="#_x0000_t202" alt="" style="position:absolute;left:0;text-align:left;margin-left:67.85pt;margin-top:-5.25pt;width:6.6pt;height:13.5pt;z-index:-199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9205B82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2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1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</w:t>
      </w:r>
      <w:r w:rsidR="00C626DF">
        <w:rPr>
          <w:rFonts w:ascii="Arial" w:eastAsia="Arial" w:hAnsi="Arial" w:cs="Arial"/>
          <w:color w:val="010000"/>
          <w:spacing w:val="1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6352C859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79DCE3DB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A1E4D7C" w14:textId="77777777" w:rsidR="00F24067" w:rsidRDefault="00C626DF">
      <w:pPr>
        <w:spacing w:before="35" w:after="0" w:line="240" w:lineRule="auto"/>
        <w:ind w:left="4162" w:right="414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95"/>
          <w:sz w:val="19"/>
          <w:szCs w:val="19"/>
        </w:rPr>
        <w:t>IV:</w:t>
      </w:r>
      <w:r>
        <w:rPr>
          <w:rFonts w:ascii="Times New Roman" w:eastAsia="Times New Roman" w:hAnsi="Times New Roman" w:cs="Times New Roman"/>
          <w:color w:val="010000"/>
          <w:spacing w:val="-1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 xml:space="preserve">Selection </w:t>
      </w:r>
      <w:r>
        <w:rPr>
          <w:rFonts w:ascii="Times New Roman" w:eastAsia="Times New Roman" w:hAnsi="Times New Roman" w:cs="Times New Roman"/>
          <w:color w:val="010000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criteria</w:t>
      </w:r>
    </w:p>
    <w:p w14:paraId="678F4A83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7F2A73D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AA8FF8" w14:textId="72FE263B" w:rsidR="00F24067" w:rsidRDefault="00C626DF">
      <w:pPr>
        <w:spacing w:after="0" w:line="240" w:lineRule="auto"/>
        <w:ind w:left="74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w w:val="107"/>
          <w:sz w:val="14"/>
          <w:szCs w:val="14"/>
        </w:rPr>
        <w:t>Concerning</w:t>
      </w:r>
      <w:r>
        <w:rPr>
          <w:rFonts w:ascii="Arial" w:eastAsia="Arial" w:hAnsi="Arial" w:cs="Arial"/>
          <w:color w:val="010000"/>
          <w:spacing w:val="-1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 xml:space="preserve">selection </w:t>
      </w:r>
      <w:r>
        <w:rPr>
          <w:rFonts w:ascii="Arial" w:eastAsia="Arial" w:hAnsi="Arial" w:cs="Arial"/>
          <w:color w:val="01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criteria</w:t>
      </w:r>
      <w:r>
        <w:rPr>
          <w:rFonts w:ascii="Arial" w:eastAsia="Arial" w:hAnsi="Arial" w:cs="Arial"/>
          <w:color w:val="010000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(Section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</w:t>
      </w:r>
      <w:r>
        <w:rPr>
          <w:rFonts w:ascii="Arial" w:eastAsia="Arial" w:hAnsi="Arial" w:cs="Arial"/>
          <w:color w:val="01000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or</w:t>
      </w:r>
      <w:r>
        <w:rPr>
          <w:rFonts w:ascii="Arial" w:eastAsia="Arial" w:hAnsi="Arial" w:cs="Arial"/>
          <w:color w:val="01000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Sections</w:t>
      </w:r>
      <w:r>
        <w:rPr>
          <w:rFonts w:ascii="Arial" w:eastAsia="Arial" w:hAnsi="Arial" w:cs="Arial"/>
          <w:color w:val="01000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</w:t>
      </w:r>
      <w:r>
        <w:rPr>
          <w:rFonts w:ascii="Arial" w:eastAsia="Arial" w:hAnsi="Arial" w:cs="Arial"/>
          <w:color w:val="01000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to</w:t>
      </w:r>
      <w:r>
        <w:rPr>
          <w:rFonts w:ascii="Arial" w:eastAsia="Arial" w:hAnsi="Arial" w:cs="Arial"/>
          <w:color w:val="01000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</w:t>
      </w:r>
      <w:r>
        <w:rPr>
          <w:rFonts w:ascii="Arial" w:eastAsia="Arial" w:hAnsi="Arial" w:cs="Arial"/>
          <w:color w:val="01000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this</w:t>
      </w:r>
      <w:r>
        <w:rPr>
          <w:rFonts w:ascii="Arial" w:eastAsia="Arial" w:hAnsi="Arial" w:cs="Arial"/>
          <w:color w:val="01000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part),</w:t>
      </w:r>
      <w:r>
        <w:rPr>
          <w:rFonts w:ascii="Arial" w:eastAsia="Arial" w:hAnsi="Arial" w:cs="Arial"/>
          <w:color w:val="01000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22"/>
          <w:sz w:val="14"/>
          <w:szCs w:val="14"/>
        </w:rPr>
        <w:t xml:space="preserve"> </w:t>
      </w:r>
      <w:r w:rsidR="0076370C">
        <w:rPr>
          <w:rFonts w:ascii="Arial" w:eastAsia="Arial" w:hAnsi="Arial" w:cs="Arial"/>
          <w:color w:val="010000"/>
          <w:sz w:val="14"/>
          <w:szCs w:val="14"/>
        </w:rPr>
        <w:t>economic operator</w:t>
      </w:r>
      <w:r>
        <w:rPr>
          <w:rFonts w:ascii="Arial" w:eastAsia="Arial" w:hAnsi="Arial" w:cs="Arial"/>
          <w:color w:val="01000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declares</w:t>
      </w:r>
      <w:r>
        <w:rPr>
          <w:rFonts w:ascii="Arial" w:eastAsia="Arial" w:hAnsi="Arial" w:cs="Arial"/>
          <w:color w:val="01000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that:</w:t>
      </w:r>
    </w:p>
    <w:p w14:paraId="1C61CBA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6ECD8B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63CCB9" w14:textId="77777777" w:rsidR="00F24067" w:rsidRPr="008173E7" w:rsidRDefault="00C626DF">
      <w:pPr>
        <w:spacing w:after="0" w:line="240" w:lineRule="auto"/>
        <w:ind w:left="3322" w:right="3086"/>
        <w:jc w:val="center"/>
        <w:rPr>
          <w:rFonts w:ascii="Arial" w:eastAsia="Arial" w:hAnsi="Arial" w:cs="Arial"/>
          <w:sz w:val="14"/>
          <w:szCs w:val="14"/>
        </w:rPr>
      </w:pPr>
      <w:r w:rsidRPr="008173E7">
        <w:rPr>
          <w:rFonts w:ascii="Arial" w:eastAsia="Arial" w:hAnsi="Arial" w:cs="Arial"/>
          <w:color w:val="010000"/>
          <w:sz w:val="14"/>
          <w:szCs w:val="14"/>
        </w:rPr>
        <w:t>a:</w:t>
      </w:r>
      <w:r w:rsidRPr="008173E7"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sz w:val="14"/>
          <w:szCs w:val="14"/>
        </w:rPr>
        <w:t xml:space="preserve">GLOBAL  </w:t>
      </w:r>
      <w:r w:rsidRPr="008173E7">
        <w:rPr>
          <w:rFonts w:ascii="Arial" w:eastAsia="Arial" w:hAnsi="Arial" w:cs="Arial"/>
          <w:color w:val="010000"/>
          <w:w w:val="106"/>
          <w:sz w:val="14"/>
          <w:szCs w:val="14"/>
        </w:rPr>
        <w:t>INDICATION</w:t>
      </w:r>
      <w:r w:rsidRPr="008173E7">
        <w:rPr>
          <w:rFonts w:ascii="Arial" w:eastAsia="Arial" w:hAnsi="Arial" w:cs="Arial"/>
          <w:color w:val="010000"/>
          <w:spacing w:val="-3"/>
          <w:w w:val="106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sz w:val="14"/>
          <w:szCs w:val="14"/>
        </w:rPr>
        <w:t>FOR</w:t>
      </w:r>
      <w:r w:rsidRPr="008173E7">
        <w:rPr>
          <w:rFonts w:ascii="Arial" w:eastAsia="Arial" w:hAnsi="Arial" w:cs="Arial"/>
          <w:color w:val="010000"/>
          <w:spacing w:val="27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sz w:val="14"/>
          <w:szCs w:val="14"/>
        </w:rPr>
        <w:t>ALL</w:t>
      </w:r>
      <w:r w:rsidRPr="008173E7">
        <w:rPr>
          <w:rFonts w:ascii="Arial" w:eastAsia="Arial" w:hAnsi="Arial" w:cs="Arial"/>
          <w:color w:val="010000"/>
          <w:spacing w:val="20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w w:val="105"/>
          <w:sz w:val="14"/>
          <w:szCs w:val="14"/>
        </w:rPr>
        <w:t>SELECTION</w:t>
      </w:r>
      <w:r w:rsidRPr="008173E7">
        <w:rPr>
          <w:rFonts w:ascii="Arial" w:eastAsia="Arial" w:hAnsi="Arial" w:cs="Arial"/>
          <w:color w:val="010000"/>
          <w:spacing w:val="9"/>
          <w:w w:val="105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w w:val="105"/>
          <w:sz w:val="14"/>
          <w:szCs w:val="14"/>
        </w:rPr>
        <w:t>CRITERIA</w:t>
      </w:r>
    </w:p>
    <w:p w14:paraId="35B1B125" w14:textId="77777777" w:rsidR="00F24067" w:rsidRPr="008173E7" w:rsidRDefault="00F24067">
      <w:pPr>
        <w:spacing w:before="10" w:after="0" w:line="150" w:lineRule="exact"/>
        <w:rPr>
          <w:sz w:val="15"/>
          <w:szCs w:val="15"/>
        </w:rPr>
      </w:pPr>
    </w:p>
    <w:p w14:paraId="7CE5AD68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123A6E3D" w14:textId="77777777" w:rsidR="00F24067" w:rsidRPr="008173E7" w:rsidRDefault="003A0B7C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highlight w:val="yellow"/>
        </w:rPr>
        <w:pict w14:anchorId="04C019B3">
          <v:shape id="_x0000_i1030" type="#_x0000_t75" alt="" style="width:460.15pt;height:35.2pt;mso-width-percent:0;mso-height-percent:0;mso-position-horizontal-relative:char;mso-position-vertical-relative:line;mso-width-percent:0;mso-height-percent:0">
            <v:imagedata r:id="rId22" o:title=""/>
          </v:shape>
        </w:pict>
      </w:r>
    </w:p>
    <w:p w14:paraId="66A3CC96" w14:textId="77777777" w:rsidR="00F24067" w:rsidRPr="008173E7" w:rsidRDefault="00F24067">
      <w:pPr>
        <w:spacing w:before="3" w:after="0" w:line="180" w:lineRule="exact"/>
        <w:rPr>
          <w:sz w:val="18"/>
          <w:szCs w:val="18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:rsidRPr="008173E7" w14:paraId="433434F2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C79B3" w14:textId="3CDAEA20" w:rsidR="00F24067" w:rsidRPr="008173E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>Meeting</w:t>
            </w:r>
            <w:r w:rsidRPr="008173E7">
              <w:rPr>
                <w:rFonts w:ascii="Arial" w:eastAsia="Arial" w:hAnsi="Arial" w:cs="Arial"/>
                <w:color w:val="010000"/>
                <w:spacing w:val="-2"/>
                <w:w w:val="113"/>
                <w:sz w:val="14"/>
                <w:szCs w:val="14"/>
              </w:rPr>
              <w:t xml:space="preserve"> </w:t>
            </w:r>
            <w:r w:rsidR="0076370C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all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required</w:t>
            </w:r>
            <w:r w:rsidRPr="008173E7">
              <w:rPr>
                <w:rFonts w:ascii="Arial" w:eastAsia="Arial" w:hAnsi="Arial" w:cs="Arial"/>
                <w:color w:val="010000"/>
                <w:spacing w:val="-20"/>
                <w:w w:val="1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selection</w:t>
            </w:r>
            <w:r w:rsidRPr="008173E7">
              <w:rPr>
                <w:rFonts w:ascii="Arial" w:eastAsia="Arial" w:hAnsi="Arial" w:cs="Arial"/>
                <w:color w:val="010000"/>
                <w:spacing w:val="-19"/>
                <w:w w:val="1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criteria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58E62" w14:textId="77777777" w:rsidR="00F24067" w:rsidRPr="008173E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Answer</w:t>
            </w:r>
          </w:p>
        </w:tc>
      </w:tr>
      <w:tr w:rsidR="00F24067" w:rsidRPr="008173E7" w14:paraId="23FFDEC9" w14:textId="77777777">
        <w:trPr>
          <w:trHeight w:hRule="exact" w:val="31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FFEC2" w14:textId="77777777" w:rsidR="00F24067" w:rsidRPr="008173E7" w:rsidRDefault="00C626DF">
            <w:pPr>
              <w:spacing w:before="66"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lt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satisfies</w:t>
            </w:r>
            <w:r w:rsidRPr="008173E7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8173E7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criteria: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D1FF5" w14:textId="77777777" w:rsidR="00F24067" w:rsidRPr="008173E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</w:tbl>
    <w:p w14:paraId="2A128443" w14:textId="77777777" w:rsidR="00F24067" w:rsidRPr="008173E7" w:rsidRDefault="00F24067">
      <w:pPr>
        <w:spacing w:before="5" w:after="0" w:line="160" w:lineRule="exact"/>
        <w:rPr>
          <w:sz w:val="16"/>
          <w:szCs w:val="16"/>
        </w:rPr>
      </w:pPr>
    </w:p>
    <w:p w14:paraId="2368BD82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043ADC6D" w14:textId="77777777" w:rsidR="00F24067" w:rsidRPr="008173E7" w:rsidRDefault="00C626DF">
      <w:pPr>
        <w:spacing w:after="0" w:line="240" w:lineRule="auto"/>
        <w:ind w:left="4767" w:right="4532"/>
        <w:jc w:val="center"/>
        <w:rPr>
          <w:rFonts w:ascii="Arial" w:eastAsia="Arial" w:hAnsi="Arial" w:cs="Arial"/>
          <w:sz w:val="14"/>
          <w:szCs w:val="14"/>
        </w:rPr>
      </w:pPr>
      <w:r w:rsidRPr="008173E7">
        <w:rPr>
          <w:rFonts w:ascii="Arial" w:eastAsia="Arial" w:hAnsi="Arial" w:cs="Arial"/>
          <w:color w:val="010000"/>
          <w:sz w:val="14"/>
          <w:szCs w:val="14"/>
        </w:rPr>
        <w:t>A:</w:t>
      </w:r>
      <w:r w:rsidRPr="008173E7"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w w:val="106"/>
          <w:sz w:val="14"/>
          <w:szCs w:val="14"/>
        </w:rPr>
        <w:t>SUITABILITY</w:t>
      </w:r>
    </w:p>
    <w:p w14:paraId="6126FDEA" w14:textId="77777777" w:rsidR="00F24067" w:rsidRPr="008173E7" w:rsidRDefault="00F24067">
      <w:pPr>
        <w:spacing w:after="0" w:line="160" w:lineRule="exact"/>
        <w:rPr>
          <w:sz w:val="16"/>
          <w:szCs w:val="16"/>
        </w:rPr>
      </w:pPr>
    </w:p>
    <w:p w14:paraId="2FE7DC51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6CFBCEE3" w14:textId="77777777" w:rsidR="00F24067" w:rsidRPr="008173E7" w:rsidRDefault="003A0B7C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58A695F5">
          <v:shape id="_x0000_i1029" type="#_x0000_t75" alt="" style="width:460.15pt;height:26.6pt;mso-width-percent:0;mso-height-percent:0;mso-position-horizontal-relative:char;mso-position-vertical-relative:line;mso-width-percent:0;mso-height-percent:0">
            <v:imagedata r:id="rId23" o:title=""/>
          </v:shape>
        </w:pict>
      </w:r>
    </w:p>
    <w:p w14:paraId="133CD4E7" w14:textId="77777777" w:rsidR="00F24067" w:rsidRPr="008173E7" w:rsidRDefault="00F24067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:rsidRPr="008173E7" w14:paraId="5EBCCD1B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04DE7" w14:textId="77777777" w:rsidR="00F24067" w:rsidRPr="008173E7" w:rsidRDefault="00C626DF">
            <w:pPr>
              <w:spacing w:before="6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Suitability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9624C" w14:textId="77777777" w:rsidR="00F24067" w:rsidRPr="008173E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Answer</w:t>
            </w:r>
          </w:p>
        </w:tc>
      </w:tr>
      <w:tr w:rsidR="00F24067" w:rsidRPr="008173E7" w14:paraId="7833D727" w14:textId="77777777">
        <w:trPr>
          <w:trHeight w:hRule="exact" w:val="1242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9F44" w14:textId="4AE8BC9C" w:rsidR="00D971C4" w:rsidRPr="008173E7" w:rsidRDefault="00D971C4" w:rsidP="00D971C4">
            <w:pPr>
              <w:pStyle w:val="Paragrafoelenco"/>
              <w:numPr>
                <w:ilvl w:val="0"/>
                <w:numId w:val="1"/>
              </w:numPr>
              <w:spacing w:before="1" w:after="0" w:line="170" w:lineRule="exac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it is enrolled in the relevant professional or trade</w:t>
            </w:r>
          </w:p>
          <w:p w14:paraId="3A696DB1" w14:textId="77777777" w:rsidR="001E6C86" w:rsidRPr="008173E7" w:rsidRDefault="00D971C4" w:rsidP="00D971C4">
            <w:pPr>
              <w:pStyle w:val="Paragrafoelenco"/>
              <w:spacing w:before="1" w:after="0" w:line="170" w:lineRule="exact"/>
              <w:ind w:left="55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registers kept in the Members State of its establishment (32) </w:t>
            </w:r>
            <w:r w:rsidR="001E6C86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:</w:t>
            </w:r>
          </w:p>
          <w:p w14:paraId="68D50CDD" w14:textId="659FB180" w:rsidR="00F24067" w:rsidRPr="008173E7" w:rsidRDefault="00D971C4" w:rsidP="00D971C4">
            <w:pPr>
              <w:pStyle w:val="Paragrafoelenco"/>
              <w:spacing w:before="1" w:after="0" w:line="170" w:lineRule="exact"/>
              <w:ind w:left="550"/>
              <w:rPr>
                <w:sz w:val="17"/>
                <w:szCs w:val="17"/>
              </w:rPr>
            </w:pPr>
            <w:r w:rsidRPr="008173E7">
              <w:rPr>
                <w:sz w:val="17"/>
                <w:szCs w:val="17"/>
              </w:rPr>
              <w:t xml:space="preserve">  </w:t>
            </w:r>
          </w:p>
          <w:p w14:paraId="505B5FAA" w14:textId="77777777" w:rsidR="00F24067" w:rsidRPr="008173E7" w:rsidRDefault="00C626DF">
            <w:pPr>
              <w:spacing w:after="0" w:line="273" w:lineRule="auto"/>
              <w:ind w:left="399" w:right="466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electronically,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1CD61" w14:textId="77777777" w:rsidR="00F24067" w:rsidRPr="008173E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</w:t>
            </w:r>
            <w:r w:rsidRPr="008173E7">
              <w:rPr>
                <w:rFonts w:ascii="Arial" w:eastAsia="Arial" w:hAnsi="Arial" w:cs="Arial"/>
                <w:color w:val="010000"/>
                <w:spacing w:val="-13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</w:p>
          <w:p w14:paraId="14E0ED2A" w14:textId="77777777" w:rsidR="00F24067" w:rsidRPr="008173E7" w:rsidRDefault="00F24067">
            <w:pPr>
              <w:spacing w:before="2" w:after="0" w:line="130" w:lineRule="exact"/>
              <w:rPr>
                <w:sz w:val="13"/>
                <w:szCs w:val="13"/>
              </w:rPr>
            </w:pPr>
          </w:p>
          <w:p w14:paraId="13F71F74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A7E6BA7" w14:textId="77777777" w:rsidR="00F24067" w:rsidRPr="008173E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EF49639" w14:textId="77777777" w:rsidR="00F24067" w:rsidRPr="008173E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:rsidRPr="008173E7" w14:paraId="7129C363" w14:textId="77777777">
        <w:trPr>
          <w:trHeight w:hRule="exact" w:val="1926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1FA30" w14:textId="77777777" w:rsidR="00F24067" w:rsidRPr="008173E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(2) </w:t>
            </w:r>
            <w:r w:rsidRPr="008173E7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service</w:t>
            </w:r>
            <w:r w:rsidRPr="008173E7">
              <w:rPr>
                <w:rFonts w:ascii="Arial" w:eastAsia="Arial" w:hAnsi="Arial" w:cs="Arial"/>
                <w:color w:val="010000"/>
                <w:spacing w:val="-10"/>
                <w:w w:val="1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contracts:</w:t>
            </w:r>
          </w:p>
          <w:p w14:paraId="4D77E990" w14:textId="77777777" w:rsidR="00F24067" w:rsidRPr="008173E7" w:rsidRDefault="00F24067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0C482955" w14:textId="04C4EDB0" w:rsidR="00F24067" w:rsidRPr="008173E7" w:rsidRDefault="00C626DF">
            <w:pPr>
              <w:spacing w:after="0" w:line="279" w:lineRule="auto"/>
              <w:ind w:left="392" w:right="166" w:firstLine="11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particular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="0076370C" w:rsidRPr="008173E7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authorization</w:t>
            </w:r>
            <w:r w:rsidRPr="008173E7">
              <w:rPr>
                <w:rFonts w:ascii="Arial" w:eastAsia="Arial" w:hAnsi="Arial" w:cs="Arial"/>
                <w:color w:val="010000"/>
                <w:spacing w:val="-2"/>
                <w:w w:val="1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membership</w:t>
            </w:r>
            <w:r w:rsidRPr="008173E7">
              <w:rPr>
                <w:rFonts w:ascii="Arial" w:eastAsia="Arial" w:hAnsi="Arial" w:cs="Arial"/>
                <w:color w:val="010000"/>
                <w:spacing w:val="-1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particular </w:t>
            </w:r>
            <w:r w:rsidR="0076370C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organization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needed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order</w:t>
            </w:r>
            <w:r w:rsidRPr="008173E7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perform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service 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question</w:t>
            </w:r>
            <w:r w:rsidRPr="008173E7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country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establishment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the </w:t>
            </w:r>
            <w:r w:rsidR="0076370C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operator?</w:t>
            </w:r>
          </w:p>
          <w:p w14:paraId="47666A8F" w14:textId="77777777" w:rsidR="00F24067" w:rsidRPr="008173E7" w:rsidRDefault="00F24067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3F12D122" w14:textId="77777777" w:rsidR="00F24067" w:rsidRPr="008173E7" w:rsidRDefault="00C626DF">
            <w:pPr>
              <w:spacing w:after="0" w:line="279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DCF61" w14:textId="77777777" w:rsidR="00F24067" w:rsidRPr="008173E7" w:rsidRDefault="00F240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7139A7C2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BE5B06B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45ADC4EC" w14:textId="751115F6" w:rsidR="00F24067" w:rsidRPr="008173E7" w:rsidRDefault="00C626DF">
            <w:pPr>
              <w:spacing w:before="49" w:after="0" w:line="188" w:lineRule="exact"/>
              <w:ind w:left="112" w:right="22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yes,</w:t>
            </w:r>
            <w:r w:rsidRPr="008173E7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8173E7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 w:rsidRPr="008173E7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whether</w:t>
            </w:r>
            <w:r w:rsidRPr="008173E7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has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it: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8173E7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  <w:r w:rsidRPr="008173E7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36687996" w14:textId="77777777" w:rsidR="00F24067" w:rsidRPr="008173E7" w:rsidRDefault="00F24067">
            <w:pPr>
              <w:spacing w:before="7" w:after="0" w:line="260" w:lineRule="exact"/>
              <w:rPr>
                <w:sz w:val="26"/>
                <w:szCs w:val="26"/>
              </w:rPr>
            </w:pPr>
          </w:p>
          <w:p w14:paraId="610D3FE3" w14:textId="77777777" w:rsidR="00F24067" w:rsidRPr="008173E7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5458E3D8" w14:textId="77777777" w:rsidR="00F24067" w:rsidRPr="008173E7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6A3998B6" w14:textId="77777777" w:rsidR="00F24067" w:rsidRPr="008173E7" w:rsidRDefault="00F24067">
      <w:pPr>
        <w:spacing w:before="2" w:after="0" w:line="160" w:lineRule="exact"/>
        <w:rPr>
          <w:sz w:val="16"/>
          <w:szCs w:val="16"/>
        </w:rPr>
      </w:pPr>
    </w:p>
    <w:p w14:paraId="3EA45FC0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42FA163A" w14:textId="77777777" w:rsidR="00F24067" w:rsidRPr="008173E7" w:rsidRDefault="003A0B7C">
      <w:pPr>
        <w:spacing w:after="0" w:line="240" w:lineRule="auto"/>
        <w:ind w:left="3817" w:right="3558"/>
        <w:jc w:val="center"/>
        <w:rPr>
          <w:rFonts w:ascii="Arial" w:eastAsia="Arial" w:hAnsi="Arial" w:cs="Arial"/>
          <w:sz w:val="14"/>
          <w:szCs w:val="14"/>
        </w:rPr>
      </w:pPr>
      <w:r>
        <w:rPr>
          <w:highlight w:val="yellow"/>
        </w:rPr>
        <w:pict w14:anchorId="09D3BF1C">
          <v:shape id="_x0000_s2073" type="#_x0000_t75" alt="" style="position:absolute;left:0;text-align:left;margin-left:66.95pt;margin-top:26.1pt;width:465.1pt;height:25.9pt;z-index:-1989;mso-wrap-edited:f;mso-width-percent:0;mso-height-percent:0;mso-position-horizontal-relative:page;mso-width-percent:0;mso-height-percent:0">
            <v:imagedata r:id="rId24" o:title=""/>
            <w10:wrap anchorx="page"/>
          </v:shape>
        </w:pict>
      </w:r>
      <w:r w:rsidR="00C626DF" w:rsidRPr="008173E7">
        <w:rPr>
          <w:rFonts w:ascii="Arial" w:eastAsia="Arial" w:hAnsi="Arial" w:cs="Arial"/>
          <w:color w:val="010000"/>
          <w:sz w:val="14"/>
          <w:szCs w:val="14"/>
        </w:rPr>
        <w:t>B:</w:t>
      </w:r>
      <w:r w:rsidR="00C626DF" w:rsidRPr="008173E7">
        <w:rPr>
          <w:rFonts w:ascii="Arial" w:eastAsia="Arial" w:hAnsi="Arial" w:cs="Arial"/>
          <w:color w:val="010000"/>
          <w:spacing w:val="14"/>
          <w:sz w:val="14"/>
          <w:szCs w:val="14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 w:rsidR="00C626DF" w:rsidRPr="008173E7"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4"/>
          <w:szCs w:val="14"/>
        </w:rPr>
        <w:t>ANO</w:t>
      </w:r>
      <w:r w:rsidR="00C626DF" w:rsidRPr="008173E7">
        <w:rPr>
          <w:rFonts w:ascii="Arial" w:eastAsia="Arial" w:hAnsi="Arial" w:cs="Arial"/>
          <w:color w:val="010000"/>
          <w:spacing w:val="14"/>
          <w:sz w:val="14"/>
          <w:szCs w:val="14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6"/>
          <w:sz w:val="14"/>
          <w:szCs w:val="14"/>
        </w:rPr>
        <w:t>FINANCIAL</w:t>
      </w:r>
      <w:r w:rsidR="00C626DF" w:rsidRPr="008173E7">
        <w:rPr>
          <w:rFonts w:ascii="Arial" w:eastAsia="Arial" w:hAnsi="Arial" w:cs="Arial"/>
          <w:color w:val="010000"/>
          <w:spacing w:val="5"/>
          <w:w w:val="106"/>
          <w:sz w:val="14"/>
          <w:szCs w:val="14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6"/>
          <w:sz w:val="14"/>
          <w:szCs w:val="14"/>
        </w:rPr>
        <w:t>STANDING</w:t>
      </w:r>
    </w:p>
    <w:p w14:paraId="0F3381DF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4609F079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065B2F19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732A7D17" w14:textId="77777777" w:rsidR="00F24067" w:rsidRPr="008173E7" w:rsidRDefault="00F24067">
      <w:pPr>
        <w:spacing w:before="9" w:after="0" w:line="240" w:lineRule="exact"/>
        <w:rPr>
          <w:sz w:val="24"/>
          <w:szCs w:val="24"/>
        </w:rPr>
      </w:pPr>
    </w:p>
    <w:tbl>
      <w:tblPr>
        <w:tblW w:w="0" w:type="auto"/>
        <w:tblInd w:w="6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3"/>
        <w:gridCol w:w="4643"/>
      </w:tblGrid>
      <w:tr w:rsidR="00F24067" w:rsidRPr="008173E7" w14:paraId="6A6E3F94" w14:textId="77777777">
        <w:trPr>
          <w:trHeight w:hRule="exact" w:val="220"/>
        </w:trPr>
        <w:tc>
          <w:tcPr>
            <w:tcW w:w="928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DBF3C" w14:textId="77777777" w:rsidR="00F24067" w:rsidRPr="008173E7" w:rsidRDefault="00F24067">
            <w:pPr>
              <w:spacing w:before="16" w:after="0" w:line="200" w:lineRule="exact"/>
              <w:rPr>
                <w:sz w:val="20"/>
                <w:szCs w:val="20"/>
              </w:rPr>
            </w:pPr>
          </w:p>
        </w:tc>
      </w:tr>
      <w:tr w:rsidR="00F24067" w:rsidRPr="008173E7" w14:paraId="5A29662A" w14:textId="77777777">
        <w:trPr>
          <w:trHeight w:hRule="exact" w:val="317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A085A" w14:textId="37000F7A" w:rsidR="00F24067" w:rsidRPr="008173E7" w:rsidRDefault="0076370C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Economic</w:t>
            </w:r>
            <w:r w:rsidR="00C626DF" w:rsidRPr="008173E7">
              <w:rPr>
                <w:rFonts w:ascii="Arial" w:eastAsia="Arial" w:hAnsi="Arial" w:cs="Arial"/>
                <w:color w:val="010000"/>
                <w:spacing w:val="-1"/>
                <w:w w:val="115"/>
                <w:sz w:val="14"/>
                <w:szCs w:val="14"/>
              </w:rPr>
              <w:t xml:space="preserve"> </w:t>
            </w:r>
            <w:r w:rsidR="00C626DF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="00C626DF"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="00C626DF"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financial</w:t>
            </w:r>
            <w:r w:rsidR="00C626DF" w:rsidRPr="008173E7">
              <w:rPr>
                <w:rFonts w:ascii="Arial" w:eastAsia="Arial" w:hAnsi="Arial" w:cs="Arial"/>
                <w:color w:val="010000"/>
                <w:spacing w:val="-11"/>
                <w:w w:val="117"/>
                <w:sz w:val="14"/>
                <w:szCs w:val="14"/>
              </w:rPr>
              <w:t xml:space="preserve"> </w:t>
            </w:r>
            <w:r w:rsidR="00C626DF"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standing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F3AA4" w14:textId="77777777" w:rsidR="00F24067" w:rsidRPr="008173E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:rsidRPr="008173E7" w14:paraId="2FF2D442" w14:textId="77777777">
        <w:trPr>
          <w:trHeight w:hRule="exact" w:val="2534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14921" w14:textId="7F761899" w:rsidR="00F24067" w:rsidRPr="008173E7" w:rsidRDefault="00C626DF">
            <w:pPr>
              <w:spacing w:before="63" w:after="0" w:line="279" w:lineRule="auto"/>
              <w:ind w:left="446" w:right="379" w:hanging="331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>1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a) 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lts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('</w:t>
            </w:r>
            <w:r w:rsidR="0076370C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general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')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yearly</w:t>
            </w:r>
            <w:r w:rsidRPr="008173E7">
              <w:rPr>
                <w:rFonts w:ascii="Arial" w:eastAsia="Arial" w:hAnsi="Arial" w:cs="Arial"/>
                <w:color w:val="010000"/>
                <w:spacing w:val="-6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turnover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number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financial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years</w:t>
            </w:r>
            <w:r w:rsidRPr="008173E7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required 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procurement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documents</w:t>
            </w:r>
            <w:r w:rsidRPr="008173E7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follows:</w:t>
            </w:r>
          </w:p>
          <w:p w14:paraId="409F31BB" w14:textId="77777777" w:rsidR="00F24067" w:rsidRPr="008173E7" w:rsidRDefault="00F24067">
            <w:pPr>
              <w:spacing w:before="18" w:after="0" w:line="220" w:lineRule="exact"/>
            </w:pPr>
          </w:p>
          <w:p w14:paraId="3643BC5C" w14:textId="77777777" w:rsidR="00F24067" w:rsidRPr="008173E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And/or,</w:t>
            </w:r>
          </w:p>
          <w:p w14:paraId="5F9DEA2A" w14:textId="77777777" w:rsidR="00F24067" w:rsidRPr="008173E7" w:rsidRDefault="00F24067">
            <w:pPr>
              <w:spacing w:before="10" w:after="0" w:line="120" w:lineRule="exact"/>
              <w:rPr>
                <w:sz w:val="12"/>
                <w:szCs w:val="12"/>
              </w:rPr>
            </w:pPr>
          </w:p>
          <w:p w14:paraId="482D37CE" w14:textId="77777777" w:rsidR="00F24067" w:rsidRPr="008173E7" w:rsidRDefault="00C626DF">
            <w:pPr>
              <w:spacing w:after="0" w:line="180" w:lineRule="atLeast"/>
              <w:ind w:left="453" w:right="572" w:hanging="338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1b)  lts average yearly turnover for the number of years required in the relevant notice or the procurement</w:t>
            </w:r>
          </w:p>
          <w:p w14:paraId="09C2BEEB" w14:textId="488011E9" w:rsidR="00F24067" w:rsidRPr="008173E7" w:rsidRDefault="00C626DF">
            <w:pPr>
              <w:spacing w:after="0" w:line="127" w:lineRule="exact"/>
              <w:ind w:left="450" w:right="-20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documents is as follows </w:t>
            </w:r>
            <w:r w:rsidR="001E6C86"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(3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3</w:t>
            </w:r>
            <w:r w:rsidR="001E6C86"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):</w:t>
            </w:r>
          </w:p>
          <w:p w14:paraId="0F22F220" w14:textId="77777777" w:rsidR="00F24067" w:rsidRPr="008173E7" w:rsidRDefault="00C626DF">
            <w:pPr>
              <w:spacing w:after="0" w:line="52" w:lineRule="exact"/>
              <w:ind w:left="2355" w:right="2149"/>
              <w:jc w:val="center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</w:t>
            </w:r>
          </w:p>
          <w:p w14:paraId="4AAF644E" w14:textId="77777777" w:rsidR="00F24067" w:rsidRPr="008173E7" w:rsidRDefault="00F24067">
            <w:pPr>
              <w:spacing w:before="7" w:after="0" w:line="150" w:lineRule="exact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</w:pPr>
          </w:p>
          <w:p w14:paraId="45A7E465" w14:textId="77777777" w:rsidR="00F24067" w:rsidRPr="008173E7" w:rsidRDefault="00C626DF">
            <w:pPr>
              <w:spacing w:after="0" w:line="273" w:lineRule="auto"/>
              <w:ind w:left="453" w:right="466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electronically,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indicate: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1CB49" w14:textId="77777777" w:rsidR="00F24067" w:rsidRPr="008173E7" w:rsidRDefault="00C626DF">
            <w:pPr>
              <w:spacing w:before="70" w:after="0" w:line="364" w:lineRule="auto"/>
              <w:ind w:left="108" w:right="1359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</w:t>
            </w:r>
            <w:r w:rsidRPr="008173E7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  <w:r w:rsidRPr="008173E7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8173E7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</w:rPr>
              <w:t xml:space="preserve">1currency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</w:t>
            </w:r>
            <w:r w:rsidRPr="008173E7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  <w:r w:rsidRPr="008173E7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8173E7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</w:rPr>
              <w:t xml:space="preserve">1currency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</w:t>
            </w:r>
            <w:r w:rsidRPr="008173E7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  <w:r w:rsidRPr="008173E7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8173E7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</w:rPr>
              <w:t>1currency</w:t>
            </w:r>
          </w:p>
          <w:p w14:paraId="5B108C21" w14:textId="77777777" w:rsidR="00F24067" w:rsidRPr="008173E7" w:rsidRDefault="00F240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14:paraId="24DCBB50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30AA010" w14:textId="77777777" w:rsidR="00F24067" w:rsidRPr="008173E7" w:rsidRDefault="00C626DF">
            <w:pPr>
              <w:spacing w:after="0" w:line="240" w:lineRule="auto"/>
              <w:ind w:left="115" w:right="2036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(number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years,</w:t>
            </w:r>
            <w:r w:rsidRPr="008173E7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average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turnover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  <w:p w14:paraId="09AB61E7" w14:textId="77777777" w:rsidR="00F24067" w:rsidRPr="008173E7" w:rsidRDefault="00C626DF">
            <w:pPr>
              <w:spacing w:before="83" w:after="0" w:line="240" w:lineRule="auto"/>
              <w:ind w:left="115" w:right="1803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w w:val="109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>],[</w:t>
            </w:r>
            <w:r w:rsidRPr="008173E7">
              <w:rPr>
                <w:rFonts w:ascii="Arial" w:eastAsia="Arial" w:hAnsi="Arial" w:cs="Arial"/>
                <w:color w:val="010000"/>
                <w:spacing w:val="1"/>
                <w:w w:val="10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 xml:space="preserve">...................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8173E7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</w:rPr>
              <w:t>1currency</w:t>
            </w:r>
          </w:p>
          <w:p w14:paraId="0ED79777" w14:textId="77777777" w:rsidR="00F24067" w:rsidRPr="008173E7" w:rsidRDefault="00F24067">
            <w:pPr>
              <w:spacing w:before="11" w:after="0" w:line="260" w:lineRule="exact"/>
              <w:rPr>
                <w:sz w:val="26"/>
                <w:szCs w:val="26"/>
              </w:rPr>
            </w:pPr>
          </w:p>
          <w:p w14:paraId="7FDA5AB6" w14:textId="77777777" w:rsidR="00F24067" w:rsidRPr="008173E7" w:rsidRDefault="00C626DF">
            <w:pPr>
              <w:spacing w:after="0" w:line="273" w:lineRule="auto"/>
              <w:ind w:left="108" w:right="19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76D6F7F1" w14:textId="77777777" w:rsidR="00F24067" w:rsidRPr="008173E7" w:rsidRDefault="00C626DF">
            <w:pPr>
              <w:spacing w:before="18" w:after="0" w:line="240" w:lineRule="auto"/>
              <w:ind w:left="115" w:right="1792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8173E7">
              <w:rPr>
                <w:rFonts w:ascii="Arial" w:eastAsia="Arial" w:hAnsi="Arial" w:cs="Arial"/>
                <w:color w:val="010000"/>
                <w:spacing w:val="12"/>
                <w:w w:val="77"/>
                <w:sz w:val="19"/>
                <w:szCs w:val="19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81"/>
                <w:sz w:val="19"/>
                <w:szCs w:val="19"/>
              </w:rPr>
              <w:t>.................</w:t>
            </w:r>
            <w:r w:rsidRPr="008173E7">
              <w:rPr>
                <w:rFonts w:ascii="Arial" w:eastAsia="Arial" w:hAnsi="Arial" w:cs="Arial"/>
                <w:color w:val="010000"/>
                <w:spacing w:val="-40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79"/>
                <w:sz w:val="19"/>
                <w:szCs w:val="19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-7"/>
                <w:w w:val="79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81"/>
                <w:sz w:val="19"/>
                <w:szCs w:val="19"/>
              </w:rPr>
              <w:t>..................</w:t>
            </w:r>
            <w:r w:rsidRPr="008173E7">
              <w:rPr>
                <w:rFonts w:ascii="Arial" w:eastAsia="Arial" w:hAnsi="Arial" w:cs="Arial"/>
                <w:color w:val="010000"/>
                <w:spacing w:val="-40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79"/>
                <w:sz w:val="19"/>
                <w:szCs w:val="19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-7"/>
                <w:w w:val="79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81"/>
                <w:sz w:val="19"/>
                <w:szCs w:val="19"/>
              </w:rPr>
              <w:t>.................</w:t>
            </w:r>
            <w:r w:rsidRPr="008173E7">
              <w:rPr>
                <w:rFonts w:ascii="Arial" w:eastAsia="Arial" w:hAnsi="Arial" w:cs="Arial"/>
                <w:color w:val="010000"/>
                <w:spacing w:val="1"/>
                <w:w w:val="81"/>
                <w:sz w:val="19"/>
                <w:szCs w:val="19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72"/>
                <w:sz w:val="19"/>
                <w:szCs w:val="19"/>
              </w:rPr>
              <w:t>l</w:t>
            </w:r>
          </w:p>
        </w:tc>
      </w:tr>
    </w:tbl>
    <w:p w14:paraId="11C5BD9F" w14:textId="77777777" w:rsidR="00F24067" w:rsidRPr="008173E7" w:rsidRDefault="00F24067">
      <w:pPr>
        <w:spacing w:before="7" w:after="0" w:line="180" w:lineRule="exact"/>
        <w:rPr>
          <w:sz w:val="18"/>
          <w:szCs w:val="18"/>
        </w:rPr>
      </w:pPr>
    </w:p>
    <w:p w14:paraId="6A0847D6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5AB8DD18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0106C155" w14:textId="77777777" w:rsidR="00F24067" w:rsidRPr="008173E7" w:rsidRDefault="003A0B7C">
      <w:pPr>
        <w:spacing w:after="0" w:line="150" w:lineRule="atLeast"/>
        <w:ind w:left="1022" w:right="522" w:hanging="277"/>
        <w:rPr>
          <w:rFonts w:ascii="Arial" w:eastAsia="Arial" w:hAnsi="Arial" w:cs="Arial"/>
          <w:sz w:val="12"/>
          <w:szCs w:val="12"/>
        </w:rPr>
      </w:pPr>
      <w:r>
        <w:pict w14:anchorId="1B574641">
          <v:shape id="_x0000_s2072" type="#_x0000_t202" alt="" style="position:absolute;left:0;text-align:left;margin-left:73.25pt;margin-top:20.65pt;width:6.5pt;height:13.5pt;z-index:-19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4C9347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 w:rsidRPr="008173E7">
        <w:rPr>
          <w:rFonts w:ascii="Times New Roman" w:eastAsia="Times New Roman" w:hAnsi="Times New Roman" w:cs="Times New Roman"/>
          <w:strike/>
          <w:color w:val="010000"/>
          <w:spacing w:val="-6"/>
          <w:w w:val="73"/>
          <w:sz w:val="27"/>
          <w:szCs w:val="27"/>
        </w:rPr>
        <w:t>e</w:t>
      </w:r>
      <w:r w:rsidR="00C626DF" w:rsidRPr="008173E7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2</w:t>
      </w:r>
      <w:r w:rsidR="00C626DF" w:rsidRPr="008173E7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 w:rsidRPr="008173E7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 w:rsidRPr="008173E7">
        <w:rPr>
          <w:rFonts w:ascii="Arial" w:eastAsia="Arial" w:hAnsi="Arial" w:cs="Arial"/>
          <w:color w:val="010000"/>
          <w:spacing w:val="-4"/>
          <w:sz w:val="8"/>
          <w:szCs w:val="8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 w:rsidRPr="008173E7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9"/>
          <w:sz w:val="12"/>
          <w:szCs w:val="12"/>
        </w:rPr>
        <w:t xml:space="preserve">described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in</w:t>
      </w:r>
      <w:r w:rsidR="00C626DF" w:rsidRPr="008173E7">
        <w:rPr>
          <w:rFonts w:ascii="Arial" w:eastAsia="Arial" w:hAnsi="Arial" w:cs="Arial"/>
          <w:color w:val="010000"/>
          <w:spacing w:val="1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Annex</w:t>
      </w:r>
      <w:r w:rsidR="00C626DF" w:rsidRPr="008173E7">
        <w:rPr>
          <w:rFonts w:ascii="Arial" w:eastAsia="Arial" w:hAnsi="Arial" w:cs="Arial"/>
          <w:color w:val="010000"/>
          <w:spacing w:val="26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Xl</w:t>
      </w:r>
      <w:r w:rsidR="00C626DF" w:rsidRPr="008173E7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of</w:t>
      </w:r>
      <w:r w:rsidR="00C626DF" w:rsidRPr="008173E7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 xml:space="preserve">Directive  </w:t>
      </w:r>
      <w:r w:rsidR="00C626DF" w:rsidRPr="008173E7">
        <w:rPr>
          <w:rFonts w:ascii="Arial" w:eastAsia="Arial" w:hAnsi="Arial" w:cs="Arial"/>
          <w:color w:val="010000"/>
          <w:w w:val="107"/>
          <w:sz w:val="12"/>
          <w:szCs w:val="12"/>
        </w:rPr>
        <w:t>2014/24/EU;</w:t>
      </w:r>
      <w:r w:rsidR="00C626DF" w:rsidRPr="008173E7">
        <w:rPr>
          <w:rFonts w:ascii="Arial" w:eastAsia="Arial" w:hAnsi="Arial" w:cs="Arial"/>
          <w:color w:val="010000"/>
          <w:spacing w:val="10"/>
          <w:w w:val="107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 xml:space="preserve">economie </w:t>
      </w:r>
      <w:r w:rsidR="00C626DF" w:rsidRPr="008173E7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8"/>
          <w:sz w:val="12"/>
          <w:szCs w:val="12"/>
        </w:rPr>
        <w:t>operators</w:t>
      </w:r>
      <w:r w:rsidR="00C626DF" w:rsidRPr="008173E7">
        <w:rPr>
          <w:rFonts w:ascii="Arial" w:eastAsia="Arial" w:hAnsi="Arial" w:cs="Arial"/>
          <w:color w:val="010000"/>
          <w:spacing w:val="-2"/>
          <w:w w:val="108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from</w:t>
      </w:r>
      <w:r w:rsidR="00C626DF" w:rsidRPr="008173E7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certain</w:t>
      </w:r>
      <w:r w:rsidR="00C626DF" w:rsidRPr="008173E7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 xml:space="preserve">Member </w:t>
      </w:r>
      <w:r w:rsidR="00C626DF" w:rsidRPr="008173E7"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States</w:t>
      </w:r>
      <w:r w:rsidR="00C626DF" w:rsidRPr="008173E7"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may</w:t>
      </w:r>
      <w:r w:rsidR="00C626DF" w:rsidRPr="008173E7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have</w:t>
      </w:r>
      <w:r w:rsidR="00C626DF" w:rsidRPr="008173E7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to</w:t>
      </w:r>
      <w:r w:rsidR="00C626DF" w:rsidRPr="008173E7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 xml:space="preserve">comply </w:t>
      </w:r>
      <w:r w:rsidR="00C626DF" w:rsidRPr="008173E7"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with</w:t>
      </w:r>
      <w:r w:rsidR="00C626DF" w:rsidRPr="008173E7"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other</w:t>
      </w:r>
      <w:r w:rsidR="00C626DF" w:rsidRPr="008173E7"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8"/>
          <w:sz w:val="12"/>
          <w:szCs w:val="12"/>
        </w:rPr>
        <w:t>requirements</w:t>
      </w:r>
      <w:r w:rsidR="00C626DF" w:rsidRPr="008173E7">
        <w:rPr>
          <w:rFonts w:ascii="Arial" w:eastAsia="Arial" w:hAnsi="Arial" w:cs="Arial"/>
          <w:color w:val="010000"/>
          <w:spacing w:val="-1"/>
          <w:w w:val="108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set</w:t>
      </w:r>
      <w:r w:rsidR="00C626DF" w:rsidRPr="008173E7"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aut</w:t>
      </w:r>
      <w:r w:rsidR="00C626DF" w:rsidRPr="008173E7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7"/>
          <w:sz w:val="12"/>
          <w:szCs w:val="12"/>
        </w:rPr>
        <w:t xml:space="preserve">in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that</w:t>
      </w:r>
      <w:r w:rsidR="00C626DF" w:rsidRPr="008173E7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6"/>
          <w:sz w:val="12"/>
          <w:szCs w:val="12"/>
        </w:rPr>
        <w:t>A</w:t>
      </w:r>
      <w:r w:rsidR="00C626DF" w:rsidRPr="008173E7">
        <w:rPr>
          <w:rFonts w:ascii="Arial" w:eastAsia="Arial" w:hAnsi="Arial" w:cs="Arial"/>
          <w:color w:val="010000"/>
          <w:spacing w:val="1"/>
          <w:w w:val="107"/>
          <w:sz w:val="12"/>
          <w:szCs w:val="12"/>
        </w:rPr>
        <w:t>n</w:t>
      </w:r>
      <w:r w:rsidR="00C626DF" w:rsidRPr="008173E7">
        <w:rPr>
          <w:rFonts w:ascii="Arial" w:eastAsia="Arial" w:hAnsi="Arial" w:cs="Arial"/>
          <w:color w:val="010000"/>
          <w:spacing w:val="4"/>
          <w:w w:val="107"/>
          <w:sz w:val="12"/>
          <w:szCs w:val="12"/>
        </w:rPr>
        <w:t>n</w:t>
      </w:r>
      <w:r w:rsidR="00C626DF" w:rsidRPr="008173E7">
        <w:rPr>
          <w:rFonts w:ascii="Arial" w:eastAsia="Arial" w:hAnsi="Arial" w:cs="Arial"/>
          <w:color w:val="010000"/>
          <w:w w:val="104"/>
          <w:sz w:val="12"/>
          <w:szCs w:val="12"/>
        </w:rPr>
        <w:t>ex</w:t>
      </w:r>
    </w:p>
    <w:p w14:paraId="7B3384A9" w14:textId="77777777" w:rsidR="00F24067" w:rsidRPr="008173E7" w:rsidRDefault="00C626DF">
      <w:pPr>
        <w:spacing w:before="52" w:after="0" w:line="240" w:lineRule="auto"/>
        <w:ind w:left="874" w:right="-20"/>
        <w:rPr>
          <w:rFonts w:ascii="Arial" w:eastAsia="Arial" w:hAnsi="Arial" w:cs="Arial"/>
          <w:sz w:val="12"/>
          <w:szCs w:val="12"/>
        </w:rPr>
      </w:pPr>
      <w:r w:rsidRPr="008173E7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Pr="008173E7">
        <w:rPr>
          <w:rFonts w:ascii="Times New Roman" w:eastAsia="Times New Roman" w:hAnsi="Times New Roman" w:cs="Times New Roman"/>
          <w:color w:val="010000"/>
          <w:spacing w:val="13"/>
          <w:w w:val="133"/>
          <w:sz w:val="8"/>
          <w:szCs w:val="8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Only</w:t>
      </w:r>
      <w:r w:rsidRPr="008173E7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if</w:t>
      </w:r>
      <w:r w:rsidRPr="008173E7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w w:val="108"/>
          <w:sz w:val="12"/>
          <w:szCs w:val="12"/>
        </w:rPr>
        <w:t>permitted</w:t>
      </w:r>
      <w:r w:rsidRPr="008173E7">
        <w:rPr>
          <w:rFonts w:ascii="Arial" w:eastAsia="Arial" w:hAnsi="Arial" w:cs="Arial"/>
          <w:color w:val="010000"/>
          <w:spacing w:val="1"/>
          <w:w w:val="10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in</w:t>
      </w:r>
      <w:r w:rsidRPr="008173E7"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 w:rsidRPr="008173E7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notice</w:t>
      </w:r>
      <w:r w:rsidRPr="008173E7"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or</w:t>
      </w:r>
      <w:r w:rsidRPr="008173E7"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w w:val="107"/>
          <w:sz w:val="12"/>
          <w:szCs w:val="12"/>
        </w:rPr>
        <w:t>procurement</w:t>
      </w:r>
      <w:r w:rsidRPr="008173E7">
        <w:rPr>
          <w:rFonts w:ascii="Arial" w:eastAsia="Arial" w:hAnsi="Arial" w:cs="Arial"/>
          <w:color w:val="010000"/>
          <w:spacing w:val="8"/>
          <w:w w:val="10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w w:val="107"/>
          <w:sz w:val="12"/>
          <w:szCs w:val="12"/>
        </w:rPr>
        <w:t>documents.</w:t>
      </w:r>
    </w:p>
    <w:p w14:paraId="02753CBD" w14:textId="77777777" w:rsidR="00F24067" w:rsidRPr="008173E7" w:rsidRDefault="00F24067">
      <w:pPr>
        <w:spacing w:after="0"/>
        <w:sectPr w:rsidR="00F24067" w:rsidRPr="008173E7">
          <w:pgSz w:w="11920" w:h="16840"/>
          <w:pgMar w:top="1260" w:right="720" w:bottom="280" w:left="720" w:header="1003" w:footer="44024" w:gutter="0"/>
          <w:cols w:space="720"/>
        </w:sectPr>
      </w:pPr>
    </w:p>
    <w:p w14:paraId="66A7C88B" w14:textId="77777777" w:rsidR="00F24067" w:rsidRPr="008173E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:rsidRPr="008173E7" w14:paraId="6336562B" w14:textId="77777777">
        <w:trPr>
          <w:trHeight w:hRule="exact" w:val="2538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56AF1" w14:textId="77777777" w:rsidR="00F24067" w:rsidRPr="008173E7" w:rsidRDefault="00C626DF">
            <w:pPr>
              <w:spacing w:before="63" w:after="0" w:line="279" w:lineRule="auto"/>
              <w:ind w:left="446" w:right="412" w:hanging="331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(2a) 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lts</w:t>
            </w:r>
            <w:r w:rsidRPr="008173E7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yearly</w:t>
            </w:r>
            <w:r w:rsidRPr="008173E7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('specific') </w:t>
            </w:r>
            <w:r w:rsidRPr="008173E7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turnover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business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 xml:space="preserve">area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covered  by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contract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specified</w:t>
            </w:r>
            <w:r w:rsidRPr="008173E7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relevant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8173E7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documents </w:t>
            </w:r>
            <w:r w:rsidRPr="008173E7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number</w:t>
            </w:r>
            <w:r w:rsidRPr="008173E7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</w:rPr>
              <w:t xml:space="preserve">of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financial</w:t>
            </w:r>
            <w:r w:rsidRPr="008173E7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years</w:t>
            </w:r>
            <w:r w:rsidRPr="008173E7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required 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follows:</w:t>
            </w:r>
          </w:p>
          <w:p w14:paraId="29A4865B" w14:textId="77777777" w:rsidR="00F24067" w:rsidRPr="008173E7" w:rsidRDefault="00C626DF">
            <w:pPr>
              <w:spacing w:before="58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And/or,</w:t>
            </w:r>
          </w:p>
          <w:p w14:paraId="27C30CA1" w14:textId="77777777" w:rsidR="00F24067" w:rsidRPr="008173E7" w:rsidRDefault="00F24067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00C83F7A" w14:textId="77777777" w:rsidR="00F24067" w:rsidRPr="008173E7" w:rsidRDefault="00C626DF">
            <w:pPr>
              <w:spacing w:after="0" w:line="180" w:lineRule="atLeast"/>
              <w:ind w:left="453" w:right="277" w:hanging="338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(2b) 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lts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average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yearly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turnover  in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area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>n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d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 xml:space="preserve">the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number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years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required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notice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the</w:t>
            </w:r>
          </w:p>
          <w:p w14:paraId="1D37EDA2" w14:textId="77777777" w:rsidR="00F24067" w:rsidRPr="008173E7" w:rsidRDefault="00C626DF">
            <w:pPr>
              <w:spacing w:after="0" w:line="213" w:lineRule="exact"/>
              <w:ind w:left="453" w:right="-20"/>
              <w:rPr>
                <w:rFonts w:ascii="Arial" w:eastAsia="Arial" w:hAnsi="Arial" w:cs="Arial"/>
                <w:sz w:val="26"/>
                <w:szCs w:val="26"/>
              </w:rPr>
            </w:pP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position w:val="1"/>
                <w:sz w:val="14"/>
                <w:szCs w:val="14"/>
              </w:rPr>
              <w:t>procurement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"/>
                <w:w w:val="106"/>
                <w:position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</w:rPr>
              <w:t xml:space="preserve">documents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2"/>
                <w:position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8"/>
                <w:position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</w:rPr>
              <w:t>as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4"/>
                <w:position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</w:rPr>
              <w:t>follows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7"/>
                <w:position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-8"/>
                <w:w w:val="73"/>
                <w:position w:val="1"/>
                <w:sz w:val="26"/>
                <w:szCs w:val="26"/>
              </w:rPr>
              <w:t>e</w:t>
            </w:r>
            <w:r w:rsidRPr="008173E7">
              <w:rPr>
                <w:rFonts w:ascii="Arial" w:eastAsia="Arial" w:hAnsi="Arial" w:cs="Arial"/>
                <w:color w:val="010000"/>
                <w:spacing w:val="-2"/>
                <w:w w:val="39"/>
                <w:position w:val="6"/>
                <w:sz w:val="26"/>
                <w:szCs w:val="26"/>
              </w:rPr>
              <w:t>4</w:t>
            </w:r>
            <w:r w:rsidRPr="008173E7">
              <w:rPr>
                <w:rFonts w:ascii="Arial" w:eastAsia="Arial" w:hAnsi="Arial" w:cs="Arial"/>
                <w:color w:val="010000"/>
                <w:w w:val="72"/>
                <w:position w:val="1"/>
                <w:sz w:val="26"/>
                <w:szCs w:val="26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71"/>
                <w:position w:val="1"/>
                <w:sz w:val="26"/>
                <w:szCs w:val="26"/>
              </w:rPr>
              <w:t>:</w:t>
            </w:r>
          </w:p>
          <w:p w14:paraId="05A4302E" w14:textId="77777777" w:rsidR="00F24067" w:rsidRPr="008173E7" w:rsidRDefault="00F24067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06D908E7" w14:textId="77777777" w:rsidR="00F24067" w:rsidRPr="008173E7" w:rsidRDefault="00C626DF">
            <w:pPr>
              <w:spacing w:after="0" w:line="279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739E1" w14:textId="77777777" w:rsidR="00F24067" w:rsidRPr="008173E7" w:rsidRDefault="00C626DF">
            <w:pPr>
              <w:spacing w:before="66" w:after="0" w:line="367" w:lineRule="auto"/>
              <w:ind w:left="108" w:right="1310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........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</w:t>
            </w:r>
            <w:r w:rsidRPr="008173E7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]currency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........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</w:t>
            </w:r>
            <w:r w:rsidRPr="008173E7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]currency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........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</w:t>
            </w:r>
            <w:r w:rsidRPr="008173E7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]currency</w:t>
            </w:r>
          </w:p>
          <w:p w14:paraId="14B45887" w14:textId="77777777" w:rsidR="00F24067" w:rsidRPr="008173E7" w:rsidRDefault="00F240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14:paraId="65B4DE80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6C8BBD3" w14:textId="77777777" w:rsidR="00F24067" w:rsidRPr="008173E7" w:rsidRDefault="00C626DF">
            <w:pPr>
              <w:spacing w:after="0" w:line="240" w:lineRule="auto"/>
              <w:ind w:left="115" w:right="1978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(number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years,</w:t>
            </w:r>
            <w:r w:rsidRPr="008173E7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average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turnover</w:t>
            </w:r>
            <w:r w:rsidRPr="008173E7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:</w:t>
            </w:r>
          </w:p>
          <w:p w14:paraId="3DDA7A00" w14:textId="77777777" w:rsidR="00F24067" w:rsidRPr="008173E7" w:rsidRDefault="00C626DF">
            <w:pPr>
              <w:spacing w:before="87" w:after="0" w:line="240" w:lineRule="auto"/>
              <w:ind w:left="115" w:right="1754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],[</w:t>
            </w:r>
            <w:r w:rsidRPr="008173E7">
              <w:rPr>
                <w:rFonts w:ascii="Arial" w:eastAsia="Arial" w:hAnsi="Arial" w:cs="Arial"/>
                <w:color w:val="010000"/>
                <w:spacing w:val="-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...................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w w:val="110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]currency</w:t>
            </w:r>
          </w:p>
          <w:p w14:paraId="01871E82" w14:textId="77777777" w:rsidR="00F24067" w:rsidRPr="008173E7" w:rsidRDefault="00F24067">
            <w:pPr>
              <w:spacing w:before="11" w:after="0" w:line="260" w:lineRule="exact"/>
              <w:rPr>
                <w:sz w:val="26"/>
                <w:szCs w:val="26"/>
              </w:rPr>
            </w:pPr>
          </w:p>
          <w:p w14:paraId="37A9FFCC" w14:textId="77777777" w:rsidR="00F24067" w:rsidRPr="008173E7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0FC71326" w14:textId="77777777" w:rsidR="00F24067" w:rsidRPr="008173E7" w:rsidRDefault="00C626DF">
            <w:pPr>
              <w:spacing w:before="58" w:after="0" w:line="240" w:lineRule="auto"/>
              <w:ind w:left="115" w:right="1784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 w:rsidRPr="008173E7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..................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]</w:t>
            </w:r>
          </w:p>
        </w:tc>
      </w:tr>
      <w:tr w:rsidR="00F24067" w:rsidRPr="008173E7" w14:paraId="248653C6" w14:textId="77777777">
        <w:trPr>
          <w:trHeight w:hRule="exact" w:val="871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4A6C2" w14:textId="76F6ABDA" w:rsidR="00F24067" w:rsidRPr="008173E7" w:rsidRDefault="00C626DF">
            <w:pPr>
              <w:spacing w:before="66" w:after="0" w:line="277" w:lineRule="auto"/>
              <w:ind w:left="446" w:right="213" w:hanging="331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(3)   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case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 w:rsidRPr="008173E7">
              <w:rPr>
                <w:rFonts w:ascii="Arial" w:eastAsia="Arial" w:hAnsi="Arial" w:cs="Arial"/>
                <w:color w:val="010000"/>
                <w:spacing w:val="-4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 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</w:t>
            </w:r>
            <w:r w:rsidR="0076370C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general</w:t>
            </w:r>
            <w:r w:rsidRPr="008173E7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specific)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not</w:t>
            </w:r>
            <w:r w:rsidRPr="008173E7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available</w:t>
            </w:r>
            <w:r w:rsidRPr="008173E7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entire</w:t>
            </w:r>
            <w:r w:rsidRPr="008173E7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period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required,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8173E7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date</w:t>
            </w:r>
            <w:r w:rsidRPr="008173E7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was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started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trading: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E32F8" w14:textId="77777777" w:rsidR="00F24067" w:rsidRPr="008173E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]</w:t>
            </w:r>
          </w:p>
        </w:tc>
      </w:tr>
      <w:tr w:rsidR="00F24067" w:rsidRPr="008173E7" w14:paraId="41EC9BDA" w14:textId="77777777">
        <w:trPr>
          <w:trHeight w:hRule="exact" w:val="161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89A30" w14:textId="77777777" w:rsidR="00F24067" w:rsidRPr="008173E7" w:rsidRDefault="00C626DF">
            <w:pPr>
              <w:spacing w:after="0" w:line="253" w:lineRule="exact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(4)  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 w:rsidRPr="008173E7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financial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ratios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-8"/>
                <w:w w:val="70"/>
                <w:sz w:val="26"/>
                <w:szCs w:val="26"/>
              </w:rPr>
              <w:t>e</w:t>
            </w:r>
            <w:r w:rsidRPr="008173E7">
              <w:rPr>
                <w:rFonts w:ascii="Arial" w:eastAsia="Arial" w:hAnsi="Arial" w:cs="Arial"/>
                <w:color w:val="010000"/>
                <w:spacing w:val="-1"/>
                <w:w w:val="38"/>
                <w:position w:val="5"/>
                <w:sz w:val="26"/>
                <w:szCs w:val="26"/>
              </w:rPr>
              <w:t>5</w:t>
            </w:r>
            <w:r w:rsidRPr="008173E7">
              <w:rPr>
                <w:rFonts w:ascii="Arial" w:eastAsia="Arial" w:hAnsi="Arial" w:cs="Arial"/>
                <w:color w:val="010000"/>
                <w:w w:val="65"/>
                <w:sz w:val="26"/>
                <w:szCs w:val="26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spacing w:val="-31"/>
                <w:sz w:val="26"/>
                <w:szCs w:val="26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specified</w:t>
            </w:r>
            <w:r w:rsidRPr="008173E7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relevant</w:t>
            </w:r>
          </w:p>
          <w:p w14:paraId="0C4FF351" w14:textId="78328C15" w:rsidR="00F24067" w:rsidRPr="008173E7" w:rsidRDefault="00C626DF">
            <w:pPr>
              <w:spacing w:before="4" w:after="0"/>
              <w:ind w:left="450" w:right="310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8173E7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documents, 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declares</w:t>
            </w:r>
            <w:r w:rsidRPr="008173E7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actual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value(s)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required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ratio(s)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is/are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follows:</w:t>
            </w:r>
          </w:p>
          <w:p w14:paraId="72360FAA" w14:textId="77777777" w:rsidR="00F24067" w:rsidRPr="008173E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F03D12A" w14:textId="77777777" w:rsidR="00F24067" w:rsidRPr="008173E7" w:rsidRDefault="00C626DF">
            <w:pPr>
              <w:spacing w:after="0" w:line="279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BFB04" w14:textId="0D6F0C2B" w:rsidR="00F24067" w:rsidRPr="008173E7" w:rsidRDefault="00C626DF">
            <w:pPr>
              <w:spacing w:after="0" w:line="257" w:lineRule="exact"/>
              <w:ind w:left="115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(identification of the required ratio- ratio between x and y </w:t>
            </w:r>
            <w:r w:rsidR="001E6C86"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(36)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-</w:t>
            </w:r>
          </w:p>
          <w:p w14:paraId="5F59C296" w14:textId="77777777" w:rsidR="00F24067" w:rsidRPr="008173E7" w:rsidRDefault="00C626DF">
            <w:pPr>
              <w:spacing w:after="0" w:line="240" w:lineRule="auto"/>
              <w:ind w:left="112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and the value):</w:t>
            </w:r>
          </w:p>
          <w:p w14:paraId="118AD155" w14:textId="560AB3A5" w:rsidR="00F24067" w:rsidRPr="008173E7" w:rsidRDefault="00C626DF">
            <w:pPr>
              <w:spacing w:after="0" w:line="267" w:lineRule="exact"/>
              <w:ind w:left="115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[ ................ L [ ................... ] </w:t>
            </w:r>
            <w:r w:rsidR="001E6C86"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(37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)</w:t>
            </w:r>
          </w:p>
          <w:p w14:paraId="158D5F61" w14:textId="77777777" w:rsidR="00F24067" w:rsidRPr="008173E7" w:rsidRDefault="00F24067">
            <w:pPr>
              <w:spacing w:before="9" w:after="0" w:line="240" w:lineRule="exact"/>
              <w:rPr>
                <w:sz w:val="24"/>
                <w:szCs w:val="24"/>
              </w:rPr>
            </w:pPr>
          </w:p>
          <w:p w14:paraId="6B90DA3C" w14:textId="77777777" w:rsidR="00F24067" w:rsidRPr="008173E7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F11335F" w14:textId="77777777" w:rsidR="00F24067" w:rsidRPr="008173E7" w:rsidRDefault="00C626DF">
            <w:pPr>
              <w:spacing w:before="5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 w:rsidRPr="008173E7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..................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]</w:t>
            </w:r>
          </w:p>
        </w:tc>
      </w:tr>
      <w:tr w:rsidR="00F24067" w:rsidRPr="008173E7" w14:paraId="5F46A01D" w14:textId="77777777">
        <w:trPr>
          <w:trHeight w:hRule="exact" w:val="1299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3D9F5" w14:textId="77777777" w:rsidR="00F24067" w:rsidRPr="008173E7" w:rsidRDefault="00C626DF">
            <w:pPr>
              <w:spacing w:before="63" w:after="0" w:line="279" w:lineRule="auto"/>
              <w:ind w:left="453" w:right="416" w:hanging="338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(5)   </w:t>
            </w:r>
            <w:r w:rsidRPr="008173E7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insured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amount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its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professional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risk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indemnity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insurance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following:</w:t>
            </w:r>
          </w:p>
          <w:p w14:paraId="536D44B9" w14:textId="77777777" w:rsidR="00F24067" w:rsidRPr="008173E7" w:rsidRDefault="00F24067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21F25A4E" w14:textId="77777777" w:rsidR="00F24067" w:rsidRPr="008173E7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this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F27CB" w14:textId="77777777" w:rsidR="00F24067" w:rsidRPr="008173E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</w:t>
            </w:r>
            <w:r w:rsidRPr="008173E7">
              <w:rPr>
                <w:rFonts w:ascii="Arial" w:eastAsia="Arial" w:hAnsi="Arial" w:cs="Arial"/>
                <w:color w:val="010000"/>
                <w:spacing w:val="-4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]currency</w:t>
            </w:r>
          </w:p>
          <w:p w14:paraId="4E267F32" w14:textId="77777777" w:rsidR="00F24067" w:rsidRPr="008173E7" w:rsidRDefault="00F24067">
            <w:pPr>
              <w:spacing w:before="2" w:after="0" w:line="130" w:lineRule="exact"/>
              <w:rPr>
                <w:sz w:val="13"/>
                <w:szCs w:val="13"/>
              </w:rPr>
            </w:pPr>
          </w:p>
          <w:p w14:paraId="35EA82F2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0AE5955" w14:textId="77777777" w:rsidR="00F24067" w:rsidRPr="008173E7" w:rsidRDefault="00C626DF">
            <w:pPr>
              <w:spacing w:after="0" w:line="273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3BA5B612" w14:textId="77777777" w:rsidR="00F24067" w:rsidRPr="008173E7" w:rsidRDefault="00C626DF">
            <w:pPr>
              <w:spacing w:before="6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 w:rsidRPr="008173E7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..................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]</w:t>
            </w:r>
          </w:p>
        </w:tc>
      </w:tr>
      <w:tr w:rsidR="00F24067" w:rsidRPr="008173E7" w14:paraId="714003D7" w14:textId="77777777">
        <w:trPr>
          <w:trHeight w:hRule="exact" w:val="1620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95A18" w14:textId="4EF31AB8" w:rsidR="00F24067" w:rsidRPr="008173E7" w:rsidRDefault="00C626DF">
            <w:pPr>
              <w:spacing w:before="66" w:after="0" w:line="277" w:lineRule="auto"/>
              <w:ind w:left="450" w:right="207" w:hanging="335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(6)  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 w:rsidRPr="008173E7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other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3"/>
                <w:sz w:val="14"/>
                <w:szCs w:val="14"/>
              </w:rPr>
              <w:t xml:space="preserve"> </w:t>
            </w:r>
            <w:r w:rsidR="0076370C"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economic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financial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requirements,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-2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if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any,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may</w:t>
            </w:r>
            <w:r w:rsidRPr="008173E7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have</w:t>
            </w:r>
            <w:r w:rsidRPr="008173E7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been</w:t>
            </w:r>
            <w:r w:rsidRPr="008173E7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specified 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relevant </w:t>
            </w:r>
            <w:r w:rsidRPr="008173E7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8173E7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documents, 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 w:rsidR="0076370C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declares</w:t>
            </w:r>
            <w:r w:rsidRPr="008173E7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that:</w:t>
            </w:r>
          </w:p>
          <w:p w14:paraId="5182113A" w14:textId="77777777" w:rsidR="00F24067" w:rsidRPr="008173E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5DBB4FE" w14:textId="77777777" w:rsidR="00F24067" w:rsidRPr="008173E7" w:rsidRDefault="00C626DF">
            <w:pPr>
              <w:spacing w:after="0" w:line="281" w:lineRule="auto"/>
              <w:ind w:left="112" w:right="66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documentation</w:t>
            </w:r>
            <w:r w:rsidRPr="008173E7">
              <w:rPr>
                <w:rFonts w:ascii="Arial" w:eastAsia="Arial" w:hAnsi="Arial" w:cs="Arial"/>
                <w:color w:val="010000"/>
                <w:spacing w:val="-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may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>h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ave</w:t>
            </w:r>
            <w:r w:rsidRPr="008173E7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e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</w:t>
            </w:r>
            <w:r w:rsidRPr="008173E7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specified</w:t>
            </w:r>
            <w:r w:rsidRPr="008173E7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relevant </w:t>
            </w:r>
            <w:r w:rsidRPr="008173E7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8173E7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documents, 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available electronically,</w:t>
            </w:r>
            <w:r w:rsidRPr="008173E7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B1C5C" w14:textId="77777777" w:rsidR="00F24067" w:rsidRPr="008173E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]</w:t>
            </w:r>
          </w:p>
          <w:p w14:paraId="1D3BD615" w14:textId="77777777" w:rsidR="00F24067" w:rsidRPr="008173E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1B90A33F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6D36388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69E225C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B9907FA" w14:textId="77777777" w:rsidR="00F24067" w:rsidRPr="008173E7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78D3D284" w14:textId="77777777" w:rsidR="00F24067" w:rsidRPr="008173E7" w:rsidRDefault="00C626DF">
            <w:pPr>
              <w:spacing w:before="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76"/>
                <w:sz w:val="20"/>
                <w:szCs w:val="20"/>
              </w:rPr>
              <w:t>...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76"/>
                <w:sz w:val="20"/>
                <w:szCs w:val="20"/>
              </w:rPr>
              <w:t>.</w:t>
            </w:r>
            <w:r w:rsidRPr="008173E7">
              <w:rPr>
                <w:rFonts w:ascii="Arial" w:eastAsia="Arial" w:hAnsi="Arial" w:cs="Arial"/>
                <w:color w:val="807E7E"/>
                <w:w w:val="78"/>
                <w:sz w:val="20"/>
                <w:szCs w:val="20"/>
              </w:rPr>
              <w:t>......</w:t>
            </w:r>
            <w:r w:rsidRPr="008173E7">
              <w:rPr>
                <w:rFonts w:ascii="Arial" w:eastAsia="Arial" w:hAnsi="Arial" w:cs="Arial"/>
                <w:color w:val="807E7E"/>
                <w:spacing w:val="-17"/>
                <w:w w:val="78"/>
                <w:sz w:val="20"/>
                <w:szCs w:val="20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78"/>
                <w:sz w:val="20"/>
                <w:szCs w:val="20"/>
              </w:rPr>
              <w:t>.....</w:t>
            </w:r>
            <w:r w:rsidRPr="008173E7">
              <w:rPr>
                <w:rFonts w:ascii="Arial" w:eastAsia="Arial" w:hAnsi="Arial" w:cs="Arial"/>
                <w:color w:val="010000"/>
                <w:spacing w:val="-33"/>
                <w:sz w:val="20"/>
                <w:szCs w:val="20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5"/>
                <w:szCs w:val="15"/>
              </w:rPr>
              <w:t>....</w:t>
            </w:r>
            <w:r w:rsidRPr="008173E7"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>.</w:t>
            </w:r>
            <w:r w:rsidRPr="008173E7">
              <w:rPr>
                <w:rFonts w:ascii="Arial" w:eastAsia="Arial" w:hAnsi="Arial" w:cs="Arial"/>
                <w:color w:val="423F3F"/>
                <w:sz w:val="15"/>
                <w:szCs w:val="15"/>
              </w:rPr>
              <w:t>..</w:t>
            </w:r>
            <w:r w:rsidRPr="008173E7">
              <w:rPr>
                <w:rFonts w:ascii="Arial" w:eastAsia="Arial" w:hAnsi="Arial" w:cs="Arial"/>
                <w:color w:val="423F3F"/>
                <w:spacing w:val="-17"/>
                <w:sz w:val="15"/>
                <w:szCs w:val="15"/>
              </w:rPr>
              <w:t>.</w:t>
            </w:r>
            <w:r w:rsidRPr="008173E7">
              <w:rPr>
                <w:rFonts w:ascii="Arial" w:eastAsia="Arial" w:hAnsi="Arial" w:cs="Arial"/>
                <w:color w:val="807E7E"/>
                <w:sz w:val="15"/>
                <w:szCs w:val="15"/>
              </w:rPr>
              <w:t>....</w:t>
            </w:r>
            <w:r w:rsidRPr="008173E7">
              <w:rPr>
                <w:rFonts w:ascii="Arial" w:eastAsia="Arial" w:hAnsi="Arial" w:cs="Arial"/>
                <w:color w:val="807E7E"/>
                <w:spacing w:val="-17"/>
                <w:sz w:val="15"/>
                <w:szCs w:val="15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sz w:val="15"/>
                <w:szCs w:val="15"/>
              </w:rPr>
              <w:t>.....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5"/>
                <w:szCs w:val="15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78"/>
                <w:sz w:val="20"/>
                <w:szCs w:val="20"/>
              </w:rPr>
              <w:t>....</w:t>
            </w:r>
            <w:r w:rsidRPr="008173E7">
              <w:rPr>
                <w:rFonts w:ascii="Arial" w:eastAsia="Arial" w:hAnsi="Arial" w:cs="Arial"/>
                <w:color w:val="010000"/>
                <w:spacing w:val="-10"/>
                <w:w w:val="78"/>
                <w:sz w:val="20"/>
                <w:szCs w:val="20"/>
              </w:rPr>
              <w:t>.</w:t>
            </w:r>
            <w:r w:rsidRPr="008173E7">
              <w:rPr>
                <w:rFonts w:ascii="Arial" w:eastAsia="Arial" w:hAnsi="Arial" w:cs="Arial"/>
                <w:color w:val="807E7E"/>
                <w:w w:val="78"/>
                <w:sz w:val="20"/>
                <w:szCs w:val="20"/>
              </w:rPr>
              <w:t>.......</w:t>
            </w:r>
            <w:r w:rsidRPr="008173E7">
              <w:rPr>
                <w:rFonts w:ascii="Arial" w:eastAsia="Arial" w:hAnsi="Arial" w:cs="Arial"/>
                <w:color w:val="807E7E"/>
                <w:spacing w:val="-17"/>
                <w:w w:val="78"/>
                <w:sz w:val="20"/>
                <w:szCs w:val="20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78"/>
                <w:sz w:val="20"/>
                <w:szCs w:val="20"/>
              </w:rPr>
              <w:t>.....</w:t>
            </w:r>
            <w:r w:rsidRPr="008173E7">
              <w:rPr>
                <w:rFonts w:ascii="Arial" w:eastAsia="Arial" w:hAnsi="Arial" w:cs="Arial"/>
                <w:color w:val="010000"/>
                <w:spacing w:val="-28"/>
                <w:sz w:val="20"/>
                <w:szCs w:val="20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]</w:t>
            </w:r>
          </w:p>
        </w:tc>
      </w:tr>
    </w:tbl>
    <w:p w14:paraId="3FE052E8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1BD9553E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7BA7DF85" w14:textId="77777777" w:rsidR="00F24067" w:rsidRPr="008173E7" w:rsidRDefault="00F24067">
      <w:pPr>
        <w:spacing w:before="11" w:after="0" w:line="200" w:lineRule="exact"/>
        <w:rPr>
          <w:sz w:val="20"/>
          <w:szCs w:val="20"/>
        </w:rPr>
      </w:pPr>
    </w:p>
    <w:p w14:paraId="7236F3C4" w14:textId="77777777" w:rsidR="00F24067" w:rsidRPr="008173E7" w:rsidRDefault="00C626DF">
      <w:pPr>
        <w:spacing w:before="42" w:after="0" w:line="240" w:lineRule="auto"/>
        <w:ind w:left="3604" w:right="3578"/>
        <w:jc w:val="center"/>
        <w:rPr>
          <w:rFonts w:ascii="Arial" w:eastAsia="Arial" w:hAnsi="Arial" w:cs="Arial"/>
          <w:sz w:val="14"/>
          <w:szCs w:val="14"/>
        </w:rPr>
      </w:pPr>
      <w:r w:rsidRPr="008173E7">
        <w:rPr>
          <w:rFonts w:ascii="Arial" w:eastAsia="Arial" w:hAnsi="Arial" w:cs="Arial"/>
          <w:color w:val="010000"/>
          <w:sz w:val="14"/>
          <w:szCs w:val="14"/>
        </w:rPr>
        <w:t>C:</w:t>
      </w:r>
      <w:r w:rsidRPr="008173E7"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w w:val="106"/>
          <w:sz w:val="14"/>
          <w:szCs w:val="14"/>
        </w:rPr>
        <w:t xml:space="preserve">TECHNICAL </w:t>
      </w:r>
      <w:r w:rsidRPr="008173E7">
        <w:rPr>
          <w:rFonts w:ascii="Arial" w:eastAsia="Arial" w:hAnsi="Arial" w:cs="Arial"/>
          <w:color w:val="010000"/>
          <w:sz w:val="14"/>
          <w:szCs w:val="14"/>
        </w:rPr>
        <w:t>ANO</w:t>
      </w:r>
      <w:r w:rsidRPr="008173E7">
        <w:rPr>
          <w:rFonts w:ascii="Arial" w:eastAsia="Arial" w:hAnsi="Arial" w:cs="Arial"/>
          <w:color w:val="010000"/>
          <w:spacing w:val="11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w w:val="106"/>
          <w:sz w:val="14"/>
          <w:szCs w:val="14"/>
        </w:rPr>
        <w:t>PROFESSIONAL ABILITY</w:t>
      </w:r>
    </w:p>
    <w:p w14:paraId="4132892F" w14:textId="77777777" w:rsidR="00F24067" w:rsidRPr="008173E7" w:rsidRDefault="00F24067">
      <w:pPr>
        <w:spacing w:before="8" w:after="0" w:line="160" w:lineRule="exact"/>
        <w:rPr>
          <w:sz w:val="16"/>
          <w:szCs w:val="16"/>
        </w:rPr>
      </w:pPr>
    </w:p>
    <w:p w14:paraId="4AC5A7F7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1BC98B0B" w14:textId="77777777" w:rsidR="00F24067" w:rsidRPr="008173E7" w:rsidRDefault="003A0B7C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7E2EDE1D">
          <v:shape id="_x0000_i1028" type="#_x0000_t75" alt="" style="width:460.15pt;height:26.6pt;mso-width-percent:0;mso-height-percent:0;mso-position-horizontal-relative:char;mso-position-vertical-relative:line;mso-width-percent:0;mso-height-percent:0">
            <v:imagedata r:id="rId25" o:title=""/>
          </v:shape>
        </w:pict>
      </w:r>
    </w:p>
    <w:p w14:paraId="1DE7F672" w14:textId="77777777" w:rsidR="00F24067" w:rsidRPr="008173E7" w:rsidRDefault="00F24067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:rsidRPr="008173E7" w14:paraId="4BCB4F12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637E5" w14:textId="77777777" w:rsidR="00F24067" w:rsidRPr="008173E7" w:rsidRDefault="00C626DF">
            <w:pPr>
              <w:spacing w:before="6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Technical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professional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-1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ability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B4D25" w14:textId="77777777" w:rsidR="00F24067" w:rsidRPr="008173E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Answer:</w:t>
            </w:r>
          </w:p>
        </w:tc>
      </w:tr>
      <w:tr w:rsidR="00F24067" w:rsidRPr="008173E7" w14:paraId="7D782568" w14:textId="77777777">
        <w:trPr>
          <w:trHeight w:hRule="exact" w:val="173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53C15" w14:textId="77777777" w:rsidR="00F24067" w:rsidRPr="008173E7" w:rsidRDefault="00C626DF">
            <w:pPr>
              <w:spacing w:before="63" w:after="0" w:line="146" w:lineRule="exact"/>
              <w:ind w:left="115" w:right="-2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(1a)  For public works contracts  only:</w:t>
            </w:r>
          </w:p>
          <w:p w14:paraId="4AFEC39A" w14:textId="7A0D0020" w:rsidR="00F24067" w:rsidRPr="008173E7" w:rsidRDefault="00C626DF" w:rsidP="001E6C86">
            <w:pPr>
              <w:spacing w:after="0" w:line="204" w:lineRule="exact"/>
              <w:ind w:left="410" w:right="137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During the reference period e8  , the </w:t>
            </w:r>
            <w:r w:rsidR="0076370C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has</w:t>
            </w:r>
          </w:p>
          <w:p w14:paraId="2AA2B9D9" w14:textId="77777777" w:rsidR="00F24067" w:rsidRPr="008173E7" w:rsidRDefault="00C626DF">
            <w:pPr>
              <w:spacing w:after="0" w:line="52" w:lineRule="exact"/>
              <w:ind w:left="2445" w:right="2010"/>
              <w:jc w:val="center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)</w:t>
            </w:r>
          </w:p>
          <w:p w14:paraId="3FC07793" w14:textId="13C9EE00" w:rsidR="00F24067" w:rsidRPr="008173E7" w:rsidRDefault="00C626DF" w:rsidP="001E6C86">
            <w:pPr>
              <w:spacing w:before="30" w:after="0" w:line="240" w:lineRule="auto"/>
              <w:ind w:left="453" w:right="-20"/>
              <w:jc w:val="both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performed  the following works of the specified type:</w:t>
            </w:r>
          </w:p>
          <w:p w14:paraId="55B80FA7" w14:textId="77777777" w:rsidR="00F24067" w:rsidRPr="008173E7" w:rsidRDefault="00F24067">
            <w:pPr>
              <w:spacing w:before="7" w:after="0" w:line="190" w:lineRule="exac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</w:p>
          <w:p w14:paraId="113D5DED" w14:textId="77777777" w:rsidR="00F24067" w:rsidRPr="008173E7" w:rsidRDefault="00F24067">
            <w:pPr>
              <w:spacing w:after="0" w:line="200" w:lineRule="exac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</w:p>
          <w:p w14:paraId="7A4901EB" w14:textId="77777777" w:rsidR="00F24067" w:rsidRPr="008173E7" w:rsidRDefault="00C626DF">
            <w:pPr>
              <w:spacing w:after="0"/>
              <w:ind w:left="112" w:right="234" w:firstLine="7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 the relevant documentation concerning  satisfactory  execution and outcome for the most important works is available electronically, 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B96BF" w14:textId="77777777" w:rsidR="00F24067" w:rsidRPr="008173E7" w:rsidRDefault="00C626DF">
            <w:pPr>
              <w:spacing w:before="66" w:after="0" w:line="279" w:lineRule="auto"/>
              <w:ind w:left="104" w:right="146" w:firstLine="11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Number </w:t>
            </w:r>
            <w:r w:rsidRPr="008173E7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years</w:t>
            </w:r>
            <w:r w:rsidRPr="008173E7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(this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period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specified 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documents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  <w:p w14:paraId="4C32F953" w14:textId="77777777" w:rsidR="00F24067" w:rsidRPr="008173E7" w:rsidRDefault="00C626DF">
            <w:pPr>
              <w:spacing w:before="58" w:after="0" w:line="364" w:lineRule="auto"/>
              <w:ind w:left="108" w:right="3145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]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Works: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-1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</w:t>
            </w:r>
            <w:r w:rsidRPr="008173E7">
              <w:rPr>
                <w:rFonts w:ascii="Arial" w:eastAsia="Arial" w:hAnsi="Arial" w:cs="Arial"/>
                <w:color w:val="010000"/>
                <w:spacing w:val="6"/>
                <w:w w:val="110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]</w:t>
            </w:r>
          </w:p>
          <w:p w14:paraId="5A93BA1F" w14:textId="77777777" w:rsidR="00F24067" w:rsidRPr="008173E7" w:rsidRDefault="00C626DF">
            <w:pPr>
              <w:spacing w:before="67"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70581059" w14:textId="77777777" w:rsidR="00F24067" w:rsidRPr="008173E7" w:rsidRDefault="00C626DF">
            <w:pPr>
              <w:spacing w:before="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76"/>
                <w:sz w:val="20"/>
                <w:szCs w:val="20"/>
              </w:rPr>
              <w:t>...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76"/>
                <w:sz w:val="20"/>
                <w:szCs w:val="20"/>
              </w:rPr>
              <w:t>.</w:t>
            </w:r>
            <w:r w:rsidRPr="008173E7">
              <w:rPr>
                <w:rFonts w:ascii="Arial" w:eastAsia="Arial" w:hAnsi="Arial" w:cs="Arial"/>
                <w:color w:val="807E7E"/>
                <w:w w:val="77"/>
                <w:sz w:val="20"/>
                <w:szCs w:val="20"/>
              </w:rPr>
              <w:t>.......</w:t>
            </w:r>
            <w:r w:rsidRPr="008173E7">
              <w:rPr>
                <w:rFonts w:ascii="Arial" w:eastAsia="Arial" w:hAnsi="Arial" w:cs="Arial"/>
                <w:color w:val="807E7E"/>
                <w:spacing w:val="-3"/>
                <w:w w:val="77"/>
                <w:sz w:val="20"/>
                <w:szCs w:val="20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76"/>
                <w:sz w:val="20"/>
                <w:szCs w:val="20"/>
              </w:rPr>
              <w:t>....</w:t>
            </w:r>
            <w:r w:rsidRPr="008173E7">
              <w:rPr>
                <w:rFonts w:ascii="Arial" w:eastAsia="Arial" w:hAnsi="Arial" w:cs="Arial"/>
                <w:color w:val="010000"/>
                <w:spacing w:val="-34"/>
                <w:sz w:val="20"/>
                <w:szCs w:val="20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76"/>
                <w:sz w:val="20"/>
                <w:szCs w:val="20"/>
              </w:rPr>
              <w:t>....</w:t>
            </w:r>
            <w:r w:rsidRPr="008173E7">
              <w:rPr>
                <w:rFonts w:ascii="Arial" w:eastAsia="Arial" w:hAnsi="Arial" w:cs="Arial"/>
                <w:color w:val="010000"/>
                <w:spacing w:val="-8"/>
                <w:w w:val="76"/>
                <w:sz w:val="20"/>
                <w:szCs w:val="20"/>
              </w:rPr>
              <w:t>.</w:t>
            </w:r>
            <w:r w:rsidRPr="008173E7">
              <w:rPr>
                <w:rFonts w:ascii="Arial" w:eastAsia="Arial" w:hAnsi="Arial" w:cs="Arial"/>
                <w:color w:val="807E7E"/>
                <w:w w:val="76"/>
                <w:sz w:val="20"/>
                <w:szCs w:val="20"/>
              </w:rPr>
              <w:t>........</w:t>
            </w:r>
            <w:r w:rsidRPr="008173E7">
              <w:rPr>
                <w:rFonts w:ascii="Arial" w:eastAsia="Arial" w:hAnsi="Arial" w:cs="Arial"/>
                <w:color w:val="807E7E"/>
                <w:spacing w:val="-2"/>
                <w:w w:val="76"/>
                <w:sz w:val="20"/>
                <w:szCs w:val="20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76"/>
                <w:sz w:val="20"/>
                <w:szCs w:val="20"/>
              </w:rPr>
              <w:t>....</w:t>
            </w:r>
            <w:r w:rsidRPr="008173E7">
              <w:rPr>
                <w:rFonts w:ascii="Arial" w:eastAsia="Arial" w:hAnsi="Arial" w:cs="Arial"/>
                <w:color w:val="010000"/>
                <w:spacing w:val="-4"/>
                <w:w w:val="76"/>
                <w:sz w:val="20"/>
                <w:szCs w:val="20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8173E7"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77"/>
                <w:sz w:val="20"/>
                <w:szCs w:val="20"/>
              </w:rPr>
              <w:t>....</w:t>
            </w:r>
            <w:r w:rsidRPr="008173E7">
              <w:rPr>
                <w:rFonts w:ascii="Arial" w:eastAsia="Arial" w:hAnsi="Arial" w:cs="Arial"/>
                <w:color w:val="010000"/>
                <w:spacing w:val="-8"/>
                <w:w w:val="77"/>
                <w:sz w:val="20"/>
                <w:szCs w:val="20"/>
              </w:rPr>
              <w:t>.</w:t>
            </w:r>
            <w:r w:rsidRPr="008173E7">
              <w:rPr>
                <w:rFonts w:ascii="Arial" w:eastAsia="Arial" w:hAnsi="Arial" w:cs="Arial"/>
                <w:color w:val="807E7E"/>
                <w:w w:val="77"/>
                <w:sz w:val="20"/>
                <w:szCs w:val="20"/>
              </w:rPr>
              <w:t>.......</w:t>
            </w:r>
            <w:r w:rsidRPr="008173E7">
              <w:rPr>
                <w:rFonts w:ascii="Arial" w:eastAsia="Arial" w:hAnsi="Arial" w:cs="Arial"/>
                <w:color w:val="807E7E"/>
                <w:spacing w:val="-13"/>
                <w:w w:val="77"/>
                <w:sz w:val="20"/>
                <w:szCs w:val="20"/>
              </w:rPr>
              <w:t>.</w:t>
            </w:r>
            <w:r w:rsidRPr="008173E7">
              <w:rPr>
                <w:rFonts w:ascii="Arial" w:eastAsia="Arial" w:hAnsi="Arial" w:cs="Arial"/>
                <w:color w:val="010000"/>
                <w:w w:val="77"/>
                <w:sz w:val="20"/>
                <w:szCs w:val="20"/>
              </w:rPr>
              <w:t>.....</w:t>
            </w:r>
            <w:r w:rsidRPr="008173E7">
              <w:rPr>
                <w:rFonts w:ascii="Arial" w:eastAsia="Arial" w:hAnsi="Arial" w:cs="Arial"/>
                <w:color w:val="010000"/>
                <w:spacing w:val="-8"/>
                <w:w w:val="77"/>
                <w:sz w:val="20"/>
                <w:szCs w:val="20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]</w:t>
            </w:r>
          </w:p>
        </w:tc>
      </w:tr>
    </w:tbl>
    <w:p w14:paraId="05400963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04B4BF29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2516311B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5F66AEE6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0150A272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0D74B0AE" w14:textId="77777777" w:rsidR="00F24067" w:rsidRPr="008173E7" w:rsidRDefault="00F24067">
      <w:pPr>
        <w:spacing w:before="12" w:after="0" w:line="240" w:lineRule="exact"/>
        <w:rPr>
          <w:sz w:val="24"/>
          <w:szCs w:val="24"/>
        </w:rPr>
      </w:pPr>
    </w:p>
    <w:p w14:paraId="50AABEB4" w14:textId="77777777" w:rsidR="00F24067" w:rsidRPr="008173E7" w:rsidRDefault="003A0B7C">
      <w:pPr>
        <w:spacing w:after="0" w:line="306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670BE8B5">
          <v:group id="_x0000_s2070" alt="" style="position:absolute;left:0;text-align:left;margin-left:68.4pt;margin-top:3.7pt;width:50.95pt;height:.1pt;z-index:-1987;mso-position-horizontal-relative:page" coordorigin="1368,74" coordsize="1019,2">
            <v:shape id="_x0000_s2071" alt="" style="position:absolute;left:1368;top:74;width:1019;height:2" coordorigin="1368,74" coordsize="1019,0" path="m1368,74r1018,e" filled="f" strokeweight=".19044mm">
              <v:path arrowok="t"/>
            </v:shape>
            <w10:wrap anchorx="page"/>
          </v:group>
        </w:pict>
      </w:r>
      <w:r>
        <w:pict w14:anchorId="4EEB506E">
          <v:shape id="_x0000_s2069" type="#_x0000_t202" alt="" style="position:absolute;left:0;text-align:left;margin-left:67.85pt;margin-top:9.1pt;width:6.5pt;height:13.5pt;z-index:-19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5833E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7"/>
                      <w:position w:val="5"/>
                      <w:sz w:val="8"/>
                      <w:szCs w:val="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626DF" w:rsidRPr="008173E7">
        <w:rPr>
          <w:rFonts w:ascii="Times New Roman" w:eastAsia="Times New Roman" w:hAnsi="Times New Roman" w:cs="Times New Roman"/>
          <w:color w:val="010000"/>
          <w:spacing w:val="-6"/>
          <w:w w:val="73"/>
          <w:position w:val="-1"/>
          <w:sz w:val="27"/>
          <w:szCs w:val="27"/>
        </w:rPr>
        <w:t>e</w:t>
      </w:r>
      <w:r w:rsidR="00C626DF" w:rsidRPr="008173E7">
        <w:rPr>
          <w:rFonts w:ascii="Times New Roman" w:eastAsia="Times New Roman" w:hAnsi="Times New Roman" w:cs="Times New Roman"/>
          <w:color w:val="010000"/>
          <w:position w:val="4"/>
          <w:sz w:val="8"/>
          <w:szCs w:val="8"/>
        </w:rPr>
        <w:t>4</w:t>
      </w:r>
      <w:r w:rsidR="00C626DF" w:rsidRPr="008173E7">
        <w:rPr>
          <w:rFonts w:ascii="Times New Roman" w:eastAsia="Times New Roman" w:hAnsi="Times New Roman" w:cs="Times New Roman"/>
          <w:color w:val="010000"/>
          <w:spacing w:val="-13"/>
          <w:position w:val="4"/>
          <w:sz w:val="8"/>
          <w:szCs w:val="8"/>
        </w:rPr>
        <w:t xml:space="preserve"> </w:t>
      </w:r>
      <w:r w:rsidR="00C626DF" w:rsidRPr="008173E7">
        <w:rPr>
          <w:rFonts w:ascii="Times New Roman" w:eastAsia="Times New Roman" w:hAnsi="Times New Roman" w:cs="Times New Roman"/>
          <w:color w:val="010000"/>
          <w:w w:val="133"/>
          <w:position w:val="-1"/>
          <w:sz w:val="8"/>
          <w:szCs w:val="8"/>
        </w:rPr>
        <w:t xml:space="preserve">)   </w:t>
      </w:r>
      <w:r w:rsidR="00C626DF" w:rsidRPr="008173E7">
        <w:rPr>
          <w:rFonts w:ascii="Times New Roman" w:eastAsia="Times New Roman" w:hAnsi="Times New Roman" w:cs="Times New Roman"/>
          <w:color w:val="010000"/>
          <w:spacing w:val="13"/>
          <w:w w:val="133"/>
          <w:position w:val="-1"/>
          <w:sz w:val="8"/>
          <w:szCs w:val="8"/>
        </w:rPr>
        <w:t xml:space="preserve"> </w:t>
      </w:r>
      <w:r w:rsidR="00C626DF" w:rsidRPr="008173E7">
        <w:rPr>
          <w:rFonts w:ascii="Arial" w:eastAsia="Arial" w:hAnsi="Arial" w:cs="Arial"/>
          <w:color w:val="010000"/>
          <w:position w:val="-1"/>
          <w:sz w:val="12"/>
          <w:szCs w:val="12"/>
        </w:rPr>
        <w:t>Only</w:t>
      </w:r>
      <w:r w:rsidR="00C626DF" w:rsidRPr="008173E7"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position w:val="-1"/>
          <w:sz w:val="12"/>
          <w:szCs w:val="12"/>
        </w:rPr>
        <w:t>if</w:t>
      </w:r>
      <w:r w:rsidR="00C626DF" w:rsidRPr="008173E7">
        <w:rPr>
          <w:rFonts w:ascii="Arial" w:eastAsia="Arial" w:hAnsi="Arial" w:cs="Arial"/>
          <w:color w:val="010000"/>
          <w:spacing w:val="4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permitted</w:t>
      </w:r>
      <w:r w:rsidR="00C626DF" w:rsidRPr="008173E7">
        <w:rPr>
          <w:rFonts w:ascii="Arial" w:eastAsia="Arial" w:hAnsi="Arial" w:cs="Arial"/>
          <w:color w:val="010000"/>
          <w:spacing w:val="1"/>
          <w:w w:val="108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position w:val="-1"/>
          <w:sz w:val="12"/>
          <w:szCs w:val="12"/>
        </w:rPr>
        <w:t>in</w:t>
      </w:r>
      <w:r w:rsidR="00C626DF" w:rsidRPr="008173E7"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 w:rsidRPr="008173E7">
        <w:rPr>
          <w:rFonts w:ascii="Arial" w:eastAsia="Arial" w:hAnsi="Arial" w:cs="Arial"/>
          <w:color w:val="010000"/>
          <w:spacing w:val="16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relevant </w:t>
      </w:r>
      <w:r w:rsidR="00C626DF" w:rsidRPr="008173E7"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position w:val="-1"/>
          <w:sz w:val="12"/>
          <w:szCs w:val="12"/>
        </w:rPr>
        <w:t>notice</w:t>
      </w:r>
      <w:r w:rsidR="00C626DF" w:rsidRPr="008173E7">
        <w:rPr>
          <w:rFonts w:ascii="Arial" w:eastAsia="Arial" w:hAnsi="Arial" w:cs="Arial"/>
          <w:color w:val="010000"/>
          <w:spacing w:val="28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position w:val="-1"/>
          <w:sz w:val="12"/>
          <w:szCs w:val="12"/>
        </w:rPr>
        <w:t>or</w:t>
      </w:r>
      <w:r w:rsidR="00C626DF" w:rsidRPr="008173E7"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 w:rsidRPr="008173E7"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procurement</w:t>
      </w:r>
      <w:r w:rsidR="00C626DF" w:rsidRPr="008173E7">
        <w:rPr>
          <w:rFonts w:ascii="Arial" w:eastAsia="Arial" w:hAnsi="Arial" w:cs="Arial"/>
          <w:color w:val="010000"/>
          <w:spacing w:val="8"/>
          <w:w w:val="107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documents.</w:t>
      </w:r>
    </w:p>
    <w:p w14:paraId="4162ED46" w14:textId="77777777" w:rsidR="00F24067" w:rsidRPr="008173E7" w:rsidRDefault="003A0B7C">
      <w:pPr>
        <w:spacing w:after="0" w:line="119" w:lineRule="exact"/>
        <w:ind w:left="766" w:right="-20"/>
        <w:rPr>
          <w:rFonts w:ascii="Arial" w:eastAsia="Arial" w:hAnsi="Arial" w:cs="Arial"/>
          <w:sz w:val="12"/>
          <w:szCs w:val="12"/>
        </w:rPr>
      </w:pPr>
      <w:r>
        <w:pict w14:anchorId="34795C49">
          <v:shape id="_x0000_s2068" type="#_x0000_t202" alt="" style="position:absolute;left:0;text-align:left;margin-left:67.85pt;margin-top:1.35pt;width:4.45pt;height:13.5pt;z-index:-198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86CDAB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73"/>
                      <w:sz w:val="27"/>
                      <w:szCs w:val="27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C626DF" w:rsidRPr="008173E7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="00C626DF" w:rsidRPr="008173E7">
        <w:rPr>
          <w:rFonts w:ascii="Times New Roman" w:eastAsia="Times New Roman" w:hAnsi="Times New Roman" w:cs="Times New Roman"/>
          <w:color w:val="010000"/>
          <w:spacing w:val="17"/>
          <w:w w:val="133"/>
          <w:sz w:val="8"/>
          <w:szCs w:val="8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E.</w:t>
      </w:r>
      <w:r w:rsidR="00C626DF" w:rsidRPr="008173E7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g.</w:t>
      </w:r>
      <w:r w:rsidR="00C626DF" w:rsidRPr="008173E7"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 w:rsidRPr="008173E7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ratio</w:t>
      </w:r>
      <w:r w:rsidR="00C626DF" w:rsidRPr="008173E7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 xml:space="preserve">between </w:t>
      </w:r>
      <w:r w:rsidR="00C626DF" w:rsidRPr="008173E7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assets</w:t>
      </w:r>
      <w:r w:rsidR="00C626DF" w:rsidRPr="008173E7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 w:rsidRPr="008173E7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6"/>
          <w:sz w:val="12"/>
          <w:szCs w:val="12"/>
        </w:rPr>
        <w:t>liabilities.</w:t>
      </w:r>
    </w:p>
    <w:p w14:paraId="0B356B8D" w14:textId="77777777" w:rsidR="00F24067" w:rsidRPr="008173E7" w:rsidRDefault="003A0B7C">
      <w:pPr>
        <w:spacing w:after="0" w:line="240" w:lineRule="auto"/>
        <w:ind w:left="720" w:right="-20"/>
        <w:rPr>
          <w:rFonts w:ascii="Arial" w:eastAsia="Arial" w:hAnsi="Arial" w:cs="Arial"/>
          <w:sz w:val="12"/>
          <w:szCs w:val="12"/>
        </w:rPr>
      </w:pPr>
      <w:r>
        <w:pict w14:anchorId="2ED62B92">
          <v:shape id="_x0000_s2067" type="#_x0000_t202" alt="" style="position:absolute;left:0;text-align:left;margin-left:67.85pt;margin-top:2.35pt;width:4.2pt;height:14pt;z-index:-1985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D858961" w14:textId="77777777" w:rsidR="00D971C4" w:rsidRDefault="00D971C4">
                  <w:pPr>
                    <w:spacing w:after="0" w:line="280" w:lineRule="exact"/>
                    <w:ind w:right="-8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10000"/>
                      <w:w w:val="67"/>
                      <w:sz w:val="28"/>
                      <w:szCs w:val="28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C626DF" w:rsidRPr="008173E7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6</w:t>
      </w:r>
      <w:r w:rsidR="00C626DF" w:rsidRPr="008173E7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 w:rsidRPr="008173E7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 w:rsidRPr="008173E7">
        <w:rPr>
          <w:rFonts w:ascii="Arial" w:eastAsia="Arial" w:hAnsi="Arial" w:cs="Arial"/>
          <w:color w:val="010000"/>
          <w:spacing w:val="6"/>
          <w:sz w:val="8"/>
          <w:szCs w:val="8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E.</w:t>
      </w:r>
      <w:r w:rsidR="00C626DF" w:rsidRPr="008173E7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g.</w:t>
      </w:r>
      <w:r w:rsidR="00C626DF" w:rsidRPr="008173E7"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 w:rsidRPr="008173E7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ratio</w:t>
      </w:r>
      <w:r w:rsidR="00C626DF" w:rsidRPr="008173E7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 xml:space="preserve">between </w:t>
      </w:r>
      <w:r w:rsidR="00C626DF" w:rsidRPr="008173E7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assets</w:t>
      </w:r>
      <w:r w:rsidR="00C626DF" w:rsidRPr="008173E7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 w:rsidRPr="008173E7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10000"/>
          <w:w w:val="106"/>
          <w:sz w:val="12"/>
          <w:szCs w:val="12"/>
        </w:rPr>
        <w:t>liabilities.</w:t>
      </w:r>
    </w:p>
    <w:p w14:paraId="1B6BC0E3" w14:textId="77777777" w:rsidR="00F24067" w:rsidRPr="008173E7" w:rsidRDefault="00C626DF">
      <w:pPr>
        <w:spacing w:after="0" w:line="148" w:lineRule="exact"/>
        <w:ind w:left="720" w:right="-20"/>
        <w:rPr>
          <w:rFonts w:ascii="Arial" w:eastAsia="Arial" w:hAnsi="Arial" w:cs="Arial"/>
          <w:sz w:val="12"/>
          <w:szCs w:val="12"/>
        </w:rPr>
      </w:pPr>
      <w:r w:rsidRPr="008173E7">
        <w:rPr>
          <w:rFonts w:ascii="Times New Roman" w:eastAsia="Times New Roman" w:hAnsi="Times New Roman" w:cs="Times New Roman"/>
          <w:i/>
          <w:color w:val="010000"/>
          <w:spacing w:val="3"/>
          <w:position w:val="5"/>
          <w:sz w:val="8"/>
          <w:szCs w:val="8"/>
        </w:rPr>
        <w:t>7</w:t>
      </w:r>
      <w:r w:rsidRPr="008173E7">
        <w:rPr>
          <w:rFonts w:ascii="Times New Roman" w:eastAsia="Times New Roman" w:hAnsi="Times New Roman" w:cs="Times New Roman"/>
          <w:i/>
          <w:color w:val="010000"/>
          <w:sz w:val="8"/>
          <w:szCs w:val="8"/>
        </w:rPr>
        <w:t xml:space="preserve">)     </w:t>
      </w:r>
      <w:r w:rsidRPr="008173E7">
        <w:rPr>
          <w:rFonts w:ascii="Times New Roman" w:eastAsia="Times New Roman" w:hAnsi="Times New Roman" w:cs="Times New Roman"/>
          <w:i/>
          <w:color w:val="010000"/>
          <w:spacing w:val="16"/>
          <w:sz w:val="8"/>
          <w:szCs w:val="8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Please</w:t>
      </w:r>
      <w:r w:rsidRPr="008173E7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Pr="008173E7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as</w:t>
      </w:r>
      <w:r w:rsidRPr="008173E7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many</w:t>
      </w:r>
      <w:r w:rsidRPr="008173E7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t</w:t>
      </w:r>
      <w:r w:rsidRPr="008173E7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Pr="008173E7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es</w:t>
      </w:r>
      <w:r w:rsidRPr="008173E7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as</w:t>
      </w:r>
      <w:r w:rsidRPr="008173E7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0FD394F1" w14:textId="77777777" w:rsidR="00F24067" w:rsidRPr="008173E7" w:rsidRDefault="00F24067">
      <w:pPr>
        <w:spacing w:after="0"/>
        <w:sectPr w:rsidR="00F24067" w:rsidRPr="008173E7">
          <w:pgSz w:w="11920" w:h="16840"/>
          <w:pgMar w:top="1260" w:right="720" w:bottom="280" w:left="720" w:header="1003" w:footer="44024" w:gutter="0"/>
          <w:cols w:space="720"/>
        </w:sectPr>
      </w:pPr>
    </w:p>
    <w:p w14:paraId="4305982C" w14:textId="77777777" w:rsidR="00F24067" w:rsidRPr="008173E7" w:rsidRDefault="00C626DF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 w:rsidRPr="008173E7">
        <w:rPr>
          <w:rFonts w:ascii="Times New Roman" w:eastAsia="Times New Roman" w:hAnsi="Times New Roman" w:cs="Times New Roman"/>
          <w:color w:val="010000"/>
          <w:w w:val="111"/>
          <w:sz w:val="13"/>
          <w:szCs w:val="13"/>
        </w:rPr>
        <w:t>es</w:t>
      </w:r>
      <w:r w:rsidRPr="008173E7">
        <w:rPr>
          <w:rFonts w:ascii="Times New Roman" w:eastAsia="Times New Roman" w:hAnsi="Times New Roman" w:cs="Times New Roman"/>
          <w:color w:val="010000"/>
          <w:w w:val="112"/>
          <w:sz w:val="13"/>
          <w:szCs w:val="13"/>
        </w:rPr>
        <w:t>)</w:t>
      </w:r>
    </w:p>
    <w:p w14:paraId="48ABB9C8" w14:textId="77777777" w:rsidR="00F24067" w:rsidRPr="008173E7" w:rsidRDefault="00C626DF">
      <w:pPr>
        <w:spacing w:before="9" w:after="0" w:line="240" w:lineRule="auto"/>
        <w:ind w:right="-58"/>
        <w:rPr>
          <w:rFonts w:ascii="Arial" w:eastAsia="Arial" w:hAnsi="Arial" w:cs="Arial"/>
          <w:sz w:val="12"/>
          <w:szCs w:val="12"/>
        </w:rPr>
      </w:pPr>
      <w:r w:rsidRPr="008173E7">
        <w:br w:type="column"/>
      </w:r>
      <w:r w:rsidRPr="008173E7">
        <w:rPr>
          <w:rFonts w:ascii="Arial" w:eastAsia="Arial" w:hAnsi="Arial" w:cs="Arial"/>
          <w:color w:val="010000"/>
          <w:w w:val="107"/>
          <w:sz w:val="12"/>
          <w:szCs w:val="12"/>
        </w:rPr>
        <w:t>Contractin</w:t>
      </w:r>
    </w:p>
    <w:p w14:paraId="7F0319C6" w14:textId="77777777" w:rsidR="00F24067" w:rsidRPr="008173E7" w:rsidRDefault="00C626DF">
      <w:pPr>
        <w:spacing w:before="9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 w:rsidRPr="008173E7">
        <w:br w:type="column"/>
      </w:r>
      <w:r w:rsidRPr="008173E7">
        <w:rPr>
          <w:rFonts w:ascii="Arial" w:eastAsia="Arial" w:hAnsi="Arial" w:cs="Arial"/>
          <w:color w:val="010000"/>
          <w:sz w:val="12"/>
          <w:szCs w:val="12"/>
        </w:rPr>
        <w:t>g</w:t>
      </w:r>
      <w:r w:rsidRPr="008173E7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 xml:space="preserve">authorities </w:t>
      </w:r>
      <w:r w:rsidRPr="008173E7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may</w:t>
      </w:r>
      <w:r w:rsidRPr="008173E7"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 xml:space="preserve">require </w:t>
      </w:r>
      <w:r w:rsidRPr="008173E7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up</w:t>
      </w:r>
      <w:r w:rsidRPr="008173E7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to</w:t>
      </w:r>
      <w:r w:rsidRPr="008173E7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five</w:t>
      </w:r>
      <w:r w:rsidRPr="008173E7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years</w:t>
      </w:r>
      <w:r w:rsidRPr="008173E7"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and</w:t>
      </w:r>
      <w:r w:rsidRPr="008173E7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allow</w:t>
      </w:r>
      <w:r w:rsidRPr="008173E7">
        <w:rPr>
          <w:rFonts w:ascii="Arial" w:eastAsia="Arial" w:hAnsi="Arial" w:cs="Arial"/>
          <w:color w:val="010000"/>
          <w:spacing w:val="24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w w:val="108"/>
          <w:sz w:val="12"/>
          <w:szCs w:val="12"/>
        </w:rPr>
        <w:t>experience</w:t>
      </w:r>
      <w:r w:rsidRPr="008173E7">
        <w:rPr>
          <w:rFonts w:ascii="Arial" w:eastAsia="Arial" w:hAnsi="Arial" w:cs="Arial"/>
          <w:color w:val="010000"/>
          <w:spacing w:val="5"/>
          <w:w w:val="10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dating</w:t>
      </w:r>
      <w:r w:rsidRPr="008173E7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from</w:t>
      </w:r>
      <w:r w:rsidRPr="008173E7"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more</w:t>
      </w:r>
      <w:r w:rsidRPr="008173E7"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than</w:t>
      </w:r>
      <w:r w:rsidRPr="008173E7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sz w:val="12"/>
          <w:szCs w:val="12"/>
        </w:rPr>
        <w:t>five</w:t>
      </w:r>
      <w:r w:rsidRPr="008173E7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10000"/>
          <w:w w:val="105"/>
          <w:sz w:val="12"/>
          <w:szCs w:val="12"/>
        </w:rPr>
        <w:t>years.</w:t>
      </w:r>
    </w:p>
    <w:p w14:paraId="3500C541" w14:textId="77777777" w:rsidR="00F24067" w:rsidRPr="008173E7" w:rsidRDefault="00F24067">
      <w:pPr>
        <w:spacing w:after="0"/>
        <w:sectPr w:rsidR="00F24067" w:rsidRPr="008173E7">
          <w:type w:val="continuous"/>
          <w:pgSz w:w="11920" w:h="16840"/>
          <w:pgMar w:top="1260" w:right="720" w:bottom="280" w:left="720" w:header="720" w:footer="720" w:gutter="0"/>
          <w:cols w:num="3" w:space="720" w:equalWidth="0">
            <w:col w:w="807" w:space="114"/>
            <w:col w:w="591" w:space="0"/>
            <w:col w:w="8968"/>
          </w:cols>
        </w:sectPr>
      </w:pPr>
    </w:p>
    <w:p w14:paraId="799C200F" w14:textId="77777777" w:rsidR="00F24067" w:rsidRPr="008173E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7"/>
        <w:gridCol w:w="112"/>
        <w:gridCol w:w="1339"/>
        <w:gridCol w:w="936"/>
        <w:gridCol w:w="723"/>
        <w:gridCol w:w="1148"/>
        <w:gridCol w:w="356"/>
      </w:tblGrid>
      <w:tr w:rsidR="00F24067" w:rsidRPr="008173E7" w14:paraId="10699A13" w14:textId="77777777">
        <w:trPr>
          <w:trHeight w:hRule="exact" w:val="828"/>
        </w:trPr>
        <w:tc>
          <w:tcPr>
            <w:tcW w:w="4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586CA4B" w14:textId="77777777" w:rsidR="00F24067" w:rsidRPr="008173E7" w:rsidRDefault="00C626DF">
            <w:pPr>
              <w:spacing w:before="81" w:after="0" w:line="240" w:lineRule="auto"/>
              <w:ind w:left="115" w:right="-20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(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1b)  For public supply and public service contracts only:</w:t>
            </w:r>
          </w:p>
          <w:p w14:paraId="4F0BA059" w14:textId="77777777" w:rsidR="00F24067" w:rsidRPr="008173E7" w:rsidRDefault="00F24067">
            <w:pPr>
              <w:spacing w:before="1" w:after="0" w:line="100" w:lineRule="exact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</w:p>
          <w:p w14:paraId="0C134EFA" w14:textId="0230F362" w:rsidR="00F24067" w:rsidRPr="008173E7" w:rsidRDefault="00C626DF">
            <w:pPr>
              <w:spacing w:after="0" w:line="120" w:lineRule="exact"/>
              <w:ind w:left="453" w:right="-20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During the reference period (39  , the </w:t>
            </w:r>
            <w:r w:rsidR="0076370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has</w:t>
            </w:r>
          </w:p>
          <w:p w14:paraId="5BC97BB9" w14:textId="77777777" w:rsidR="00F24067" w:rsidRPr="008173E7" w:rsidRDefault="00C626DF">
            <w:pPr>
              <w:spacing w:after="0" w:line="52" w:lineRule="exact"/>
              <w:ind w:left="2445" w:right="1988"/>
              <w:jc w:val="center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)</w:t>
            </w:r>
          </w:p>
          <w:p w14:paraId="5B9C5D2B" w14:textId="6A06D816" w:rsidR="00F24067" w:rsidRPr="008173E7" w:rsidRDefault="00C626DF">
            <w:pPr>
              <w:spacing w:before="30" w:after="0" w:line="279" w:lineRule="auto"/>
              <w:ind w:left="443" w:right="115" w:firstLine="7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delivered the following principal deliveries of the type specified or provided the following main services of the type  specified: When drawing  up the list, please indicate the amounts, dates and recipients,  whether public or</w:t>
            </w:r>
            <w:r w:rsidR="00F935DC"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(40):</w:t>
            </w:r>
          </w:p>
          <w:p w14:paraId="18AF2938" w14:textId="77777777" w:rsidR="00F24067" w:rsidRPr="008173E7" w:rsidRDefault="00C626DF">
            <w:pPr>
              <w:spacing w:after="0" w:line="162" w:lineRule="exact"/>
              <w:ind w:left="453" w:right="-2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private (40):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D00B8" w14:textId="77777777" w:rsidR="00F24067" w:rsidRPr="008173E7" w:rsidRDefault="00C626DF">
            <w:pPr>
              <w:spacing w:before="84" w:after="0" w:line="279" w:lineRule="auto"/>
              <w:ind w:left="104" w:right="167" w:firstLine="11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Number </w:t>
            </w:r>
            <w:r w:rsidRPr="008173E7"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years</w:t>
            </w:r>
            <w:r w:rsidRPr="008173E7"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(this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period</w:t>
            </w:r>
            <w:r w:rsidRPr="008173E7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specified </w:t>
            </w:r>
            <w:r w:rsidRPr="008173E7"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notice</w:t>
            </w:r>
            <w:r w:rsidRPr="008173E7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or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procurement</w:t>
            </w:r>
            <w:r w:rsidRPr="008173E7">
              <w:rPr>
                <w:rFonts w:ascii="Arial" w:eastAsia="Arial" w:hAnsi="Arial" w:cs="Arial"/>
                <w:color w:val="030000"/>
                <w:spacing w:val="10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documents</w:t>
            </w:r>
            <w:r w:rsidRPr="008173E7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:</w:t>
            </w:r>
          </w:p>
          <w:p w14:paraId="5DA14F3C" w14:textId="77777777" w:rsidR="00F24067" w:rsidRPr="008173E7" w:rsidRDefault="00C626DF">
            <w:pPr>
              <w:spacing w:before="3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8173E7" w14:paraId="6514F5E5" w14:textId="77777777">
        <w:trPr>
          <w:trHeight w:hRule="exact" w:val="364"/>
        </w:trPr>
        <w:tc>
          <w:tcPr>
            <w:tcW w:w="456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E48863F" w14:textId="77777777" w:rsidR="00F24067" w:rsidRPr="008173E7" w:rsidRDefault="00F24067"/>
        </w:tc>
        <w:tc>
          <w:tcPr>
            <w:tcW w:w="112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F52F354" w14:textId="77777777" w:rsidR="00F24067" w:rsidRPr="008173E7" w:rsidRDefault="00F24067"/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DD28E" w14:textId="77777777" w:rsidR="00F24067" w:rsidRPr="008173E7" w:rsidRDefault="00C626DF">
            <w:pPr>
              <w:spacing w:before="8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Description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360EF" w14:textId="77777777" w:rsidR="00F24067" w:rsidRPr="008173E7" w:rsidRDefault="00C626DF">
            <w:pPr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amounts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A985F" w14:textId="77777777" w:rsidR="00F24067" w:rsidRPr="008173E7" w:rsidRDefault="00C626DF">
            <w:pPr>
              <w:spacing w:before="88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dates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475C3" w14:textId="77777777" w:rsidR="00F24067" w:rsidRPr="008173E7" w:rsidRDefault="00C626DF">
            <w:pPr>
              <w:spacing w:before="88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recipients</w:t>
            </w:r>
          </w:p>
        </w:tc>
        <w:tc>
          <w:tcPr>
            <w:tcW w:w="356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16A06B" w14:textId="77777777" w:rsidR="00F24067" w:rsidRPr="008173E7" w:rsidRDefault="00F24067"/>
        </w:tc>
      </w:tr>
      <w:tr w:rsidR="00F24067" w:rsidRPr="008173E7" w14:paraId="6ED95907" w14:textId="77777777">
        <w:trPr>
          <w:trHeight w:hRule="exact" w:val="382"/>
        </w:trPr>
        <w:tc>
          <w:tcPr>
            <w:tcW w:w="456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A47E7" w14:textId="77777777" w:rsidR="00F24067" w:rsidRPr="008173E7" w:rsidRDefault="00F24067"/>
        </w:tc>
        <w:tc>
          <w:tcPr>
            <w:tcW w:w="11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55079" w14:textId="77777777" w:rsidR="00F24067" w:rsidRPr="008173E7" w:rsidRDefault="00F24067"/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CE6A2" w14:textId="77777777" w:rsidR="00F24067" w:rsidRPr="008173E7" w:rsidRDefault="00F24067"/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8A2ED" w14:textId="77777777" w:rsidR="00F24067" w:rsidRPr="008173E7" w:rsidRDefault="00F24067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F4246" w14:textId="77777777" w:rsidR="00F24067" w:rsidRPr="008173E7" w:rsidRDefault="00F24067"/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E7216" w14:textId="77777777" w:rsidR="00F24067" w:rsidRPr="008173E7" w:rsidRDefault="00F24067"/>
        </w:tc>
        <w:tc>
          <w:tcPr>
            <w:tcW w:w="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B9D2C" w14:textId="77777777" w:rsidR="00F24067" w:rsidRPr="008173E7" w:rsidRDefault="00F24067"/>
        </w:tc>
      </w:tr>
      <w:tr w:rsidR="00F24067" w:rsidRPr="008173E7" w14:paraId="7439F474" w14:textId="77777777">
        <w:trPr>
          <w:trHeight w:hRule="exact" w:val="127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95CA7" w14:textId="77777777" w:rsidR="00F24067" w:rsidRPr="008173E7" w:rsidRDefault="00C626DF">
            <w:pPr>
              <w:spacing w:before="81" w:after="0" w:line="261" w:lineRule="auto"/>
              <w:ind w:left="453" w:right="134" w:hanging="338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(2)   </w:t>
            </w:r>
            <w:r w:rsidRPr="008173E7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lt</w:t>
            </w:r>
            <w:r w:rsidRPr="008173E7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can</w:t>
            </w:r>
            <w:r w:rsidRPr="008173E7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cali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upon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8173E7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technicians</w:t>
            </w:r>
            <w:r w:rsidRPr="008173E7">
              <w:rPr>
                <w:rFonts w:ascii="Arial" w:eastAsia="Arial" w:hAnsi="Arial" w:cs="Arial"/>
                <w:color w:val="030000"/>
                <w:spacing w:val="-3"/>
                <w:w w:val="1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technical bodies </w:t>
            </w:r>
            <w:r w:rsidRPr="008173E7">
              <w:rPr>
                <w:rFonts w:ascii="Arial" w:eastAsia="Arial" w:hAnsi="Arial" w:cs="Arial"/>
                <w:color w:val="030000"/>
                <w:spacing w:val="-25"/>
                <w:w w:val="124"/>
                <w:sz w:val="14"/>
                <w:szCs w:val="14"/>
              </w:rPr>
              <w:t>(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124"/>
                <w:position w:val="5"/>
                <w:sz w:val="10"/>
                <w:szCs w:val="10"/>
              </w:rPr>
              <w:t>4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5"/>
                <w:w w:val="124"/>
                <w:position w:val="5"/>
                <w:sz w:val="10"/>
                <w:szCs w:val="10"/>
              </w:rPr>
              <w:t>1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124"/>
                <w:sz w:val="10"/>
                <w:szCs w:val="10"/>
              </w:rPr>
              <w:t>),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23"/>
                <w:w w:val="124"/>
                <w:sz w:val="10"/>
                <w:szCs w:val="10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especially </w:t>
            </w:r>
            <w:r w:rsidRPr="008173E7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those</w:t>
            </w:r>
            <w:r w:rsidRPr="008173E7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responsible</w:t>
            </w:r>
            <w:r w:rsidRPr="008173E7">
              <w:rPr>
                <w:rFonts w:ascii="Arial" w:eastAsia="Arial" w:hAnsi="Arial" w:cs="Arial"/>
                <w:color w:val="030000"/>
                <w:spacing w:val="1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quality</w:t>
            </w:r>
            <w:r w:rsidRPr="008173E7"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control:</w:t>
            </w:r>
          </w:p>
          <w:p w14:paraId="6AA436ED" w14:textId="77777777" w:rsidR="00F24067" w:rsidRPr="008173E7" w:rsidRDefault="00F24067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38DC0E25" w14:textId="2F539E61" w:rsidR="00F24067" w:rsidRPr="008173E7" w:rsidRDefault="00C626DF">
            <w:pPr>
              <w:spacing w:after="0" w:line="279" w:lineRule="auto"/>
              <w:ind w:left="443" w:right="66" w:firstLine="1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case</w:t>
            </w:r>
            <w:r w:rsidRPr="008173E7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public</w:t>
            </w:r>
            <w:r w:rsidRPr="008173E7"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works</w:t>
            </w:r>
            <w:r w:rsidRPr="008173E7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contracts, </w:t>
            </w:r>
            <w:r w:rsidRPr="008173E7"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will</w:t>
            </w:r>
            <w:r w:rsidRPr="008173E7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 w:rsidRPr="008173E7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cali</w:t>
            </w:r>
            <w:r w:rsidRPr="008173E7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 w:rsidRPr="008173E7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8173E7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technicians </w:t>
            </w:r>
            <w:r w:rsidRPr="008173E7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 xml:space="preserve">technical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bodies</w:t>
            </w:r>
            <w:r w:rsidRPr="008173E7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carry</w:t>
            </w:r>
            <w:r w:rsidRPr="008173E7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out</w:t>
            </w:r>
            <w:r w:rsidRPr="008173E7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work: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7786E" w14:textId="77777777" w:rsidR="00F24067" w:rsidRPr="008173E7" w:rsidRDefault="00C626DF">
            <w:pPr>
              <w:spacing w:before="2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  <w:p w14:paraId="38740FBE" w14:textId="77777777" w:rsidR="00F24067" w:rsidRPr="008173E7" w:rsidRDefault="00F24067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78CC88F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EF6FC4D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</w:rPr>
              <w:t>..................</w:t>
            </w:r>
            <w:r w:rsidRPr="008173E7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8173E7" w14:paraId="1394D750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40837" w14:textId="77777777" w:rsidR="00F24067" w:rsidRPr="008173E7" w:rsidRDefault="00C626DF">
            <w:pPr>
              <w:spacing w:before="84" w:after="0" w:line="281" w:lineRule="auto"/>
              <w:ind w:left="446" w:right="118" w:hanging="331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(3)   </w:t>
            </w:r>
            <w:r w:rsidRPr="008173E7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lt</w:t>
            </w:r>
            <w:r w:rsidRPr="008173E7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uses</w:t>
            </w:r>
            <w:r w:rsidRPr="008173E7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8173E7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technical</w:t>
            </w:r>
            <w:r w:rsidRPr="008173E7">
              <w:rPr>
                <w:rFonts w:ascii="Arial" w:eastAsia="Arial" w:hAnsi="Arial" w:cs="Arial"/>
                <w:color w:val="030000"/>
                <w:spacing w:val="-20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facilities</w:t>
            </w:r>
            <w:r w:rsidRPr="008173E7">
              <w:rPr>
                <w:rFonts w:ascii="Arial" w:eastAsia="Arial" w:hAnsi="Arial" w:cs="Arial"/>
                <w:color w:val="030000"/>
                <w:spacing w:val="17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measures</w:t>
            </w:r>
            <w:r w:rsidRPr="008173E7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24"/>
                <w:sz w:val="14"/>
                <w:szCs w:val="14"/>
              </w:rPr>
              <w:t xml:space="preserve">for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ensuring quality</w:t>
            </w:r>
            <w:r w:rsidRPr="008173E7">
              <w:rPr>
                <w:rFonts w:ascii="Arial" w:eastAsia="Arial" w:hAnsi="Arial" w:cs="Arial"/>
                <w:color w:val="030000"/>
                <w:spacing w:val="-2"/>
                <w:w w:val="1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 w:rsidRPr="008173E7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study</w:t>
            </w:r>
            <w:r w:rsidRPr="008173E7">
              <w:rPr>
                <w:rFonts w:ascii="Arial" w:eastAsia="Arial" w:hAnsi="Arial" w:cs="Arial"/>
                <w:color w:val="030000"/>
                <w:spacing w:val="-6"/>
                <w:w w:val="1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and  </w:t>
            </w:r>
            <w:r w:rsidRPr="008173E7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research</w:t>
            </w:r>
            <w:r w:rsidRPr="008173E7">
              <w:rPr>
                <w:rFonts w:ascii="Arial" w:eastAsia="Arial" w:hAnsi="Arial" w:cs="Arial"/>
                <w:color w:val="030000"/>
                <w:spacing w:val="6"/>
                <w:w w:val="1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facilities</w:t>
            </w:r>
            <w:r w:rsidRPr="008173E7">
              <w:rPr>
                <w:rFonts w:ascii="Arial" w:eastAsia="Arial" w:hAnsi="Arial" w:cs="Arial"/>
                <w:color w:val="030000"/>
                <w:spacing w:val="38"/>
                <w:w w:val="1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 xml:space="preserve">are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as</w:t>
            </w:r>
            <w:r w:rsidRPr="008173E7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follows: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C0C69" w14:textId="77777777" w:rsidR="00F24067" w:rsidRPr="008173E7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8173E7" w14:paraId="41B74D56" w14:textId="77777777">
        <w:trPr>
          <w:trHeight w:hRule="exact" w:val="74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4D042" w14:textId="77777777" w:rsidR="00F24067" w:rsidRPr="008173E7" w:rsidRDefault="00C626DF">
            <w:pPr>
              <w:spacing w:before="84" w:after="0" w:line="281" w:lineRule="auto"/>
              <w:ind w:left="450" w:right="283" w:hanging="335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(4)   </w:t>
            </w:r>
            <w:r w:rsidRPr="008173E7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lt</w:t>
            </w:r>
            <w:r w:rsidRPr="008173E7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will</w:t>
            </w:r>
            <w:r w:rsidRPr="008173E7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 w:rsidRPr="008173E7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apply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8173E7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supply</w:t>
            </w:r>
            <w:r w:rsidRPr="008173E7">
              <w:rPr>
                <w:rFonts w:ascii="Arial" w:eastAsia="Arial" w:hAnsi="Arial" w:cs="Arial"/>
                <w:color w:val="030000"/>
                <w:spacing w:val="4"/>
                <w:w w:val="1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chain </w:t>
            </w:r>
            <w:r w:rsidRPr="008173E7">
              <w:rPr>
                <w:rFonts w:ascii="Arial" w:eastAsia="Arial" w:hAnsi="Arial" w:cs="Arial"/>
                <w:color w:val="030000"/>
                <w:w w:val="113"/>
                <w:sz w:val="14"/>
                <w:szCs w:val="14"/>
              </w:rPr>
              <w:t>management</w:t>
            </w:r>
            <w:r w:rsidRPr="008173E7">
              <w:rPr>
                <w:rFonts w:ascii="Arial" w:eastAsia="Arial" w:hAnsi="Arial" w:cs="Arial"/>
                <w:color w:val="030000"/>
                <w:spacing w:val="11"/>
                <w:w w:val="1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tracking  systems</w:t>
            </w:r>
            <w:r w:rsidRPr="008173E7"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when</w:t>
            </w:r>
            <w:r w:rsidRPr="008173E7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performing </w:t>
            </w:r>
            <w:r w:rsidRPr="008173E7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the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</w:t>
            </w:r>
            <w:r w:rsidRPr="008173E7">
              <w:rPr>
                <w:rFonts w:ascii="Arial" w:eastAsia="Arial" w:hAnsi="Arial" w:cs="Arial"/>
                <w:color w:val="030000"/>
                <w:spacing w:val="3"/>
                <w:w w:val="107"/>
                <w:sz w:val="14"/>
                <w:szCs w:val="14"/>
              </w:rPr>
              <w:t>a</w:t>
            </w:r>
            <w:r w:rsidRPr="008173E7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</w:rPr>
              <w:t>et: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656A8" w14:textId="77777777" w:rsidR="00F24067" w:rsidRPr="008173E7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8173E7" w14:paraId="2D599F49" w14:textId="77777777">
        <w:trPr>
          <w:trHeight w:hRule="exact" w:val="1796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EC212" w14:textId="77777777" w:rsidR="00F24067" w:rsidRPr="008173E7" w:rsidRDefault="00C626DF">
            <w:pPr>
              <w:spacing w:before="84" w:after="0" w:line="254" w:lineRule="auto"/>
              <w:ind w:left="446" w:right="359" w:hanging="331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(5)   </w:t>
            </w:r>
            <w:r w:rsidRPr="008173E7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For </w:t>
            </w:r>
            <w:r w:rsidRPr="008173E7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complex</w:t>
            </w:r>
            <w:r w:rsidRPr="008173E7">
              <w:rPr>
                <w:rFonts w:ascii="Arial" w:eastAsia="Arial" w:hAnsi="Arial" w:cs="Arial"/>
                <w:color w:val="030000"/>
                <w:spacing w:val="-3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products</w:t>
            </w:r>
            <w:r w:rsidRPr="008173E7">
              <w:rPr>
                <w:rFonts w:ascii="Arial" w:eastAsia="Arial" w:hAnsi="Arial" w:cs="Arial"/>
                <w:color w:val="030000"/>
                <w:spacing w:val="12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services</w:t>
            </w:r>
            <w:r w:rsidRPr="008173E7">
              <w:rPr>
                <w:rFonts w:ascii="Arial" w:eastAsia="Arial" w:hAnsi="Arial" w:cs="Arial"/>
                <w:color w:val="030000"/>
                <w:spacing w:val="-4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supplied</w:t>
            </w:r>
            <w:r w:rsidRPr="008173E7">
              <w:rPr>
                <w:rFonts w:ascii="Arial" w:eastAsia="Arial" w:hAnsi="Arial" w:cs="Arial"/>
                <w:color w:val="030000"/>
                <w:spacing w:val="-1"/>
                <w:w w:val="1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or, </w:t>
            </w:r>
            <w:r w:rsidRPr="008173E7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exceptionally,</w:t>
            </w:r>
            <w:r w:rsidRPr="008173E7">
              <w:rPr>
                <w:rFonts w:ascii="Arial" w:eastAsia="Arial" w:hAnsi="Arial" w:cs="Arial"/>
                <w:color w:val="030000"/>
                <w:spacing w:val="-20"/>
                <w:w w:val="1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products</w:t>
            </w:r>
            <w:r w:rsidRPr="008173E7">
              <w:rPr>
                <w:rFonts w:ascii="Arial" w:eastAsia="Arial" w:hAnsi="Arial" w:cs="Arial"/>
                <w:color w:val="030000"/>
                <w:spacing w:val="-3"/>
                <w:w w:val="1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</w:rPr>
              <w:t>services</w:t>
            </w:r>
            <w:r w:rsidRPr="008173E7">
              <w:rPr>
                <w:rFonts w:ascii="Arial" w:eastAsia="Arial" w:hAnsi="Arial" w:cs="Arial"/>
                <w:color w:val="030000"/>
                <w:spacing w:val="3"/>
                <w:w w:val="1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</w:rPr>
              <w:t>which</w:t>
            </w:r>
            <w:r w:rsidRPr="008173E7">
              <w:rPr>
                <w:rFonts w:ascii="Arial" w:eastAsia="Arial" w:hAnsi="Arial" w:cs="Arial"/>
                <w:color w:val="030000"/>
                <w:spacing w:val="8"/>
                <w:w w:val="1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</w:rPr>
              <w:t xml:space="preserve">are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required</w:t>
            </w:r>
            <w:r w:rsidRPr="008173E7">
              <w:rPr>
                <w:rFonts w:ascii="Arial" w:eastAsia="Arial" w:hAnsi="Arial" w:cs="Arial"/>
                <w:color w:val="030000"/>
                <w:spacing w:val="-10"/>
                <w:w w:val="1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fora</w:t>
            </w:r>
            <w:r w:rsidRPr="008173E7">
              <w:rPr>
                <w:rFonts w:ascii="Arial" w:eastAsia="Arial" w:hAnsi="Arial" w:cs="Arial"/>
                <w:color w:val="030000"/>
                <w:spacing w:val="37"/>
                <w:w w:val="1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special</w:t>
            </w:r>
            <w:r w:rsidRPr="008173E7">
              <w:rPr>
                <w:rFonts w:ascii="Arial" w:eastAsia="Arial" w:hAnsi="Arial" w:cs="Arial"/>
                <w:color w:val="030000"/>
                <w:spacing w:val="-22"/>
                <w:w w:val="1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purpose</w:t>
            </w:r>
          </w:p>
          <w:p w14:paraId="2708009C" w14:textId="77777777" w:rsidR="00F24067" w:rsidRPr="008173E7" w:rsidRDefault="00F24067">
            <w:pPr>
              <w:spacing w:before="9" w:after="0" w:line="150" w:lineRule="exact"/>
              <w:rPr>
                <w:sz w:val="15"/>
                <w:szCs w:val="15"/>
              </w:rPr>
            </w:pPr>
          </w:p>
          <w:p w14:paraId="790C32DD" w14:textId="482D7687" w:rsidR="00F24067" w:rsidRPr="008173E7" w:rsidRDefault="00C626DF">
            <w:pPr>
              <w:spacing w:after="0"/>
              <w:ind w:left="443" w:right="20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 w:rsidRPr="008173E7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 w:rsidRPr="008173E7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27"/>
                <w:sz w:val="14"/>
                <w:szCs w:val="14"/>
              </w:rPr>
              <w:t>will</w:t>
            </w:r>
            <w:r w:rsidRPr="008173E7">
              <w:rPr>
                <w:rFonts w:ascii="Arial" w:eastAsia="Arial" w:hAnsi="Arial" w:cs="Arial"/>
                <w:color w:val="030000"/>
                <w:spacing w:val="-11"/>
                <w:w w:val="12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allow</w:t>
            </w:r>
            <w:r w:rsidRPr="008173E7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checks</w:t>
            </w:r>
            <w:r w:rsidRPr="008173E7">
              <w:rPr>
                <w:rFonts w:ascii="Arial" w:eastAsia="Arial" w:hAnsi="Arial" w:cs="Arial"/>
                <w:color w:val="030000"/>
                <w:spacing w:val="-9"/>
                <w:w w:val="1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pacing w:val="-6"/>
                <w:w w:val="118"/>
                <w:sz w:val="14"/>
                <w:szCs w:val="14"/>
              </w:rPr>
              <w:t>(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118"/>
                <w:position w:val="5"/>
                <w:sz w:val="10"/>
                <w:szCs w:val="10"/>
              </w:rPr>
              <w:t>4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1"/>
                <w:w w:val="118"/>
                <w:position w:val="5"/>
                <w:sz w:val="10"/>
                <w:szCs w:val="10"/>
              </w:rPr>
              <w:t>2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118"/>
                <w:sz w:val="10"/>
                <w:szCs w:val="10"/>
              </w:rPr>
              <w:t>)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16"/>
                <w:w w:val="118"/>
                <w:sz w:val="10"/>
                <w:szCs w:val="10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be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conducted </w:t>
            </w:r>
            <w:r w:rsidRPr="008173E7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 w:rsidRPr="008173E7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production</w:t>
            </w:r>
            <w:r w:rsidRPr="008173E7">
              <w:rPr>
                <w:rFonts w:ascii="Arial" w:eastAsia="Arial" w:hAnsi="Arial" w:cs="Arial"/>
                <w:color w:val="030000"/>
                <w:spacing w:val="6"/>
                <w:w w:val="1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capacities</w:t>
            </w:r>
            <w:r w:rsidRPr="008173E7">
              <w:rPr>
                <w:rFonts w:ascii="Arial" w:eastAsia="Arial" w:hAnsi="Arial" w:cs="Arial"/>
                <w:color w:val="030000"/>
                <w:spacing w:val="-11"/>
                <w:w w:val="1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 xml:space="preserve">technical </w:t>
            </w:r>
            <w:r w:rsidRPr="008173E7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capacity</w:t>
            </w:r>
            <w:r w:rsidRPr="008173E7">
              <w:rPr>
                <w:rFonts w:ascii="Arial" w:eastAsia="Arial" w:hAnsi="Arial" w:cs="Arial"/>
                <w:color w:val="030000"/>
                <w:spacing w:val="2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and,</w:t>
            </w:r>
            <w:r w:rsidRPr="008173E7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where</w:t>
            </w:r>
            <w:r w:rsidRPr="008173E7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necessary,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 w:rsidRPr="008173E7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means</w:t>
            </w:r>
            <w:r w:rsidRPr="008173E7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study</w:t>
            </w:r>
            <w:r w:rsidRPr="008173E7">
              <w:rPr>
                <w:rFonts w:ascii="Arial" w:eastAsia="Arial" w:hAnsi="Arial" w:cs="Arial"/>
                <w:color w:val="030000"/>
                <w:spacing w:val="-2"/>
                <w:w w:val="1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research</w:t>
            </w:r>
            <w:r w:rsidRPr="008173E7">
              <w:rPr>
                <w:rFonts w:ascii="Arial" w:eastAsia="Arial" w:hAnsi="Arial" w:cs="Arial"/>
                <w:color w:val="030000"/>
                <w:spacing w:val="-4"/>
                <w:w w:val="1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which</w:t>
            </w:r>
            <w:r w:rsidRPr="008173E7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it</w:t>
            </w:r>
            <w:r w:rsidRPr="008173E7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 w:rsidRPr="008173E7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quality</w:t>
            </w:r>
            <w:r w:rsidRPr="008173E7">
              <w:rPr>
                <w:rFonts w:ascii="Arial" w:eastAsia="Arial" w:hAnsi="Arial" w:cs="Arial"/>
                <w:color w:val="030000"/>
                <w:spacing w:val="1"/>
                <w:w w:val="1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control</w:t>
            </w:r>
            <w:r w:rsidRPr="008173E7">
              <w:rPr>
                <w:rFonts w:ascii="Arial" w:eastAsia="Arial" w:hAnsi="Arial" w:cs="Arial"/>
                <w:color w:val="030000"/>
                <w:spacing w:val="-5"/>
                <w:w w:val="1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measures?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5273" w14:textId="77777777" w:rsidR="00F24067" w:rsidRPr="008173E7" w:rsidRDefault="00F24067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2E5003E2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EB1C37A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A4F903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7F1ABD4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 w:rsidRPr="008173E7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</w:tc>
      </w:tr>
      <w:tr w:rsidR="00F24067" w:rsidRPr="008173E7" w14:paraId="0C319183" w14:textId="77777777">
        <w:trPr>
          <w:trHeight w:hRule="exact" w:val="173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080FE" w14:textId="77777777" w:rsidR="00F24067" w:rsidRPr="008173E7" w:rsidRDefault="00C626DF">
            <w:pPr>
              <w:spacing w:before="84" w:after="0" w:line="284" w:lineRule="auto"/>
              <w:ind w:left="450" w:right="92" w:hanging="335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(6)   </w:t>
            </w:r>
            <w:r w:rsidRPr="008173E7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8173E7"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educational</w:t>
            </w:r>
            <w:r w:rsidRPr="008173E7">
              <w:rPr>
                <w:rFonts w:ascii="Arial" w:eastAsia="Arial" w:hAnsi="Arial" w:cs="Arial"/>
                <w:color w:val="030000"/>
                <w:spacing w:val="-20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professional</w:t>
            </w:r>
            <w:r w:rsidRPr="008173E7">
              <w:rPr>
                <w:rFonts w:ascii="Arial" w:eastAsia="Arial" w:hAnsi="Arial" w:cs="Arial"/>
                <w:color w:val="030000"/>
                <w:spacing w:val="-16"/>
                <w:w w:val="1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qualifications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 w:rsidRPr="008173E7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held</w:t>
            </w:r>
            <w:r w:rsidRPr="008173E7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by:</w:t>
            </w:r>
          </w:p>
          <w:p w14:paraId="5FA1896E" w14:textId="77777777" w:rsidR="00F24067" w:rsidRPr="008173E7" w:rsidRDefault="00F24067">
            <w:pPr>
              <w:spacing w:before="6" w:after="0" w:line="160" w:lineRule="exact"/>
              <w:rPr>
                <w:sz w:val="16"/>
                <w:szCs w:val="16"/>
              </w:rPr>
            </w:pPr>
          </w:p>
          <w:p w14:paraId="53223626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(a)   </w:t>
            </w:r>
            <w:r w:rsidRPr="008173E7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service</w:t>
            </w:r>
            <w:r w:rsidRPr="008173E7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provider </w:t>
            </w:r>
            <w:r w:rsidRPr="008173E7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contractor</w:t>
            </w:r>
            <w:r w:rsidRPr="008173E7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itself,</w:t>
            </w:r>
          </w:p>
          <w:p w14:paraId="62842CF0" w14:textId="77777777" w:rsidR="00F24067" w:rsidRPr="008173E7" w:rsidRDefault="00C626DF">
            <w:pPr>
              <w:spacing w:before="99" w:after="0" w:line="278" w:lineRule="auto"/>
              <w:ind w:left="453" w:right="540" w:hanging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i/>
                <w:color w:val="030000"/>
                <w:sz w:val="15"/>
                <w:szCs w:val="15"/>
              </w:rPr>
              <w:t>and/or</w:t>
            </w:r>
            <w:r w:rsidRPr="008173E7">
              <w:rPr>
                <w:rFonts w:ascii="Arial" w:eastAsia="Arial" w:hAnsi="Arial" w:cs="Arial"/>
                <w:i/>
                <w:color w:val="030000"/>
                <w:spacing w:val="33"/>
                <w:sz w:val="15"/>
                <w:szCs w:val="15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(depending</w:t>
            </w:r>
            <w:r w:rsidRPr="008173E7">
              <w:rPr>
                <w:rFonts w:ascii="Arial" w:eastAsia="Arial" w:hAnsi="Arial" w:cs="Arial"/>
                <w:color w:val="030000"/>
                <w:spacing w:val="4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 w:rsidRPr="008173E7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requirements</w:t>
            </w:r>
            <w:r w:rsidRPr="008173E7">
              <w:rPr>
                <w:rFonts w:ascii="Arial" w:eastAsia="Arial" w:hAnsi="Arial" w:cs="Arial"/>
                <w:color w:val="030000"/>
                <w:spacing w:val="-1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set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out</w:t>
            </w:r>
            <w:r w:rsidRPr="008173E7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 xml:space="preserve">the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relevant </w:t>
            </w:r>
            <w:r w:rsidRPr="008173E7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notice</w:t>
            </w:r>
            <w:r w:rsidRPr="008173E7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procurement</w:t>
            </w:r>
            <w:r w:rsidRPr="008173E7">
              <w:rPr>
                <w:rFonts w:ascii="Arial" w:eastAsia="Arial" w:hAnsi="Arial" w:cs="Arial"/>
                <w:color w:val="030000"/>
                <w:spacing w:val="7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documents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)</w:t>
            </w:r>
          </w:p>
          <w:p w14:paraId="03BCEAED" w14:textId="77777777" w:rsidR="00F24067" w:rsidRPr="008173E7" w:rsidRDefault="00F24067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018D439E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(b)   </w:t>
            </w:r>
            <w:r w:rsidRPr="008173E7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lts</w:t>
            </w:r>
            <w:r w:rsidRPr="008173E7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managerial</w:t>
            </w:r>
            <w:r w:rsidRPr="008173E7">
              <w:rPr>
                <w:rFonts w:ascii="Arial" w:eastAsia="Arial" w:hAnsi="Arial" w:cs="Arial"/>
                <w:color w:val="030000"/>
                <w:spacing w:val="2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staff: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7BCBF" w14:textId="77777777" w:rsidR="00F24067" w:rsidRPr="008173E7" w:rsidRDefault="00F24067">
            <w:pPr>
              <w:spacing w:before="6" w:after="0" w:line="170" w:lineRule="exact"/>
              <w:rPr>
                <w:sz w:val="17"/>
                <w:szCs w:val="17"/>
              </w:rPr>
            </w:pPr>
          </w:p>
          <w:p w14:paraId="5DC0B5A4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5053A25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4946C43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(a) </w:t>
            </w:r>
            <w:r w:rsidRPr="008173E7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30000"/>
                <w:spacing w:val="-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</w:rPr>
              <w:t>.................</w:t>
            </w:r>
            <w:r w:rsidRPr="008173E7">
              <w:rPr>
                <w:rFonts w:ascii="Arial" w:eastAsia="Arial" w:hAnsi="Arial" w:cs="Arial"/>
                <w:color w:val="030000"/>
                <w:spacing w:val="-5"/>
                <w:w w:val="110"/>
                <w:sz w:val="14"/>
                <w:szCs w:val="14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  <w:p w14:paraId="7D0A49D6" w14:textId="77777777" w:rsidR="00F24067" w:rsidRPr="008173E7" w:rsidRDefault="00F24067">
            <w:pPr>
              <w:spacing w:before="1" w:after="0" w:line="190" w:lineRule="exact"/>
              <w:rPr>
                <w:sz w:val="19"/>
                <w:szCs w:val="19"/>
              </w:rPr>
            </w:pPr>
          </w:p>
          <w:p w14:paraId="0EBF8E8E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5CCA225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67546FF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30000"/>
                <w:sz w:val="14"/>
                <w:szCs w:val="14"/>
              </w:rPr>
              <w:t xml:space="preserve">(b) 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z w:val="14"/>
                <w:szCs w:val="14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-5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123"/>
                <w:sz w:val="14"/>
                <w:szCs w:val="14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-10"/>
                <w:w w:val="123"/>
                <w:sz w:val="14"/>
                <w:szCs w:val="14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8173E7" w14:paraId="68800160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7FF37" w14:textId="53EA4886" w:rsidR="00F24067" w:rsidRPr="008173E7" w:rsidRDefault="00C626DF">
            <w:pPr>
              <w:spacing w:before="88" w:after="0"/>
              <w:ind w:left="443" w:right="195" w:hanging="328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(7)   </w:t>
            </w:r>
            <w:r w:rsidRPr="008173E7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="0076370C"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 w:rsidRPr="008173E7"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will</w:t>
            </w:r>
            <w:r w:rsidRPr="008173E7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 w:rsidRPr="008173E7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apply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following </w:t>
            </w:r>
            <w:r w:rsidRPr="008173E7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environmental</w:t>
            </w:r>
            <w:r w:rsidRPr="008173E7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management</w:t>
            </w:r>
            <w:r w:rsidRPr="008173E7">
              <w:rPr>
                <w:rFonts w:ascii="Arial" w:eastAsia="Arial" w:hAnsi="Arial" w:cs="Arial"/>
                <w:color w:val="030000"/>
                <w:spacing w:val="-10"/>
                <w:w w:val="1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measures</w:t>
            </w:r>
            <w:r w:rsidRPr="008173E7">
              <w:rPr>
                <w:rFonts w:ascii="Arial" w:eastAsia="Arial" w:hAnsi="Arial" w:cs="Arial"/>
                <w:color w:val="030000"/>
                <w:spacing w:val="-1"/>
                <w:w w:val="1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when</w:t>
            </w:r>
            <w:r w:rsidRPr="008173E7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performing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6DCC4" w14:textId="77777777" w:rsidR="00F24067" w:rsidRPr="008173E7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8173E7" w14:paraId="2EFB1094" w14:textId="77777777">
        <w:trPr>
          <w:trHeight w:hRule="exact" w:val="2300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1A63B" w14:textId="6D62E885" w:rsidR="00F24067" w:rsidRPr="008173E7" w:rsidRDefault="00C626DF">
            <w:pPr>
              <w:spacing w:before="81" w:after="0" w:line="281" w:lineRule="auto"/>
              <w:ind w:left="443" w:right="145" w:hanging="328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(8)   </w:t>
            </w:r>
            <w:r w:rsidRPr="008173E7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="0076370C"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operator's</w:t>
            </w:r>
            <w:r w:rsidRPr="008173E7">
              <w:rPr>
                <w:rFonts w:ascii="Arial" w:eastAsia="Arial" w:hAnsi="Arial" w:cs="Arial"/>
                <w:color w:val="030000"/>
                <w:spacing w:val="3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average</w:t>
            </w:r>
            <w:r w:rsidRPr="008173E7">
              <w:rPr>
                <w:rFonts w:ascii="Arial" w:eastAsia="Arial" w:hAnsi="Arial" w:cs="Arial"/>
                <w:color w:val="030000"/>
                <w:spacing w:val="-2"/>
                <w:w w:val="1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annual</w:t>
            </w:r>
            <w:r w:rsidRPr="008173E7">
              <w:rPr>
                <w:rFonts w:ascii="Arial" w:eastAsia="Arial" w:hAnsi="Arial" w:cs="Arial"/>
                <w:color w:val="030000"/>
                <w:spacing w:val="1"/>
                <w:w w:val="1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manpower</w:t>
            </w:r>
            <w:r w:rsidRPr="008173E7">
              <w:rPr>
                <w:rFonts w:ascii="Arial" w:eastAsia="Arial" w:hAnsi="Arial" w:cs="Arial"/>
                <w:color w:val="030000"/>
                <w:spacing w:val="14"/>
                <w:w w:val="1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 xml:space="preserve">and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number  of</w:t>
            </w:r>
            <w:r w:rsidRPr="008173E7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managerial</w:t>
            </w:r>
            <w:r w:rsidRPr="008173E7">
              <w:rPr>
                <w:rFonts w:ascii="Arial" w:eastAsia="Arial" w:hAnsi="Arial" w:cs="Arial"/>
                <w:color w:val="030000"/>
                <w:spacing w:val="-5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staff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last</w:t>
            </w:r>
            <w:r w:rsidRPr="008173E7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three</w:t>
            </w:r>
            <w:r w:rsidRPr="008173E7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years</w:t>
            </w:r>
            <w:r w:rsidRPr="008173E7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were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as</w:t>
            </w:r>
            <w:r w:rsidRPr="008173E7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follows: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2DD8E" w14:textId="77777777" w:rsidR="00F24067" w:rsidRPr="008173E7" w:rsidRDefault="00C626DF">
            <w:pPr>
              <w:spacing w:before="88" w:after="0" w:line="413" w:lineRule="auto"/>
              <w:ind w:left="115" w:right="2240" w:hanging="11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Year,</w:t>
            </w:r>
            <w:r w:rsidRPr="008173E7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average</w:t>
            </w:r>
            <w:r w:rsidRPr="008173E7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annual</w:t>
            </w:r>
            <w:r w:rsidRPr="008173E7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manpower: 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],[</w:t>
            </w:r>
            <w:r w:rsidRPr="008173E7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................... ],</w:t>
            </w:r>
          </w:p>
          <w:p w14:paraId="67CA6C4C" w14:textId="77777777" w:rsidR="00F24067" w:rsidRPr="008173E7" w:rsidRDefault="00C626DF">
            <w:pPr>
              <w:spacing w:after="0" w:line="161" w:lineRule="exact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],[</w:t>
            </w:r>
            <w:r w:rsidRPr="008173E7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................... ],</w:t>
            </w:r>
          </w:p>
          <w:p w14:paraId="5BA98609" w14:textId="77777777" w:rsidR="00F24067" w:rsidRPr="008173E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1187ECBA" w14:textId="77777777" w:rsidR="00F24067" w:rsidRPr="008173E7" w:rsidRDefault="00C626DF">
            <w:pPr>
              <w:spacing w:after="0" w:line="410" w:lineRule="auto"/>
              <w:ind w:left="104" w:right="2234" w:firstLine="11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],[</w:t>
            </w:r>
            <w:r w:rsidRPr="008173E7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 xml:space="preserve">................... ],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Year,</w:t>
            </w:r>
            <w:r w:rsidRPr="008173E7">
              <w:rPr>
                <w:rFonts w:ascii="Arial" w:eastAsia="Arial" w:hAnsi="Arial" w:cs="Arial"/>
                <w:color w:val="030000"/>
                <w:spacing w:val="7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number</w:t>
            </w:r>
            <w:r w:rsidRPr="008173E7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managerial</w:t>
            </w:r>
            <w:r w:rsidRPr="008173E7">
              <w:rPr>
                <w:rFonts w:ascii="Arial" w:eastAsia="Arial" w:hAnsi="Arial" w:cs="Arial"/>
                <w:color w:val="030000"/>
                <w:spacing w:val="6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staff: 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],[</w:t>
            </w:r>
            <w:r w:rsidRPr="008173E7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................... ],</w:t>
            </w:r>
          </w:p>
          <w:p w14:paraId="26914CCD" w14:textId="77777777" w:rsidR="00F24067" w:rsidRPr="008173E7" w:rsidRDefault="00C626DF">
            <w:pPr>
              <w:spacing w:before="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8173E7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</w:t>
            </w:r>
            <w:r w:rsidRPr="008173E7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</w:rPr>
              <w:t>.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],[</w:t>
            </w:r>
            <w:r w:rsidRPr="008173E7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................... ],</w:t>
            </w:r>
          </w:p>
          <w:p w14:paraId="2F3C14EA" w14:textId="77777777" w:rsidR="00F24067" w:rsidRPr="008173E7" w:rsidRDefault="00C626DF">
            <w:pPr>
              <w:spacing w:before="69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 w:rsidRPr="008173E7">
              <w:rPr>
                <w:rFonts w:ascii="Arial" w:eastAsia="Arial" w:hAnsi="Arial" w:cs="Arial"/>
                <w:color w:val="030000"/>
                <w:spacing w:val="12"/>
                <w:w w:val="77"/>
                <w:sz w:val="19"/>
                <w:szCs w:val="19"/>
              </w:rPr>
              <w:t>[</w:t>
            </w:r>
            <w:r w:rsidRPr="008173E7"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</w:t>
            </w:r>
            <w:r w:rsidRPr="008173E7">
              <w:rPr>
                <w:rFonts w:ascii="Arial" w:eastAsia="Arial" w:hAnsi="Arial" w:cs="Arial"/>
                <w:color w:val="030000"/>
                <w:spacing w:val="-40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80"/>
                <w:sz w:val="19"/>
                <w:szCs w:val="19"/>
              </w:rPr>
              <w:t>],[</w:t>
            </w:r>
            <w:r w:rsidRPr="008173E7">
              <w:rPr>
                <w:rFonts w:ascii="Arial" w:eastAsia="Arial" w:hAnsi="Arial" w:cs="Arial"/>
                <w:color w:val="030000"/>
                <w:spacing w:val="-7"/>
                <w:w w:val="80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...................</w:t>
            </w:r>
            <w:r w:rsidRPr="008173E7">
              <w:rPr>
                <w:rFonts w:ascii="Arial" w:eastAsia="Arial" w:hAnsi="Arial" w:cs="Arial"/>
                <w:color w:val="030000"/>
                <w:spacing w:val="-23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</w:tc>
      </w:tr>
      <w:tr w:rsidR="00F24067" w:rsidRPr="008173E7" w14:paraId="121B1C00" w14:textId="77777777">
        <w:trPr>
          <w:trHeight w:hRule="exact" w:val="55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7C0C0" w14:textId="77777777" w:rsidR="00F24067" w:rsidRPr="008173E7" w:rsidRDefault="00C626DF">
            <w:pPr>
              <w:spacing w:before="81" w:after="0" w:line="284" w:lineRule="auto"/>
              <w:ind w:left="450" w:right="226" w:hanging="335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(9)   </w:t>
            </w:r>
            <w:r w:rsidRPr="008173E7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8173E7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tools,</w:t>
            </w:r>
            <w:r w:rsidRPr="008173E7">
              <w:rPr>
                <w:rFonts w:ascii="Arial" w:eastAsia="Arial" w:hAnsi="Arial" w:cs="Arial"/>
                <w:color w:val="030000"/>
                <w:spacing w:val="-11"/>
                <w:w w:val="1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plant</w:t>
            </w:r>
            <w:r w:rsidRPr="008173E7">
              <w:rPr>
                <w:rFonts w:ascii="Arial" w:eastAsia="Arial" w:hAnsi="Arial" w:cs="Arial"/>
                <w:color w:val="030000"/>
                <w:spacing w:val="-6"/>
                <w:w w:val="1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technical</w:t>
            </w:r>
            <w:r w:rsidRPr="008173E7">
              <w:rPr>
                <w:rFonts w:ascii="Arial" w:eastAsia="Arial" w:hAnsi="Arial" w:cs="Arial"/>
                <w:color w:val="030000"/>
                <w:spacing w:val="-9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equipment</w:t>
            </w:r>
            <w:r w:rsidRPr="008173E7">
              <w:rPr>
                <w:rFonts w:ascii="Arial" w:eastAsia="Arial" w:hAnsi="Arial" w:cs="Arial"/>
                <w:color w:val="030000"/>
                <w:spacing w:val="-5"/>
                <w:w w:val="1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will</w:t>
            </w:r>
            <w:r w:rsidRPr="008173E7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be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it</w:t>
            </w:r>
            <w:r w:rsidRPr="008173E7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performing </w:t>
            </w:r>
            <w:r w:rsidRPr="008173E7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A6E6D" w14:textId="77777777" w:rsidR="00F24067" w:rsidRPr="008173E7" w:rsidRDefault="00C626DF">
            <w:pPr>
              <w:spacing w:before="2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8173E7" w14:paraId="7763EECA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DDBA8" w14:textId="548195EE" w:rsidR="00F24067" w:rsidRPr="008173E7" w:rsidRDefault="00C626DF">
            <w:pPr>
              <w:spacing w:before="8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w w:val="90"/>
                <w:sz w:val="14"/>
                <w:szCs w:val="14"/>
              </w:rPr>
              <w:t>(</w:t>
            </w:r>
            <w:r w:rsidRPr="008173E7">
              <w:rPr>
                <w:rFonts w:ascii="Arial" w:eastAsia="Arial" w:hAnsi="Arial" w:cs="Arial"/>
                <w:color w:val="030000"/>
                <w:spacing w:val="1"/>
                <w:w w:val="90"/>
                <w:sz w:val="14"/>
                <w:szCs w:val="14"/>
              </w:rPr>
              <w:t>1</w:t>
            </w:r>
            <w:r w:rsidRPr="008173E7">
              <w:rPr>
                <w:rFonts w:ascii="Arial" w:eastAsia="Arial" w:hAnsi="Arial" w:cs="Arial"/>
                <w:color w:val="030000"/>
                <w:w w:val="90"/>
                <w:sz w:val="14"/>
                <w:szCs w:val="14"/>
              </w:rPr>
              <w:t xml:space="preserve">O) </w:t>
            </w:r>
            <w:r w:rsidRPr="008173E7">
              <w:rPr>
                <w:rFonts w:ascii="Arial" w:eastAsia="Arial" w:hAnsi="Arial" w:cs="Arial"/>
                <w:color w:val="030000"/>
                <w:spacing w:val="7"/>
                <w:w w:val="9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="0076370C"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economic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 w:rsidRPr="008173E7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intends</w:t>
            </w:r>
            <w:r w:rsidRPr="008173E7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possibly  </w:t>
            </w:r>
            <w:r w:rsidRPr="008173E7"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to</w:t>
            </w:r>
          </w:p>
          <w:p w14:paraId="6FB08396" w14:textId="77777777" w:rsidR="00F24067" w:rsidRPr="008173E7" w:rsidRDefault="00C626DF">
            <w:pPr>
              <w:spacing w:before="14" w:after="0" w:line="271" w:lineRule="auto"/>
              <w:ind w:left="443" w:right="180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subcontract </w:t>
            </w:r>
            <w:r w:rsidRPr="008173E7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pacing w:val="-11"/>
                <w:w w:val="112"/>
                <w:sz w:val="14"/>
                <w:szCs w:val="14"/>
              </w:rPr>
              <w:t>(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112"/>
                <w:position w:val="5"/>
                <w:sz w:val="10"/>
                <w:szCs w:val="10"/>
              </w:rPr>
              <w:t>4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-4"/>
                <w:w w:val="112"/>
                <w:position w:val="5"/>
                <w:sz w:val="10"/>
                <w:szCs w:val="10"/>
              </w:rPr>
              <w:t>3</w:t>
            </w:r>
            <w:r w:rsidRPr="008173E7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)the</w:t>
            </w:r>
            <w:r w:rsidRPr="008173E7">
              <w:rPr>
                <w:rFonts w:ascii="Arial" w:eastAsia="Arial" w:hAnsi="Arial" w:cs="Arial"/>
                <w:color w:val="030000"/>
                <w:spacing w:val="3"/>
                <w:w w:val="1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following </w:t>
            </w:r>
            <w:r w:rsidRPr="008173E7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proportion </w:t>
            </w:r>
            <w:r w:rsidRPr="008173E7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(i.e.</w:t>
            </w:r>
            <w:r w:rsidRPr="008173E7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percentage) </w:t>
            </w:r>
            <w:r w:rsidRPr="008173E7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4"/>
                <w:sz w:val="14"/>
                <w:szCs w:val="14"/>
              </w:rPr>
              <w:t xml:space="preserve">of </w:t>
            </w:r>
            <w:r w:rsidRPr="008173E7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4FD3D" w14:textId="77777777" w:rsidR="00F24067" w:rsidRPr="008173E7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4FCCAF39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7A6AF0A6" w14:textId="77777777" w:rsidR="00F24067" w:rsidRPr="008173E7" w:rsidRDefault="00F24067">
      <w:pPr>
        <w:spacing w:before="15" w:after="0" w:line="220" w:lineRule="exact"/>
      </w:pPr>
    </w:p>
    <w:p w14:paraId="739F136D" w14:textId="77777777" w:rsidR="00F24067" w:rsidRPr="008173E7" w:rsidRDefault="003A0B7C">
      <w:pPr>
        <w:spacing w:before="25" w:after="0" w:line="298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69524BB7">
          <v:group id="_x0000_s2065" alt="" style="position:absolute;left:0;text-align:left;margin-left:67.65pt;margin-top:4.05pt;width:51.1pt;height:.1pt;z-index:-1983;mso-position-horizontal-relative:page" coordorigin="1353,81" coordsize="1022,2">
            <v:shape id="_x0000_s2066" alt="" style="position:absolute;left:1353;top:81;width:1022;height:2" coordorigin="1353,81" coordsize="1022,0" path="m1353,81r1022,e" filled="f" strokeweight=".19044mm">
              <v:path arrowok="t"/>
            </v:shape>
            <w10:wrap anchorx="page"/>
          </v:group>
        </w:pict>
      </w:r>
      <w:r w:rsidR="00C626DF" w:rsidRPr="008173E7">
        <w:rPr>
          <w:rFonts w:ascii="Times New Roman" w:eastAsia="Times New Roman" w:hAnsi="Times New Roman" w:cs="Times New Roman"/>
          <w:color w:val="030000"/>
          <w:spacing w:val="-6"/>
          <w:w w:val="73"/>
          <w:position w:val="-1"/>
          <w:sz w:val="27"/>
          <w:szCs w:val="27"/>
        </w:rPr>
        <w:t>e</w:t>
      </w:r>
      <w:r w:rsidR="00C626DF" w:rsidRPr="008173E7">
        <w:rPr>
          <w:rFonts w:ascii="Arial" w:eastAsia="Arial" w:hAnsi="Arial" w:cs="Arial"/>
          <w:color w:val="030000"/>
          <w:spacing w:val="4"/>
          <w:w w:val="96"/>
          <w:position w:val="4"/>
          <w:sz w:val="8"/>
          <w:szCs w:val="8"/>
        </w:rPr>
        <w:t>9</w:t>
      </w:r>
      <w:r w:rsidR="00C626DF" w:rsidRPr="008173E7">
        <w:rPr>
          <w:rFonts w:ascii="Arial" w:eastAsia="Arial" w:hAnsi="Arial" w:cs="Arial"/>
          <w:color w:val="030000"/>
          <w:w w:val="153"/>
          <w:position w:val="-1"/>
          <w:sz w:val="8"/>
          <w:szCs w:val="8"/>
        </w:rPr>
        <w:t>)</w:t>
      </w:r>
      <w:r w:rsidR="00C626DF" w:rsidRPr="008173E7">
        <w:rPr>
          <w:rFonts w:ascii="Arial" w:eastAsia="Arial" w:hAnsi="Arial" w:cs="Arial"/>
          <w:color w:val="030000"/>
          <w:position w:val="-1"/>
          <w:sz w:val="8"/>
          <w:szCs w:val="8"/>
        </w:rPr>
        <w:t xml:space="preserve">    </w:t>
      </w:r>
      <w:r w:rsidR="00C626DF" w:rsidRPr="008173E7">
        <w:rPr>
          <w:rFonts w:ascii="Arial" w:eastAsia="Arial" w:hAnsi="Arial" w:cs="Arial"/>
          <w:color w:val="030000"/>
          <w:spacing w:val="3"/>
          <w:position w:val="-1"/>
          <w:sz w:val="8"/>
          <w:szCs w:val="8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07"/>
          <w:position w:val="-1"/>
          <w:sz w:val="12"/>
          <w:szCs w:val="12"/>
        </w:rPr>
        <w:t>Contracting</w:t>
      </w:r>
      <w:r w:rsidR="00C626DF" w:rsidRPr="008173E7">
        <w:rPr>
          <w:rFonts w:ascii="Arial" w:eastAsia="Arial" w:hAnsi="Arial" w:cs="Arial"/>
          <w:color w:val="030000"/>
          <w:spacing w:val="2"/>
          <w:w w:val="107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position w:val="-1"/>
          <w:sz w:val="12"/>
          <w:szCs w:val="12"/>
        </w:rPr>
        <w:t xml:space="preserve">authorities </w:t>
      </w:r>
      <w:r w:rsidR="00C626DF" w:rsidRPr="008173E7">
        <w:rPr>
          <w:rFonts w:ascii="Arial" w:eastAsia="Arial" w:hAnsi="Arial" w:cs="Arial"/>
          <w:color w:val="030000"/>
          <w:spacing w:val="10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position w:val="-1"/>
          <w:sz w:val="12"/>
          <w:szCs w:val="12"/>
        </w:rPr>
        <w:t>may</w:t>
      </w:r>
      <w:r w:rsidR="00C626DF" w:rsidRPr="008173E7">
        <w:rPr>
          <w:rFonts w:ascii="Arial" w:eastAsia="Arial" w:hAnsi="Arial" w:cs="Arial"/>
          <w:color w:val="030000"/>
          <w:spacing w:val="24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18"/>
          <w:position w:val="-1"/>
          <w:sz w:val="12"/>
          <w:szCs w:val="12"/>
        </w:rPr>
        <w:t>require</w:t>
      </w:r>
      <w:r w:rsidR="00C626DF" w:rsidRPr="008173E7">
        <w:rPr>
          <w:rFonts w:ascii="Arial" w:eastAsia="Arial" w:hAnsi="Arial" w:cs="Arial"/>
          <w:color w:val="030000"/>
          <w:spacing w:val="-3"/>
          <w:w w:val="118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position w:val="-1"/>
          <w:sz w:val="12"/>
          <w:szCs w:val="12"/>
        </w:rPr>
        <w:t>up</w:t>
      </w:r>
      <w:r w:rsidR="00C626DF" w:rsidRPr="008173E7">
        <w:rPr>
          <w:rFonts w:ascii="Arial" w:eastAsia="Arial" w:hAnsi="Arial" w:cs="Arial"/>
          <w:color w:val="030000"/>
          <w:spacing w:val="7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position w:val="-1"/>
          <w:sz w:val="12"/>
          <w:szCs w:val="12"/>
        </w:rPr>
        <w:t>to</w:t>
      </w:r>
      <w:r w:rsidR="00C626DF" w:rsidRPr="008173E7">
        <w:rPr>
          <w:rFonts w:ascii="Arial" w:eastAsia="Arial" w:hAnsi="Arial" w:cs="Arial"/>
          <w:color w:val="030000"/>
          <w:spacing w:val="11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position w:val="-1"/>
          <w:sz w:val="12"/>
          <w:szCs w:val="12"/>
        </w:rPr>
        <w:t>three</w:t>
      </w:r>
      <w:r w:rsidR="00C626DF" w:rsidRPr="008173E7">
        <w:rPr>
          <w:rFonts w:ascii="Arial" w:eastAsia="Arial" w:hAnsi="Arial" w:cs="Arial"/>
          <w:color w:val="030000"/>
          <w:spacing w:val="29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position w:val="-1"/>
          <w:sz w:val="12"/>
          <w:szCs w:val="12"/>
        </w:rPr>
        <w:t>years</w:t>
      </w:r>
      <w:r w:rsidR="00C626DF" w:rsidRPr="008173E7">
        <w:rPr>
          <w:rFonts w:ascii="Arial" w:eastAsia="Arial" w:hAnsi="Arial" w:cs="Arial"/>
          <w:color w:val="030000"/>
          <w:spacing w:val="27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position w:val="-1"/>
          <w:sz w:val="12"/>
          <w:szCs w:val="12"/>
        </w:rPr>
        <w:t>and</w:t>
      </w:r>
      <w:r w:rsidR="00C626DF" w:rsidRPr="008173E7">
        <w:rPr>
          <w:rFonts w:ascii="Arial" w:eastAsia="Arial" w:hAnsi="Arial" w:cs="Arial"/>
          <w:color w:val="030000"/>
          <w:spacing w:val="15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10"/>
          <w:position w:val="-1"/>
          <w:sz w:val="12"/>
          <w:szCs w:val="12"/>
        </w:rPr>
        <w:t>allow</w:t>
      </w:r>
      <w:r w:rsidR="00C626DF" w:rsidRPr="008173E7">
        <w:rPr>
          <w:rFonts w:ascii="Arial" w:eastAsia="Arial" w:hAnsi="Arial" w:cs="Arial"/>
          <w:color w:val="030000"/>
          <w:spacing w:val="31"/>
          <w:w w:val="110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10"/>
          <w:position w:val="-1"/>
          <w:sz w:val="12"/>
          <w:szCs w:val="12"/>
        </w:rPr>
        <w:t>experience</w:t>
      </w:r>
      <w:r w:rsidR="00C626DF" w:rsidRPr="008173E7">
        <w:rPr>
          <w:rFonts w:ascii="Arial" w:eastAsia="Arial" w:hAnsi="Arial" w:cs="Arial"/>
          <w:color w:val="030000"/>
          <w:spacing w:val="-13"/>
          <w:w w:val="110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position w:val="-1"/>
          <w:sz w:val="12"/>
          <w:szCs w:val="12"/>
        </w:rPr>
        <w:t>dating</w:t>
      </w:r>
      <w:r w:rsidR="00C626DF" w:rsidRPr="008173E7">
        <w:rPr>
          <w:rFonts w:ascii="Arial" w:eastAsia="Arial" w:hAnsi="Arial" w:cs="Arial"/>
          <w:color w:val="030000"/>
          <w:spacing w:val="20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position w:val="-1"/>
          <w:sz w:val="12"/>
          <w:szCs w:val="12"/>
        </w:rPr>
        <w:t>from</w:t>
      </w:r>
      <w:r w:rsidR="00C626DF" w:rsidRPr="008173E7">
        <w:rPr>
          <w:rFonts w:ascii="Arial" w:eastAsia="Arial" w:hAnsi="Arial" w:cs="Arial"/>
          <w:color w:val="030000"/>
          <w:spacing w:val="27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17"/>
          <w:position w:val="-1"/>
          <w:sz w:val="12"/>
          <w:szCs w:val="12"/>
        </w:rPr>
        <w:t>more</w:t>
      </w:r>
      <w:r w:rsidR="00C626DF" w:rsidRPr="008173E7">
        <w:rPr>
          <w:rFonts w:ascii="Arial" w:eastAsia="Arial" w:hAnsi="Arial" w:cs="Arial"/>
          <w:color w:val="030000"/>
          <w:spacing w:val="-8"/>
          <w:w w:val="117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position w:val="-1"/>
          <w:sz w:val="12"/>
          <w:szCs w:val="12"/>
        </w:rPr>
        <w:t>than</w:t>
      </w:r>
      <w:r w:rsidR="00C626DF" w:rsidRPr="008173E7">
        <w:rPr>
          <w:rFonts w:ascii="Arial" w:eastAsia="Arial" w:hAnsi="Arial" w:cs="Arial"/>
          <w:color w:val="030000"/>
          <w:spacing w:val="15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position w:val="-1"/>
          <w:sz w:val="12"/>
          <w:szCs w:val="12"/>
        </w:rPr>
        <w:t>three</w:t>
      </w:r>
      <w:r w:rsidR="00C626DF" w:rsidRPr="008173E7">
        <w:rPr>
          <w:rFonts w:ascii="Arial" w:eastAsia="Arial" w:hAnsi="Arial" w:cs="Arial"/>
          <w:color w:val="030000"/>
          <w:spacing w:val="26"/>
          <w:position w:val="-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07"/>
          <w:position w:val="-1"/>
          <w:sz w:val="12"/>
          <w:szCs w:val="12"/>
        </w:rPr>
        <w:t>years.</w:t>
      </w:r>
    </w:p>
    <w:p w14:paraId="38B93801" w14:textId="77777777" w:rsidR="00F24067" w:rsidRPr="008173E7" w:rsidRDefault="00C626DF">
      <w:pPr>
        <w:spacing w:after="0" w:line="127" w:lineRule="exact"/>
        <w:ind w:left="633" w:right="-20"/>
        <w:rPr>
          <w:rFonts w:ascii="Arial" w:eastAsia="Arial" w:hAnsi="Arial" w:cs="Arial"/>
          <w:sz w:val="12"/>
          <w:szCs w:val="12"/>
        </w:rPr>
      </w:pPr>
      <w:r w:rsidRPr="008173E7">
        <w:rPr>
          <w:rFonts w:ascii="Times New Roman" w:eastAsia="Times New Roman" w:hAnsi="Times New Roman" w:cs="Times New Roman"/>
          <w:color w:val="030000"/>
          <w:spacing w:val="4"/>
          <w:w w:val="133"/>
          <w:sz w:val="8"/>
          <w:szCs w:val="8"/>
        </w:rPr>
        <w:t>(</w:t>
      </w:r>
      <w:r w:rsidRPr="008173E7">
        <w:rPr>
          <w:rFonts w:ascii="Times New Roman" w:eastAsia="Times New Roman" w:hAnsi="Times New Roman" w:cs="Times New Roman"/>
          <w:color w:val="030000"/>
          <w:w w:val="104"/>
          <w:position w:val="5"/>
          <w:sz w:val="8"/>
          <w:szCs w:val="8"/>
        </w:rPr>
        <w:t>40</w:t>
      </w:r>
      <w:r w:rsidRPr="008173E7">
        <w:rPr>
          <w:rFonts w:ascii="Times New Roman" w:eastAsia="Times New Roman" w:hAnsi="Times New Roman" w:cs="Times New Roman"/>
          <w:color w:val="030000"/>
          <w:spacing w:val="-13"/>
          <w:position w:val="5"/>
          <w:sz w:val="8"/>
          <w:szCs w:val="8"/>
        </w:rPr>
        <w:t xml:space="preserve"> </w:t>
      </w:r>
      <w:r w:rsidRPr="008173E7"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 w:rsidRPr="008173E7">
        <w:rPr>
          <w:rFonts w:ascii="Times New Roman" w:eastAsia="Times New Roman" w:hAnsi="Times New Roman" w:cs="Times New Roman"/>
          <w:color w:val="030000"/>
          <w:spacing w:val="17"/>
          <w:w w:val="133"/>
          <w:sz w:val="8"/>
          <w:szCs w:val="8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In</w:t>
      </w:r>
      <w:r w:rsidRPr="008173E7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other</w:t>
      </w:r>
      <w:r w:rsidRPr="008173E7"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words,  ali</w:t>
      </w:r>
      <w:r w:rsidRPr="008173E7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w w:val="108"/>
          <w:sz w:val="12"/>
          <w:szCs w:val="12"/>
        </w:rPr>
        <w:t>recipients</w:t>
      </w:r>
      <w:r w:rsidRPr="008173E7">
        <w:rPr>
          <w:rFonts w:ascii="Arial" w:eastAsia="Arial" w:hAnsi="Arial" w:cs="Arial"/>
          <w:color w:val="030000"/>
          <w:spacing w:val="-1"/>
          <w:w w:val="10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should</w:t>
      </w:r>
      <w:r w:rsidRPr="008173E7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be</w:t>
      </w:r>
      <w:r w:rsidRPr="008173E7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listed</w:t>
      </w:r>
      <w:r w:rsidRPr="008173E7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and</w:t>
      </w:r>
      <w:r w:rsidRPr="008173E7"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list</w:t>
      </w:r>
      <w:r w:rsidRPr="008173E7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should </w:t>
      </w:r>
      <w:r w:rsidRPr="008173E7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include  both</w:t>
      </w:r>
      <w:r w:rsidRPr="008173E7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public</w:t>
      </w:r>
      <w:r w:rsidRPr="008173E7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clients </w:t>
      </w:r>
      <w:r w:rsidRPr="008173E7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and</w:t>
      </w:r>
      <w:r w:rsidRPr="008173E7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private</w:t>
      </w:r>
      <w:r w:rsidRPr="008173E7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clients</w:t>
      </w:r>
      <w:r w:rsidRPr="008173E7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far</w:t>
      </w:r>
      <w:r w:rsidRPr="008173E7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supplies </w:t>
      </w:r>
      <w:r w:rsidRPr="008173E7"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or</w:t>
      </w:r>
      <w:r w:rsidRPr="008173E7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services </w:t>
      </w:r>
      <w:r w:rsidRPr="008173E7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w w:val="107"/>
          <w:sz w:val="12"/>
          <w:szCs w:val="12"/>
        </w:rPr>
        <w:t>concerned.</w:t>
      </w:r>
    </w:p>
    <w:p w14:paraId="34A65E7F" w14:textId="77777777" w:rsidR="00F24067" w:rsidRPr="008173E7" w:rsidRDefault="003A0B7C">
      <w:pPr>
        <w:spacing w:before="13" w:after="0" w:line="269" w:lineRule="auto"/>
        <w:ind w:left="914" w:right="580" w:hanging="281"/>
        <w:rPr>
          <w:rFonts w:ascii="Arial" w:eastAsia="Arial" w:hAnsi="Arial" w:cs="Arial"/>
          <w:sz w:val="12"/>
          <w:szCs w:val="12"/>
        </w:rPr>
      </w:pPr>
      <w:r>
        <w:pict w14:anchorId="152F96DB">
          <v:shape id="_x0000_s2064" type="#_x0000_t202" alt="" style="position:absolute;left:0;text-align:left;margin-left:69.65pt;margin-top:.7pt;width:4.15pt;height:4pt;z-index:-198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F8D119F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30000"/>
                      <w:sz w:val="8"/>
                      <w:szCs w:val="8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pict w14:anchorId="5DBB0E32">
          <v:shape id="_x0000_s2063" type="#_x0000_t202" alt="" style="position:absolute;left:0;text-align:left;margin-left:69.65pt;margin-top:15.65pt;width:4.25pt;height:4pt;z-index:-1981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44E8DCA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30000"/>
                      <w:sz w:val="8"/>
                      <w:szCs w:val="8"/>
                    </w:rPr>
                    <w:t>42</w:t>
                  </w:r>
                </w:p>
              </w:txbxContent>
            </v:textbox>
            <w10:wrap anchorx="page"/>
          </v:shape>
        </w:pict>
      </w:r>
      <w:r w:rsidR="00C626DF" w:rsidRPr="008173E7">
        <w:rPr>
          <w:rFonts w:ascii="Arial" w:eastAsia="Arial" w:hAnsi="Arial" w:cs="Arial"/>
          <w:color w:val="030000"/>
          <w:w w:val="153"/>
          <w:sz w:val="8"/>
          <w:szCs w:val="8"/>
        </w:rPr>
        <w:t xml:space="preserve">( </w:t>
      </w:r>
      <w:r w:rsidR="00C626DF" w:rsidRPr="008173E7">
        <w:rPr>
          <w:rFonts w:ascii="Arial" w:eastAsia="Arial" w:hAnsi="Arial" w:cs="Arial"/>
          <w:color w:val="030000"/>
          <w:spacing w:val="21"/>
          <w:w w:val="153"/>
          <w:sz w:val="8"/>
          <w:szCs w:val="8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53"/>
          <w:sz w:val="8"/>
          <w:szCs w:val="8"/>
        </w:rPr>
        <w:t xml:space="preserve">)  </w:t>
      </w:r>
      <w:r w:rsidR="00C626DF" w:rsidRPr="008173E7">
        <w:rPr>
          <w:rFonts w:ascii="Arial" w:eastAsia="Arial" w:hAnsi="Arial" w:cs="Arial"/>
          <w:color w:val="030000"/>
          <w:spacing w:val="15"/>
          <w:w w:val="153"/>
          <w:sz w:val="8"/>
          <w:szCs w:val="8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Far</w:t>
      </w:r>
      <w:r w:rsidR="00C626DF" w:rsidRPr="008173E7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08"/>
          <w:sz w:val="12"/>
          <w:szCs w:val="12"/>
        </w:rPr>
        <w:t>technicians</w:t>
      </w:r>
      <w:r w:rsidR="00C626DF" w:rsidRPr="008173E7">
        <w:rPr>
          <w:rFonts w:ascii="Arial" w:eastAsia="Arial" w:hAnsi="Arial" w:cs="Arial"/>
          <w:color w:val="030000"/>
          <w:spacing w:val="9"/>
          <w:w w:val="108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or</w:t>
      </w:r>
      <w:r w:rsidR="00C626DF" w:rsidRPr="008173E7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09"/>
          <w:sz w:val="12"/>
          <w:szCs w:val="12"/>
        </w:rPr>
        <w:t>technical</w:t>
      </w:r>
      <w:r w:rsidR="00C626DF" w:rsidRPr="008173E7">
        <w:rPr>
          <w:rFonts w:ascii="Arial" w:eastAsia="Arial" w:hAnsi="Arial" w:cs="Arial"/>
          <w:color w:val="030000"/>
          <w:spacing w:val="1"/>
          <w:w w:val="109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 xml:space="preserve">bodies </w:t>
      </w:r>
      <w:r w:rsidR="00C626DF" w:rsidRPr="008173E7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not</w:t>
      </w:r>
      <w:r w:rsidR="00C626DF" w:rsidRPr="008173E7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09"/>
          <w:sz w:val="12"/>
          <w:szCs w:val="12"/>
        </w:rPr>
        <w:t>belonging</w:t>
      </w:r>
      <w:r w:rsidR="00C626DF" w:rsidRPr="008173E7">
        <w:rPr>
          <w:rFonts w:ascii="Arial" w:eastAsia="Arial" w:hAnsi="Arial" w:cs="Arial"/>
          <w:color w:val="030000"/>
          <w:spacing w:val="5"/>
          <w:w w:val="109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directly</w:t>
      </w:r>
      <w:r w:rsidR="00C626DF" w:rsidRPr="008173E7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to</w:t>
      </w:r>
      <w:r w:rsidR="00C626DF" w:rsidRPr="008173E7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 w:rsidRPr="008173E7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 w:rsidR="00C626DF" w:rsidRPr="008173E7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07"/>
          <w:sz w:val="12"/>
          <w:szCs w:val="12"/>
        </w:rPr>
        <w:t>operator's</w:t>
      </w:r>
      <w:r w:rsidR="00C626DF" w:rsidRPr="008173E7">
        <w:rPr>
          <w:rFonts w:ascii="Arial" w:eastAsia="Arial" w:hAnsi="Arial" w:cs="Arial"/>
          <w:color w:val="030000"/>
          <w:spacing w:val="12"/>
          <w:w w:val="107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07"/>
          <w:sz w:val="12"/>
          <w:szCs w:val="12"/>
        </w:rPr>
        <w:t>undertaking</w:t>
      </w:r>
      <w:r w:rsidR="00C626DF" w:rsidRPr="008173E7">
        <w:rPr>
          <w:rFonts w:ascii="Arial" w:eastAsia="Arial" w:hAnsi="Arial" w:cs="Arial"/>
          <w:color w:val="030000"/>
          <w:spacing w:val="2"/>
          <w:w w:val="107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but</w:t>
      </w:r>
      <w:r w:rsidR="00C626DF" w:rsidRPr="008173E7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on</w:t>
      </w:r>
      <w:r w:rsidR="00C626DF" w:rsidRPr="008173E7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 xml:space="preserve">whose </w:t>
      </w:r>
      <w:r w:rsidR="00C626DF" w:rsidRPr="008173E7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08"/>
          <w:sz w:val="12"/>
          <w:szCs w:val="12"/>
        </w:rPr>
        <w:t>capacities</w:t>
      </w:r>
      <w:r w:rsidR="00C626DF" w:rsidRPr="008173E7"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 w:rsidRPr="008173E7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 w:rsidR="00C626DF" w:rsidRPr="008173E7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 xml:space="preserve">operator </w:t>
      </w:r>
      <w:r w:rsidR="00C626DF" w:rsidRPr="008173E7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relies</w:t>
      </w:r>
      <w:r w:rsidR="00C626DF" w:rsidRPr="008173E7"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10"/>
          <w:sz w:val="12"/>
          <w:szCs w:val="12"/>
        </w:rPr>
        <w:t xml:space="preserve">as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set</w:t>
      </w:r>
      <w:r w:rsidR="00C626DF" w:rsidRPr="008173E7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aut</w:t>
      </w:r>
      <w:r w:rsidR="00C626DF" w:rsidRPr="008173E7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under</w:t>
      </w:r>
      <w:r w:rsidR="00C626DF" w:rsidRPr="008173E7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Part</w:t>
      </w:r>
      <w:r w:rsidR="00C626DF" w:rsidRPr="008173E7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Il,</w:t>
      </w:r>
      <w:r w:rsidR="00C626DF" w:rsidRPr="008173E7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 xml:space="preserve">Section </w:t>
      </w:r>
      <w:r w:rsidR="00C626DF" w:rsidRPr="008173E7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C,</w:t>
      </w:r>
      <w:r w:rsidR="00C626DF" w:rsidRPr="008173E7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 xml:space="preserve">separate </w:t>
      </w:r>
      <w:r w:rsidR="00C626DF" w:rsidRPr="008173E7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ESPD</w:t>
      </w:r>
      <w:r w:rsidR="00C626DF" w:rsidRPr="008173E7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forms</w:t>
      </w:r>
      <w:r w:rsidR="00C626DF" w:rsidRPr="008173E7"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must</w:t>
      </w:r>
      <w:r w:rsidR="00C626DF" w:rsidRPr="008173E7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be</w:t>
      </w:r>
      <w:r w:rsidR="00C626DF" w:rsidRPr="008173E7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sz w:val="12"/>
          <w:szCs w:val="12"/>
        </w:rPr>
        <w:t>filled</w:t>
      </w:r>
      <w:r w:rsidR="00C626DF" w:rsidRPr="008173E7"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 w:rsidR="00C626DF" w:rsidRPr="008173E7">
        <w:rPr>
          <w:rFonts w:ascii="Arial" w:eastAsia="Arial" w:hAnsi="Arial" w:cs="Arial"/>
          <w:color w:val="030000"/>
          <w:w w:val="102"/>
          <w:sz w:val="12"/>
          <w:szCs w:val="12"/>
        </w:rPr>
        <w:t>in.</w:t>
      </w:r>
    </w:p>
    <w:p w14:paraId="6D8409B2" w14:textId="77777777" w:rsidR="00F24067" w:rsidRPr="008173E7" w:rsidRDefault="00C626DF">
      <w:pPr>
        <w:spacing w:after="0" w:line="131" w:lineRule="exact"/>
        <w:ind w:left="633" w:right="-20"/>
        <w:rPr>
          <w:rFonts w:ascii="Arial" w:eastAsia="Arial" w:hAnsi="Arial" w:cs="Arial"/>
          <w:sz w:val="12"/>
          <w:szCs w:val="12"/>
        </w:rPr>
      </w:pPr>
      <w:r w:rsidRPr="008173E7">
        <w:rPr>
          <w:rFonts w:ascii="Arial" w:eastAsia="Arial" w:hAnsi="Arial" w:cs="Arial"/>
          <w:color w:val="030000"/>
          <w:w w:val="153"/>
          <w:sz w:val="8"/>
          <w:szCs w:val="8"/>
        </w:rPr>
        <w:t xml:space="preserve">( </w:t>
      </w:r>
      <w:r w:rsidRPr="008173E7">
        <w:rPr>
          <w:rFonts w:ascii="Arial" w:eastAsia="Arial" w:hAnsi="Arial" w:cs="Arial"/>
          <w:color w:val="030000"/>
          <w:spacing w:val="21"/>
          <w:w w:val="153"/>
          <w:sz w:val="8"/>
          <w:szCs w:val="8"/>
        </w:rPr>
        <w:t xml:space="preserve"> </w:t>
      </w:r>
      <w:r w:rsidRPr="008173E7">
        <w:rPr>
          <w:rFonts w:ascii="Arial" w:eastAsia="Arial" w:hAnsi="Arial" w:cs="Arial"/>
          <w:color w:val="030000"/>
          <w:w w:val="153"/>
          <w:sz w:val="8"/>
          <w:szCs w:val="8"/>
        </w:rPr>
        <w:t xml:space="preserve">)  </w:t>
      </w:r>
      <w:r w:rsidRPr="008173E7">
        <w:rPr>
          <w:rFonts w:ascii="Arial" w:eastAsia="Arial" w:hAnsi="Arial" w:cs="Arial"/>
          <w:color w:val="030000"/>
          <w:spacing w:val="8"/>
          <w:w w:val="153"/>
          <w:sz w:val="8"/>
          <w:szCs w:val="8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check </w:t>
      </w:r>
      <w:r w:rsidRPr="008173E7"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is</w:t>
      </w:r>
      <w:r w:rsidRPr="008173E7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to</w:t>
      </w:r>
      <w:r w:rsidRPr="008173E7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be</w:t>
      </w:r>
      <w:r w:rsidRPr="008173E7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w w:val="108"/>
          <w:sz w:val="12"/>
          <w:szCs w:val="12"/>
        </w:rPr>
        <w:t>performed</w:t>
      </w:r>
      <w:r w:rsidRPr="008173E7"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by</w:t>
      </w:r>
      <w:r w:rsidRPr="008173E7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w w:val="108"/>
          <w:sz w:val="12"/>
          <w:szCs w:val="12"/>
        </w:rPr>
        <w:t>contracting</w:t>
      </w:r>
      <w:r w:rsidRPr="008173E7">
        <w:rPr>
          <w:rFonts w:ascii="Arial" w:eastAsia="Arial" w:hAnsi="Arial" w:cs="Arial"/>
          <w:color w:val="030000"/>
          <w:spacing w:val="6"/>
          <w:w w:val="10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authority </w:t>
      </w:r>
      <w:r w:rsidRPr="008173E7"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or,</w:t>
      </w:r>
      <w:r w:rsidRPr="008173E7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in</w:t>
      </w:r>
      <w:r w:rsidRPr="008173E7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case</w:t>
      </w:r>
      <w:r w:rsidRPr="008173E7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latter</w:t>
      </w:r>
      <w:r w:rsidRPr="008173E7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consents </w:t>
      </w:r>
      <w:r w:rsidRPr="008173E7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to</w:t>
      </w:r>
      <w:r w:rsidRPr="008173E7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this, </w:t>
      </w:r>
      <w:r w:rsidRPr="008173E7"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n</w:t>
      </w:r>
      <w:r w:rsidRPr="008173E7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its</w:t>
      </w:r>
      <w:r w:rsidRPr="008173E7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behalf </w:t>
      </w:r>
      <w:r w:rsidRPr="008173E7"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by</w:t>
      </w:r>
      <w:r w:rsidRPr="008173E7"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a</w:t>
      </w:r>
      <w:r w:rsidRPr="008173E7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competent </w:t>
      </w:r>
      <w:r w:rsidRPr="008173E7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official</w:t>
      </w:r>
      <w:r w:rsidRPr="008173E7"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body</w:t>
      </w:r>
      <w:r w:rsidRPr="008173E7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of</w:t>
      </w:r>
      <w:r w:rsidRPr="008173E7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country </w:t>
      </w:r>
      <w:r w:rsidRPr="008173E7"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w w:val="107"/>
          <w:sz w:val="12"/>
          <w:szCs w:val="12"/>
        </w:rPr>
        <w:t>in</w:t>
      </w:r>
    </w:p>
    <w:p w14:paraId="7D74F084" w14:textId="77777777" w:rsidR="00F24067" w:rsidRPr="008173E7" w:rsidRDefault="00C626DF">
      <w:pPr>
        <w:spacing w:before="13" w:after="0" w:line="240" w:lineRule="auto"/>
        <w:ind w:left="910" w:right="-20"/>
        <w:rPr>
          <w:rFonts w:ascii="Arial" w:eastAsia="Arial" w:hAnsi="Arial" w:cs="Arial"/>
          <w:sz w:val="12"/>
          <w:szCs w:val="12"/>
        </w:rPr>
      </w:pPr>
      <w:r w:rsidRPr="008173E7">
        <w:rPr>
          <w:rFonts w:ascii="Arial" w:eastAsia="Arial" w:hAnsi="Arial" w:cs="Arial"/>
          <w:color w:val="030000"/>
          <w:sz w:val="12"/>
          <w:szCs w:val="12"/>
        </w:rPr>
        <w:t>which</w:t>
      </w:r>
      <w:r w:rsidRPr="008173E7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supplier </w:t>
      </w:r>
      <w:r w:rsidRPr="008173E7"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or</w:t>
      </w:r>
      <w:r w:rsidRPr="008173E7"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service </w:t>
      </w:r>
      <w:r w:rsidRPr="008173E7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provider </w:t>
      </w:r>
      <w:r w:rsidRPr="008173E7"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is</w:t>
      </w:r>
      <w:r w:rsidRPr="008173E7"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w w:val="107"/>
          <w:sz w:val="12"/>
          <w:szCs w:val="12"/>
        </w:rPr>
        <w:t>established;</w:t>
      </w:r>
    </w:p>
    <w:p w14:paraId="0A3BE5BA" w14:textId="77777777" w:rsidR="00F24067" w:rsidRPr="008173E7" w:rsidRDefault="00C626DF">
      <w:pPr>
        <w:spacing w:after="0" w:line="144" w:lineRule="exact"/>
        <w:ind w:left="633" w:right="-20"/>
        <w:rPr>
          <w:rFonts w:ascii="Arial" w:eastAsia="Arial" w:hAnsi="Arial" w:cs="Arial"/>
          <w:sz w:val="12"/>
          <w:szCs w:val="12"/>
        </w:rPr>
      </w:pPr>
      <w:r w:rsidRPr="008173E7">
        <w:rPr>
          <w:rFonts w:ascii="Times New Roman" w:eastAsia="Times New Roman" w:hAnsi="Times New Roman" w:cs="Times New Roman"/>
          <w:color w:val="030000"/>
          <w:spacing w:val="5"/>
          <w:w w:val="118"/>
          <w:sz w:val="8"/>
          <w:szCs w:val="8"/>
        </w:rPr>
        <w:t>(</w:t>
      </w:r>
      <w:r w:rsidRPr="008173E7">
        <w:rPr>
          <w:rFonts w:ascii="Times New Roman" w:eastAsia="Times New Roman" w:hAnsi="Times New Roman" w:cs="Times New Roman"/>
          <w:color w:val="030000"/>
          <w:w w:val="118"/>
          <w:position w:val="5"/>
          <w:sz w:val="8"/>
          <w:szCs w:val="8"/>
        </w:rPr>
        <w:t>4</w:t>
      </w:r>
      <w:r w:rsidRPr="008173E7">
        <w:rPr>
          <w:rFonts w:ascii="Times New Roman" w:eastAsia="Times New Roman" w:hAnsi="Times New Roman" w:cs="Times New Roman"/>
          <w:color w:val="030000"/>
          <w:spacing w:val="2"/>
          <w:w w:val="118"/>
          <w:position w:val="5"/>
          <w:sz w:val="8"/>
          <w:szCs w:val="8"/>
        </w:rPr>
        <w:t>3</w:t>
      </w:r>
      <w:r w:rsidRPr="008173E7">
        <w:rPr>
          <w:rFonts w:ascii="Times New Roman" w:eastAsia="Times New Roman" w:hAnsi="Times New Roman" w:cs="Times New Roman"/>
          <w:color w:val="030000"/>
          <w:w w:val="118"/>
          <w:sz w:val="8"/>
          <w:szCs w:val="8"/>
        </w:rPr>
        <w:t xml:space="preserve">)    </w:t>
      </w:r>
      <w:r w:rsidRPr="008173E7">
        <w:rPr>
          <w:rFonts w:ascii="Times New Roman" w:eastAsia="Times New Roman" w:hAnsi="Times New Roman" w:cs="Times New Roman"/>
          <w:color w:val="030000"/>
          <w:spacing w:val="5"/>
          <w:w w:val="118"/>
          <w:sz w:val="8"/>
          <w:szCs w:val="8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Please</w:t>
      </w:r>
      <w:r w:rsidRPr="008173E7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note</w:t>
      </w:r>
      <w:r w:rsidRPr="008173E7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that</w:t>
      </w:r>
      <w:r w:rsidRPr="008173E7"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if</w:t>
      </w:r>
      <w:r w:rsidRPr="008173E7"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 w:rsidRPr="008173E7"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operator </w:t>
      </w:r>
      <w:r w:rsidRPr="008173E7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has </w:t>
      </w:r>
      <w:r w:rsidRPr="008173E7"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decided</w:t>
      </w:r>
      <w:r w:rsidRPr="008173E7"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to</w:t>
      </w:r>
      <w:r w:rsidRPr="008173E7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w w:val="108"/>
          <w:sz w:val="12"/>
          <w:szCs w:val="12"/>
        </w:rPr>
        <w:t>subcontract</w:t>
      </w:r>
      <w:r w:rsidRPr="008173E7"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a</w:t>
      </w:r>
      <w:r w:rsidRPr="008173E7"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pacing w:val="4"/>
          <w:sz w:val="12"/>
          <w:szCs w:val="12"/>
        </w:rPr>
        <w:t>p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art</w:t>
      </w:r>
      <w:r w:rsidRPr="008173E7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of</w:t>
      </w:r>
      <w:r w:rsidRPr="008173E7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contract </w:t>
      </w:r>
      <w:r w:rsidRPr="008173E7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and</w:t>
      </w:r>
      <w:r w:rsidRPr="008173E7"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re</w:t>
      </w:r>
      <w:r w:rsidRPr="008173E7">
        <w:rPr>
          <w:rFonts w:ascii="Arial" w:eastAsia="Arial" w:hAnsi="Arial" w:cs="Arial"/>
          <w:color w:val="030000"/>
          <w:spacing w:val="2"/>
          <w:sz w:val="12"/>
          <w:szCs w:val="12"/>
        </w:rPr>
        <w:t>ii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es</w:t>
      </w:r>
      <w:r w:rsidRPr="008173E7"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n</w:t>
      </w:r>
      <w:r w:rsidRPr="008173E7"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the</w:t>
      </w:r>
      <w:r w:rsidRPr="008173E7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w w:val="108"/>
          <w:sz w:val="12"/>
          <w:szCs w:val="12"/>
        </w:rPr>
        <w:t>subcontractor's</w:t>
      </w:r>
      <w:r w:rsidRPr="008173E7">
        <w:rPr>
          <w:rFonts w:ascii="Arial" w:eastAsia="Arial" w:hAnsi="Arial" w:cs="Arial"/>
          <w:color w:val="030000"/>
          <w:spacing w:val="-2"/>
          <w:w w:val="10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w w:val="108"/>
          <w:sz w:val="12"/>
          <w:szCs w:val="12"/>
        </w:rPr>
        <w:t>capacities</w:t>
      </w:r>
      <w:r w:rsidRPr="008173E7">
        <w:rPr>
          <w:rFonts w:ascii="Arial" w:eastAsia="Arial" w:hAnsi="Arial" w:cs="Arial"/>
          <w:color w:val="030000"/>
          <w:spacing w:val="-3"/>
          <w:w w:val="108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pacing w:val="5"/>
          <w:sz w:val="12"/>
          <w:szCs w:val="12"/>
        </w:rPr>
        <w:t>t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o</w:t>
      </w:r>
      <w:r w:rsidRPr="008173E7"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perform </w:t>
      </w:r>
      <w:r w:rsidRPr="008173E7"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that</w:t>
      </w:r>
      <w:r w:rsidRPr="008173E7"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pacing w:val="4"/>
          <w:w w:val="107"/>
          <w:sz w:val="12"/>
          <w:szCs w:val="12"/>
        </w:rPr>
        <w:t>p</w:t>
      </w:r>
      <w:r w:rsidRPr="008173E7">
        <w:rPr>
          <w:rFonts w:ascii="Arial" w:eastAsia="Arial" w:hAnsi="Arial" w:cs="Arial"/>
          <w:color w:val="030000"/>
          <w:w w:val="106"/>
          <w:sz w:val="12"/>
          <w:szCs w:val="12"/>
        </w:rPr>
        <w:t>art,</w:t>
      </w:r>
    </w:p>
    <w:p w14:paraId="36E8C818" w14:textId="77777777" w:rsidR="00F24067" w:rsidRPr="008173E7" w:rsidRDefault="00C626DF">
      <w:pPr>
        <w:spacing w:before="16" w:after="0" w:line="240" w:lineRule="auto"/>
        <w:ind w:left="910" w:right="-20"/>
        <w:rPr>
          <w:rFonts w:ascii="Arial" w:eastAsia="Arial" w:hAnsi="Arial" w:cs="Arial"/>
          <w:sz w:val="12"/>
          <w:szCs w:val="12"/>
        </w:rPr>
      </w:pPr>
      <w:r w:rsidRPr="008173E7">
        <w:rPr>
          <w:rFonts w:ascii="Arial" w:eastAsia="Arial" w:hAnsi="Arial" w:cs="Arial"/>
          <w:color w:val="030000"/>
          <w:sz w:val="12"/>
          <w:szCs w:val="12"/>
        </w:rPr>
        <w:t>then</w:t>
      </w:r>
      <w:r w:rsidRPr="008173E7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please </w:t>
      </w:r>
      <w:r w:rsidRPr="008173E7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fili</w:t>
      </w:r>
      <w:r w:rsidRPr="008173E7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in</w:t>
      </w:r>
      <w:r w:rsidRPr="008173E7"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a</w:t>
      </w:r>
      <w:r w:rsidRPr="008173E7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separate </w:t>
      </w:r>
      <w:r w:rsidRPr="008173E7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ESPD</w:t>
      </w:r>
      <w:r w:rsidRPr="008173E7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far</w:t>
      </w:r>
      <w:r w:rsidRPr="008173E7"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such</w:t>
      </w:r>
      <w:r w:rsidRPr="008173E7"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w w:val="107"/>
          <w:sz w:val="12"/>
          <w:szCs w:val="12"/>
        </w:rPr>
        <w:t>subcontractors,</w:t>
      </w:r>
      <w:r w:rsidRPr="008173E7">
        <w:rPr>
          <w:rFonts w:ascii="Arial" w:eastAsia="Arial" w:hAnsi="Arial" w:cs="Arial"/>
          <w:color w:val="030000"/>
          <w:spacing w:val="7"/>
          <w:w w:val="10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see</w:t>
      </w:r>
      <w:r w:rsidRPr="008173E7"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Part</w:t>
      </w:r>
      <w:r w:rsidRPr="008173E7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Il,</w:t>
      </w:r>
      <w:r w:rsidRPr="008173E7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 xml:space="preserve">Section </w:t>
      </w:r>
      <w:r w:rsidRPr="008173E7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sz w:val="12"/>
          <w:szCs w:val="12"/>
        </w:rPr>
        <w:t>C</w:t>
      </w:r>
      <w:r w:rsidRPr="008173E7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8173E7">
        <w:rPr>
          <w:rFonts w:ascii="Arial" w:eastAsia="Arial" w:hAnsi="Arial" w:cs="Arial"/>
          <w:color w:val="030000"/>
          <w:w w:val="105"/>
          <w:sz w:val="12"/>
          <w:szCs w:val="12"/>
        </w:rPr>
        <w:t>above.</w:t>
      </w:r>
    </w:p>
    <w:p w14:paraId="1B510B0D" w14:textId="77777777" w:rsidR="00F24067" w:rsidRPr="008173E7" w:rsidRDefault="00F24067">
      <w:pPr>
        <w:spacing w:after="0"/>
        <w:sectPr w:rsidR="00F24067" w:rsidRPr="008173E7">
          <w:pgSz w:w="11920" w:h="16840"/>
          <w:pgMar w:top="1260" w:right="720" w:bottom="280" w:left="720" w:header="1003" w:footer="44024" w:gutter="0"/>
          <w:cols w:space="720"/>
        </w:sectPr>
      </w:pPr>
    </w:p>
    <w:p w14:paraId="0F21AC65" w14:textId="77777777" w:rsidR="00F24067" w:rsidRPr="008173E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:rsidRPr="008173E7" w14:paraId="6E864C7E" w14:textId="77777777">
        <w:trPr>
          <w:trHeight w:hRule="exact" w:val="259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F5AC9" w14:textId="77777777" w:rsidR="00F24067" w:rsidRPr="008173E7" w:rsidRDefault="00C626DF">
            <w:pPr>
              <w:spacing w:before="63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(11) </w:t>
            </w:r>
            <w:r w:rsidRPr="008173E7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public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supply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contracts:</w:t>
            </w:r>
          </w:p>
          <w:p w14:paraId="28AA9E6C" w14:textId="77777777" w:rsidR="00F24067" w:rsidRPr="008173E7" w:rsidRDefault="00F24067">
            <w:pPr>
              <w:spacing w:before="9" w:after="0" w:line="140" w:lineRule="exact"/>
              <w:rPr>
                <w:sz w:val="14"/>
                <w:szCs w:val="14"/>
              </w:rPr>
            </w:pPr>
          </w:p>
          <w:p w14:paraId="348C6110" w14:textId="074C926D" w:rsidR="00F24067" w:rsidRPr="008173E7" w:rsidRDefault="00C626DF">
            <w:pPr>
              <w:spacing w:after="0" w:line="277" w:lineRule="auto"/>
              <w:ind w:left="443" w:right="185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 w:rsidR="008D3927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supply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samples,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descriptions 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photographs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products</w:t>
            </w:r>
            <w:r w:rsidRPr="008173E7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supplied,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do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not</w:t>
            </w:r>
            <w:r w:rsidRPr="008173E7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need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accompanied</w:t>
            </w:r>
            <w:r w:rsidRPr="008173E7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certifications</w:t>
            </w:r>
            <w:r w:rsidRPr="008173E7">
              <w:rPr>
                <w:rFonts w:ascii="Arial" w:eastAsia="Arial" w:hAnsi="Arial" w:cs="Arial"/>
                <w:color w:val="010000"/>
                <w:spacing w:val="-5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of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authenticity;</w:t>
            </w:r>
          </w:p>
          <w:p w14:paraId="087475C3" w14:textId="77777777" w:rsidR="00F24067" w:rsidRPr="008173E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76D6703C" w14:textId="2550D5E5" w:rsidR="00F24067" w:rsidRPr="008173E7" w:rsidRDefault="00C626DF">
            <w:pPr>
              <w:spacing w:after="0"/>
              <w:ind w:left="446" w:right="536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applicable,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the </w:t>
            </w:r>
            <w:r w:rsidR="0076370C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furthermore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declares</w:t>
            </w:r>
            <w:r w:rsidRPr="008173E7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 w:rsidRPr="008173E7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certificates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</w:rPr>
              <w:t xml:space="preserve">of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authenticity.</w:t>
            </w:r>
          </w:p>
          <w:p w14:paraId="1B9CA90E" w14:textId="77777777" w:rsidR="00F24067" w:rsidRPr="008173E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40E5048" w14:textId="77777777" w:rsidR="00F24067" w:rsidRPr="008173E7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ABDF7" w14:textId="77777777" w:rsidR="00F24067" w:rsidRPr="008173E7" w:rsidRDefault="00F24067">
            <w:pPr>
              <w:spacing w:after="0" w:line="130" w:lineRule="exact"/>
              <w:rPr>
                <w:sz w:val="13"/>
                <w:szCs w:val="13"/>
              </w:rPr>
            </w:pPr>
          </w:p>
          <w:p w14:paraId="46C65E1C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315268C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D74A28D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E8CBEF6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8869EA3" w14:textId="77777777" w:rsidR="00F24067" w:rsidRPr="008173E7" w:rsidRDefault="00F24067">
            <w:pPr>
              <w:spacing w:before="9" w:after="0" w:line="240" w:lineRule="exact"/>
              <w:rPr>
                <w:sz w:val="24"/>
                <w:szCs w:val="24"/>
              </w:rPr>
            </w:pPr>
          </w:p>
          <w:p w14:paraId="7F80A0B0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04A1791A" w14:textId="77777777" w:rsidR="00F24067" w:rsidRPr="008173E7" w:rsidRDefault="00F24067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41AF82FB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540BB4B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F5DD323" w14:textId="77777777" w:rsidR="00F24067" w:rsidRPr="008173E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6D79A39A" w14:textId="77777777" w:rsidR="00F24067" w:rsidRPr="008173E7" w:rsidRDefault="00C626DF">
            <w:pPr>
              <w:spacing w:before="1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:rsidRPr="008173E7" w14:paraId="25BBC032" w14:textId="77777777">
        <w:trPr>
          <w:trHeight w:hRule="exact" w:val="2786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1803A" w14:textId="77777777" w:rsidR="00F24067" w:rsidRPr="008173E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(12) </w:t>
            </w:r>
            <w:r w:rsidRPr="008173E7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public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supply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contracts:</w:t>
            </w:r>
          </w:p>
          <w:p w14:paraId="5310EDB0" w14:textId="77777777" w:rsidR="00F24067" w:rsidRPr="008173E7" w:rsidRDefault="00F24067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4B7B50C1" w14:textId="75C926D6" w:rsidR="00F24067" w:rsidRPr="008173E7" w:rsidRDefault="00C626DF">
            <w:pPr>
              <w:spacing w:after="0" w:line="240" w:lineRule="auto"/>
              <w:ind w:left="450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8D3927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certificates</w:t>
            </w:r>
          </w:p>
          <w:p w14:paraId="54D5D175" w14:textId="017D73CE" w:rsidR="00F24067" w:rsidRPr="008173E7" w:rsidRDefault="00C626DF">
            <w:pPr>
              <w:spacing w:before="22" w:after="0" w:line="279" w:lineRule="auto"/>
              <w:ind w:left="446" w:right="115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drawn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official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control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institutes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agencies 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o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f</w:t>
            </w:r>
            <w:r w:rsidRPr="008173E7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="008D3927"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recognized</w:t>
            </w:r>
            <w:r w:rsidRPr="008173E7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competence 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conformity 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</w:rPr>
              <w:t xml:space="preserve">of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products</w:t>
            </w:r>
            <w:r w:rsidRPr="008173E7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clearly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identified  by</w:t>
            </w:r>
            <w:r w:rsidRPr="008173E7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references 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technical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specifications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standards, 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are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relevant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8173E7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documents?</w:t>
            </w:r>
          </w:p>
          <w:p w14:paraId="29D14B13" w14:textId="77777777" w:rsidR="00F24067" w:rsidRPr="008173E7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D39DC03" w14:textId="77777777" w:rsidR="00F24067" w:rsidRPr="008173E7" w:rsidRDefault="00C626DF">
            <w:pPr>
              <w:spacing w:after="0" w:line="279" w:lineRule="auto"/>
              <w:ind w:left="453" w:right="233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 w:rsidRPr="008173E7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 w:rsidRPr="008173E7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</w:rPr>
              <w:t xml:space="preserve">of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proof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provided:</w:t>
            </w:r>
          </w:p>
          <w:p w14:paraId="0FBA3D34" w14:textId="77777777" w:rsidR="00F24067" w:rsidRPr="008173E7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6CAACC2" w14:textId="77777777" w:rsidR="00F24067" w:rsidRPr="008173E7" w:rsidRDefault="00C626DF">
            <w:pPr>
              <w:spacing w:after="0" w:line="279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28982" w14:textId="77777777" w:rsidR="00F24067" w:rsidRPr="008173E7" w:rsidRDefault="00F240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717223F4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2DA3EC7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49A72AF0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D272071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1144E11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303B2CD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FEF2709" w14:textId="77777777" w:rsidR="00F24067" w:rsidRPr="008173E7" w:rsidRDefault="00F24067">
            <w:pPr>
              <w:spacing w:before="7" w:after="0" w:line="200" w:lineRule="exact"/>
              <w:rPr>
                <w:sz w:val="20"/>
                <w:szCs w:val="20"/>
              </w:rPr>
            </w:pPr>
          </w:p>
          <w:p w14:paraId="64B93F76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8"/>
                <w:w w:val="84"/>
                <w:sz w:val="20"/>
                <w:szCs w:val="20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 w:rsidRPr="008173E7"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6"/>
                <w:w w:val="84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1C47EBD" w14:textId="77777777" w:rsidR="00F24067" w:rsidRPr="008173E7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5A3EEF93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B79CF37" w14:textId="77777777" w:rsidR="00F24067" w:rsidRPr="008173E7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4B0F51A3" w14:textId="77777777" w:rsidR="00F24067" w:rsidRPr="008173E7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10"/>
                <w:w w:val="82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</w:rPr>
              <w:t>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8"/>
                <w:w w:val="82"/>
                <w:sz w:val="19"/>
                <w:szCs w:val="19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807E7E"/>
                <w:w w:val="82"/>
                <w:sz w:val="19"/>
                <w:szCs w:val="19"/>
              </w:rPr>
              <w:t>.......</w:t>
            </w:r>
            <w:r w:rsidRPr="008173E7">
              <w:rPr>
                <w:rFonts w:ascii="Times New Roman" w:eastAsia="Times New Roman" w:hAnsi="Times New Roman" w:cs="Times New Roman"/>
                <w:color w:val="807E7E"/>
                <w:spacing w:val="4"/>
                <w:w w:val="82"/>
                <w:sz w:val="19"/>
                <w:szCs w:val="19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</w:rPr>
              <w:t xml:space="preserve">....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13"/>
                <w:w w:val="82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5"/>
                <w:w w:val="90"/>
                <w:sz w:val="19"/>
                <w:szCs w:val="19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807E7E"/>
                <w:w w:val="90"/>
                <w:sz w:val="19"/>
                <w:szCs w:val="19"/>
              </w:rPr>
              <w:t>.....</w:t>
            </w:r>
            <w:r w:rsidRPr="008173E7">
              <w:rPr>
                <w:rFonts w:ascii="Times New Roman" w:eastAsia="Times New Roman" w:hAnsi="Times New Roman" w:cs="Times New Roman"/>
                <w:color w:val="807E7E"/>
                <w:spacing w:val="4"/>
                <w:w w:val="90"/>
                <w:sz w:val="19"/>
                <w:szCs w:val="19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1"/>
                <w:sz w:val="19"/>
                <w:szCs w:val="19"/>
              </w:rPr>
              <w:t>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2"/>
                <w:w w:val="91"/>
                <w:sz w:val="19"/>
                <w:szCs w:val="19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807E7E"/>
                <w:w w:val="91"/>
                <w:sz w:val="19"/>
                <w:szCs w:val="19"/>
              </w:rPr>
              <w:t>.......</w:t>
            </w:r>
            <w:r w:rsidRPr="008173E7">
              <w:rPr>
                <w:rFonts w:ascii="Times New Roman" w:eastAsia="Times New Roman" w:hAnsi="Times New Roman" w:cs="Times New Roman"/>
                <w:color w:val="807E7E"/>
                <w:spacing w:val="-6"/>
                <w:w w:val="91"/>
                <w:sz w:val="19"/>
                <w:szCs w:val="19"/>
              </w:rPr>
              <w:t>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1"/>
                <w:sz w:val="19"/>
                <w:szCs w:val="19"/>
              </w:rPr>
              <w:t>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9"/>
                <w:w w:val="9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2EC8F9CF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6F244427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5D5770B8" w14:textId="77777777" w:rsidR="00F24067" w:rsidRPr="008173E7" w:rsidRDefault="00F24067">
      <w:pPr>
        <w:spacing w:before="11" w:after="0" w:line="200" w:lineRule="exact"/>
        <w:rPr>
          <w:sz w:val="20"/>
          <w:szCs w:val="20"/>
        </w:rPr>
      </w:pPr>
    </w:p>
    <w:p w14:paraId="7E8C3A0D" w14:textId="77777777" w:rsidR="00F24067" w:rsidRPr="008173E7" w:rsidRDefault="00C626DF">
      <w:pPr>
        <w:spacing w:before="42" w:after="0" w:line="240" w:lineRule="auto"/>
        <w:ind w:left="2058" w:right="-20"/>
        <w:rPr>
          <w:rFonts w:ascii="Arial" w:eastAsia="Arial" w:hAnsi="Arial" w:cs="Arial"/>
          <w:sz w:val="14"/>
          <w:szCs w:val="14"/>
        </w:rPr>
      </w:pPr>
      <w:r w:rsidRPr="008173E7">
        <w:rPr>
          <w:rFonts w:ascii="Arial" w:eastAsia="Arial" w:hAnsi="Arial" w:cs="Arial"/>
          <w:color w:val="010000"/>
          <w:sz w:val="14"/>
          <w:szCs w:val="14"/>
        </w:rPr>
        <w:t>D:</w:t>
      </w:r>
      <w:r w:rsidRPr="008173E7"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sz w:val="14"/>
          <w:szCs w:val="14"/>
        </w:rPr>
        <w:t xml:space="preserve">QUALITY </w:t>
      </w:r>
      <w:r w:rsidRPr="008173E7">
        <w:rPr>
          <w:rFonts w:ascii="Arial" w:eastAsia="Arial" w:hAnsi="Arial" w:cs="Arial"/>
          <w:color w:val="010000"/>
          <w:spacing w:val="1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w w:val="106"/>
          <w:sz w:val="14"/>
          <w:szCs w:val="14"/>
        </w:rPr>
        <w:t>ASSURANCE</w:t>
      </w:r>
      <w:r w:rsidRPr="008173E7"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sz w:val="14"/>
          <w:szCs w:val="14"/>
        </w:rPr>
        <w:t xml:space="preserve">SCHEMES </w:t>
      </w:r>
      <w:r w:rsidRPr="008173E7">
        <w:rPr>
          <w:rFonts w:ascii="Arial" w:eastAsia="Arial" w:hAnsi="Arial" w:cs="Arial"/>
          <w:color w:val="010000"/>
          <w:spacing w:val="3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sz w:val="14"/>
          <w:szCs w:val="14"/>
        </w:rPr>
        <w:t>ANO</w:t>
      </w:r>
      <w:r w:rsidRPr="008173E7"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w w:val="107"/>
          <w:sz w:val="14"/>
          <w:szCs w:val="14"/>
        </w:rPr>
        <w:t>ENVIRONMENTAL</w:t>
      </w:r>
      <w:r w:rsidRPr="008173E7">
        <w:rPr>
          <w:rFonts w:ascii="Arial" w:eastAsia="Arial" w:hAnsi="Arial" w:cs="Arial"/>
          <w:color w:val="010000"/>
          <w:spacing w:val="-14"/>
          <w:w w:val="107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w w:val="107"/>
          <w:sz w:val="14"/>
          <w:szCs w:val="14"/>
        </w:rPr>
        <w:t>MANAGEMENT</w:t>
      </w:r>
      <w:r w:rsidRPr="008173E7">
        <w:rPr>
          <w:rFonts w:ascii="Arial" w:eastAsia="Arial" w:hAnsi="Arial" w:cs="Arial"/>
          <w:color w:val="010000"/>
          <w:spacing w:val="-11"/>
          <w:w w:val="107"/>
          <w:sz w:val="14"/>
          <w:szCs w:val="14"/>
        </w:rPr>
        <w:t xml:space="preserve"> </w:t>
      </w:r>
      <w:r w:rsidRPr="008173E7">
        <w:rPr>
          <w:rFonts w:ascii="Arial" w:eastAsia="Arial" w:hAnsi="Arial" w:cs="Arial"/>
          <w:color w:val="010000"/>
          <w:w w:val="107"/>
          <w:sz w:val="14"/>
          <w:szCs w:val="14"/>
        </w:rPr>
        <w:t>STANDARDS</w:t>
      </w:r>
    </w:p>
    <w:p w14:paraId="649C048C" w14:textId="77777777" w:rsidR="00F24067" w:rsidRPr="008173E7" w:rsidRDefault="00F24067">
      <w:pPr>
        <w:spacing w:before="8" w:after="0" w:line="160" w:lineRule="exact"/>
        <w:rPr>
          <w:sz w:val="16"/>
          <w:szCs w:val="16"/>
        </w:rPr>
      </w:pPr>
    </w:p>
    <w:p w14:paraId="50676A91" w14:textId="77777777" w:rsidR="00F24067" w:rsidRPr="008173E7" w:rsidRDefault="00F24067">
      <w:pPr>
        <w:spacing w:after="0" w:line="200" w:lineRule="exact"/>
        <w:rPr>
          <w:sz w:val="20"/>
          <w:szCs w:val="20"/>
        </w:rPr>
      </w:pPr>
    </w:p>
    <w:p w14:paraId="2A70123F" w14:textId="77777777" w:rsidR="00F24067" w:rsidRPr="008173E7" w:rsidRDefault="003A0B7C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6C1C8EAB">
          <v:shape id="_x0000_i1027" type="#_x0000_t75" alt="" style="width:460.15pt;height:35.2pt;mso-width-percent:0;mso-height-percent:0;mso-position-horizontal-relative:char;mso-position-vertical-relative:line;mso-width-percent:0;mso-height-percent:0">
            <v:imagedata r:id="rId26" o:title=""/>
          </v:shape>
        </w:pict>
      </w:r>
    </w:p>
    <w:p w14:paraId="2878BF00" w14:textId="77777777" w:rsidR="00F24067" w:rsidRPr="008173E7" w:rsidRDefault="00F24067">
      <w:pPr>
        <w:spacing w:before="5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:rsidRPr="008173E7" w14:paraId="2A9CD78B" w14:textId="77777777">
        <w:trPr>
          <w:trHeight w:hRule="exact" w:val="508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41ABF" w14:textId="77777777" w:rsidR="00F24067" w:rsidRPr="008173E7" w:rsidRDefault="00C626DF">
            <w:pPr>
              <w:spacing w:before="6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Assurance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Schemes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-2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Management</w:t>
            </w:r>
          </w:p>
          <w:p w14:paraId="3EC2F09F" w14:textId="77777777" w:rsidR="00F24067" w:rsidRPr="008173E7" w:rsidRDefault="00C626DF">
            <w:pPr>
              <w:spacing w:before="2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Standards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5D86E" w14:textId="77777777" w:rsidR="00F24067" w:rsidRPr="008173E7" w:rsidRDefault="00C626DF">
            <w:pPr>
              <w:spacing w:before="70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Answer:</w:t>
            </w:r>
          </w:p>
        </w:tc>
      </w:tr>
      <w:tr w:rsidR="00F24067" w:rsidRPr="008173E7" w14:paraId="2AC9907C" w14:textId="77777777">
        <w:trPr>
          <w:trHeight w:hRule="exact" w:val="214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5B255" w14:textId="081342D5" w:rsidR="00F24067" w:rsidRPr="008173E7" w:rsidRDefault="00C626DF">
            <w:pPr>
              <w:spacing w:before="66" w:after="0" w:line="277" w:lineRule="auto"/>
              <w:ind w:left="112" w:right="91" w:hanging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produce</w:t>
            </w:r>
            <w:r w:rsidRPr="008173E7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certificates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drawn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independent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bodies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8D3927"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operator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complies 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8173E7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assurance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standards,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including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accessibility </w:t>
            </w:r>
            <w:r w:rsidRPr="008173E7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disabled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persons?</w:t>
            </w:r>
          </w:p>
          <w:p w14:paraId="1B97419F" w14:textId="77777777" w:rsidR="00F24067" w:rsidRPr="008173E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4BD22F7" w14:textId="77777777" w:rsidR="00F24067" w:rsidRPr="008173E7" w:rsidRDefault="00C626DF">
            <w:pPr>
              <w:spacing w:after="0" w:line="279" w:lineRule="auto"/>
              <w:ind w:left="112" w:right="44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 w:rsidRPr="008173E7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proof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 w:rsidRPr="008173E7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quality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assurance</w:t>
            </w:r>
            <w:r w:rsidRPr="008173E7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scheme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 w:rsidRPr="008173E7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provided:</w:t>
            </w:r>
          </w:p>
          <w:p w14:paraId="36F32C08" w14:textId="77777777" w:rsidR="00F24067" w:rsidRPr="008173E7" w:rsidRDefault="00F24067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29ED01A1" w14:textId="77777777" w:rsidR="00F24067" w:rsidRPr="008173E7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4559" w14:textId="77777777" w:rsidR="00F24067" w:rsidRPr="008173E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5C5223B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6BEDC11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30D5F94" w14:textId="77777777" w:rsidR="00F24067" w:rsidRPr="008173E7" w:rsidRDefault="00F24067">
            <w:pPr>
              <w:spacing w:before="12" w:after="0" w:line="220" w:lineRule="exact"/>
            </w:pPr>
          </w:p>
          <w:p w14:paraId="53187DB7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18"/>
                <w:w w:val="55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6D9BC439" w14:textId="77777777" w:rsidR="00F24067" w:rsidRPr="008173E7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BC3AA62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C6C25D3" w14:textId="77777777" w:rsidR="00F24067" w:rsidRPr="008173E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0BF400A6" w14:textId="77777777" w:rsidR="00F24067" w:rsidRPr="008173E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:rsidRPr="008173E7" w14:paraId="10B83365" w14:textId="77777777">
        <w:trPr>
          <w:trHeight w:hRule="exact" w:val="239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8B706" w14:textId="203A9F6D" w:rsidR="00F24067" w:rsidRPr="008173E7" w:rsidRDefault="00C626DF">
            <w:pPr>
              <w:spacing w:before="66" w:after="0" w:line="277" w:lineRule="auto"/>
              <w:ind w:left="108" w:right="91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="0076370C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economic operator</w:t>
            </w:r>
            <w:r w:rsidRPr="008173E7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8173E7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produce</w:t>
            </w:r>
            <w:r w:rsidRPr="008173E7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certificates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drawn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independent</w:t>
            </w:r>
            <w:r w:rsidRPr="008173E7"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bodies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 w:rsidRPr="008173E7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operator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complies </w:t>
            </w:r>
            <w:r w:rsidRPr="008173E7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 w:rsidRPr="008173E7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8173E7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-1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management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systems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5"/>
                <w:sz w:val="14"/>
                <w:szCs w:val="14"/>
              </w:rPr>
              <w:t>standards?</w:t>
            </w:r>
          </w:p>
          <w:p w14:paraId="765209B7" w14:textId="77777777" w:rsidR="00F24067" w:rsidRPr="008173E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44B9596" w14:textId="77777777" w:rsidR="00F24067" w:rsidRPr="008173E7" w:rsidRDefault="00C626DF">
            <w:pPr>
              <w:spacing w:after="0"/>
              <w:ind w:left="108" w:right="44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8173E7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 w:rsidRPr="008173E7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Pr="008173E7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8173E7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proof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 w:rsidRPr="008173E7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-4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management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systems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or standards</w:t>
            </w:r>
            <w:r w:rsidRPr="008173E7">
              <w:rPr>
                <w:rFonts w:ascii="Arial" w:eastAsia="Arial" w:hAnsi="Arial" w:cs="Arial"/>
                <w:b/>
                <w:bCs/>
                <w:color w:val="010000"/>
                <w:spacing w:val="4"/>
                <w:w w:val="10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 w:rsidRPr="008173E7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8173E7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provided:</w:t>
            </w:r>
          </w:p>
          <w:p w14:paraId="22B668BF" w14:textId="77777777" w:rsidR="00F24067" w:rsidRPr="008173E7" w:rsidRDefault="00F24067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4ADD2547" w14:textId="77777777" w:rsidR="00F24067" w:rsidRPr="008173E7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8173E7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8173E7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8173E7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8173E7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BEFFC" w14:textId="77777777" w:rsidR="00F24067" w:rsidRPr="008173E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8173E7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6624C33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411F61A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01B186A" w14:textId="77777777" w:rsidR="00F24067" w:rsidRPr="008173E7" w:rsidRDefault="00F24067">
            <w:pPr>
              <w:spacing w:before="12" w:after="0" w:line="220" w:lineRule="exact"/>
            </w:pPr>
          </w:p>
          <w:p w14:paraId="3A847399" w14:textId="77777777" w:rsidR="00F24067" w:rsidRPr="008173E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18"/>
                <w:w w:val="55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6538D4D" w14:textId="77777777" w:rsidR="00F24067" w:rsidRPr="008173E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4E6078D8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608E74F" w14:textId="77777777" w:rsidR="00F24067" w:rsidRPr="008173E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E9EB0AA" w14:textId="77777777" w:rsidR="00F24067" w:rsidRPr="008173E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8173E7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8173E7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8173E7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8173E7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8173E7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8173E7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8173E7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8173E7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8173E7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8EC6A56" w14:textId="77777777" w:rsidR="00F24067" w:rsidRPr="008173E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 w:rsidRPr="008173E7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05986E7B" w14:textId="77777777" w:rsidR="00F24067" w:rsidRPr="008173E7" w:rsidRDefault="00F24067">
      <w:pPr>
        <w:spacing w:after="0"/>
        <w:sectPr w:rsidR="00F24067" w:rsidRPr="008173E7">
          <w:pgSz w:w="11920" w:h="16840"/>
          <w:pgMar w:top="1260" w:right="720" w:bottom="280" w:left="720" w:header="1003" w:footer="44024" w:gutter="0"/>
          <w:cols w:space="720"/>
        </w:sectPr>
      </w:pPr>
    </w:p>
    <w:p w14:paraId="43D30E6B" w14:textId="77777777" w:rsidR="00F24067" w:rsidRPr="008173E7" w:rsidRDefault="003A0B7C">
      <w:pPr>
        <w:tabs>
          <w:tab w:val="left" w:pos="1660"/>
        </w:tabs>
        <w:spacing w:before="70" w:after="0" w:line="223" w:lineRule="exact"/>
        <w:ind w:left="111" w:right="-69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E9A35A7">
          <v:group id="_x0000_s2061" alt="" style="position:absolute;left:0;text-align:left;margin-left:41.6pt;margin-top:18.8pt;width:511.75pt;height:.1pt;z-index:-1979;mso-position-horizontal-relative:page" coordorigin="832,376" coordsize="10235,2">
            <v:shape id="_x0000_s2062" alt="" style="position:absolute;left:832;top:376;width:10235;height:2" coordorigin="832,376" coordsize="10235,0" path="m832,376r10235,e" filled="f" strokeweight=".21531mm">
              <v:path arrowok="t"/>
            </v:shape>
            <w10:wrap anchorx="page"/>
          </v:group>
        </w:pict>
      </w:r>
      <w:r>
        <w:pict w14:anchorId="1D090124">
          <v:group id="_x0000_s2052" alt="" style="position:absolute;left:0;text-align:left;margin-left:111.65pt;margin-top:5.1pt;width:26.2pt;height:9.9pt;z-index:-1978;mso-position-horizontal-relative:page" coordorigin="2233,102" coordsize="524,198">
            <v:group id="_x0000_s2053" alt="" style="position:absolute;left:2244;top:112;width:2;height:181" coordorigin="2244,112" coordsize="2,181">
              <v:shape id="_x0000_s2054" alt="" style="position:absolute;left:2244;top:112;width:2;height:181" coordorigin="2244,112" coordsize="0,181" path="m2244,112r,182e" filled="f" strokeweight=".21528mm">
                <v:path arrowok="t"/>
              </v:shape>
            </v:group>
            <v:group id="_x0000_s2055" alt="" style="position:absolute;left:2239;top:291;width:511;height:2" coordorigin="2239,291" coordsize="511,2">
              <v:shape id="_x0000_s2056" alt="" style="position:absolute;left:2239;top:291;width:511;height:2" coordorigin="2239,291" coordsize="511,0" path="m2239,291r512,e" filled="f" strokeweight=".21531mm">
                <v:path arrowok="t"/>
              </v:shape>
            </v:group>
            <v:group id="_x0000_s2057" alt="" style="position:absolute;left:2239;top:108;width:511;height:2" coordorigin="2239,108" coordsize="511,2">
              <v:shape id="_x0000_s2058" alt="" style="position:absolute;left:2239;top:108;width:511;height:2" coordorigin="2239,108" coordsize="511,0" path="m2239,108r512,e" filled="f" strokeweight=".21525mm">
                <v:path arrowok="t"/>
              </v:shape>
            </v:group>
            <v:group id="_x0000_s2059" alt="" style="position:absolute;left:2746;top:112;width:2;height:181" coordorigin="2746,112" coordsize="2,181">
              <v:shape id="_x0000_s2060" alt="" style="position:absolute;left:2746;top:112;width:2;height:181" coordorigin="2746,112" coordsize="0,181" path="m2746,112r,182e" filled="f" strokeweight=".21528mm">
                <v:path arrowok="t"/>
              </v:shape>
            </v:group>
            <w10:wrap anchorx="page"/>
          </v:group>
        </w:pict>
      </w:r>
      <w:r w:rsidR="00C626DF" w:rsidRPr="008173E7">
        <w:rPr>
          <w:rFonts w:ascii="Times New Roman" w:eastAsia="Times New Roman" w:hAnsi="Times New Roman" w:cs="Times New Roman"/>
          <w:w w:val="78"/>
          <w:sz w:val="19"/>
          <w:szCs w:val="19"/>
        </w:rPr>
        <w:t>L</w:t>
      </w:r>
      <w:r w:rsidR="00C626DF" w:rsidRPr="008173E7">
        <w:rPr>
          <w:rFonts w:ascii="Times New Roman" w:eastAsia="Times New Roman" w:hAnsi="Times New Roman" w:cs="Times New Roman"/>
          <w:spacing w:val="21"/>
          <w:w w:val="78"/>
          <w:sz w:val="19"/>
          <w:szCs w:val="19"/>
        </w:rPr>
        <w:t xml:space="preserve"> </w:t>
      </w:r>
      <w:r w:rsidR="00C626DF" w:rsidRPr="008173E7">
        <w:rPr>
          <w:rFonts w:ascii="Times New Roman" w:eastAsia="Times New Roman" w:hAnsi="Times New Roman" w:cs="Times New Roman"/>
          <w:sz w:val="19"/>
          <w:szCs w:val="19"/>
        </w:rPr>
        <w:t>3/34</w:t>
      </w:r>
      <w:r w:rsidR="00C626DF" w:rsidRPr="008173E7">
        <w:rPr>
          <w:rFonts w:ascii="Times New Roman" w:eastAsia="Times New Roman" w:hAnsi="Times New Roman" w:cs="Times New Roman"/>
          <w:spacing w:val="-24"/>
          <w:sz w:val="19"/>
          <w:szCs w:val="19"/>
        </w:rPr>
        <w:t xml:space="preserve"> </w:t>
      </w:r>
      <w:r w:rsidR="00C626DF" w:rsidRPr="008173E7">
        <w:rPr>
          <w:rFonts w:ascii="Times New Roman" w:eastAsia="Times New Roman" w:hAnsi="Times New Roman" w:cs="Times New Roman"/>
          <w:sz w:val="19"/>
          <w:szCs w:val="19"/>
        </w:rPr>
        <w:tab/>
      </w:r>
      <w:r w:rsidR="00C626DF" w:rsidRPr="008173E7">
        <w:rPr>
          <w:rFonts w:ascii="Times New Roman" w:eastAsia="Times New Roman" w:hAnsi="Times New Roman" w:cs="Times New Roman"/>
          <w:position w:val="-1"/>
          <w:sz w:val="17"/>
          <w:szCs w:val="17"/>
        </w:rPr>
        <w:t>EN</w:t>
      </w:r>
    </w:p>
    <w:p w14:paraId="12DCFF62" w14:textId="77777777" w:rsidR="00F24067" w:rsidRPr="008173E7" w:rsidRDefault="00C626DF">
      <w:pPr>
        <w:spacing w:before="74" w:after="0" w:line="240" w:lineRule="auto"/>
        <w:ind w:right="-69"/>
        <w:rPr>
          <w:rFonts w:ascii="Times New Roman" w:eastAsia="Times New Roman" w:hAnsi="Times New Roman" w:cs="Times New Roman"/>
          <w:sz w:val="19"/>
          <w:szCs w:val="19"/>
        </w:rPr>
      </w:pPr>
      <w:r w:rsidRPr="008173E7">
        <w:br w:type="column"/>
      </w:r>
      <w:r w:rsidRPr="008173E7">
        <w:rPr>
          <w:rFonts w:ascii="Times New Roman" w:eastAsia="Times New Roman" w:hAnsi="Times New Roman" w:cs="Times New Roman"/>
          <w:w w:val="93"/>
          <w:sz w:val="19"/>
          <w:szCs w:val="19"/>
        </w:rPr>
        <w:t>Official</w:t>
      </w:r>
      <w:r w:rsidRPr="008173E7">
        <w:rPr>
          <w:rFonts w:ascii="Times New Roman" w:eastAsia="Times New Roman" w:hAnsi="Times New Roman" w:cs="Times New Roman"/>
          <w:spacing w:val="15"/>
          <w:w w:val="93"/>
          <w:sz w:val="19"/>
          <w:szCs w:val="19"/>
        </w:rPr>
        <w:t xml:space="preserve"> </w:t>
      </w:r>
      <w:r w:rsidRPr="008173E7">
        <w:rPr>
          <w:rFonts w:ascii="Times New Roman" w:eastAsia="Times New Roman" w:hAnsi="Times New Roman" w:cs="Times New Roman"/>
          <w:sz w:val="19"/>
          <w:szCs w:val="19"/>
        </w:rPr>
        <w:t>Jou</w:t>
      </w:r>
      <w:r w:rsidRPr="008173E7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Pr="008173E7">
        <w:rPr>
          <w:rFonts w:ascii="Times New Roman" w:eastAsia="Times New Roman" w:hAnsi="Times New Roman" w:cs="Times New Roman"/>
          <w:sz w:val="19"/>
          <w:szCs w:val="19"/>
        </w:rPr>
        <w:t>nal</w:t>
      </w:r>
      <w:r w:rsidRPr="008173E7"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 w:rsidRPr="008173E7">
        <w:rPr>
          <w:rFonts w:ascii="Times New Roman" w:eastAsia="Times New Roman" w:hAnsi="Times New Roman" w:cs="Times New Roman"/>
          <w:sz w:val="19"/>
          <w:szCs w:val="19"/>
        </w:rPr>
        <w:t>of</w:t>
      </w:r>
      <w:r w:rsidRPr="008173E7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Pr="008173E7">
        <w:rPr>
          <w:rFonts w:ascii="Times New Roman" w:eastAsia="Times New Roman" w:hAnsi="Times New Roman" w:cs="Times New Roman"/>
          <w:sz w:val="19"/>
          <w:szCs w:val="19"/>
        </w:rPr>
        <w:t>the</w:t>
      </w:r>
      <w:r w:rsidRPr="008173E7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Pr="008173E7">
        <w:rPr>
          <w:rFonts w:ascii="Times New Roman" w:eastAsia="Times New Roman" w:hAnsi="Times New Roman" w:cs="Times New Roman"/>
          <w:sz w:val="19"/>
          <w:szCs w:val="19"/>
        </w:rPr>
        <w:t>European</w:t>
      </w:r>
      <w:r w:rsidRPr="008173E7"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 w:rsidRPr="008173E7">
        <w:rPr>
          <w:rFonts w:ascii="Times New Roman" w:eastAsia="Times New Roman" w:hAnsi="Times New Roman" w:cs="Times New Roman"/>
          <w:sz w:val="19"/>
          <w:szCs w:val="19"/>
        </w:rPr>
        <w:t>Union</w:t>
      </w:r>
    </w:p>
    <w:p w14:paraId="433E0447" w14:textId="77777777" w:rsidR="00F24067" w:rsidRPr="008173E7" w:rsidRDefault="00C626DF">
      <w:pPr>
        <w:spacing w:before="74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 w:rsidRPr="008173E7">
        <w:br w:type="column"/>
      </w:r>
      <w:r w:rsidRPr="008173E7">
        <w:rPr>
          <w:rFonts w:ascii="Times New Roman" w:eastAsia="Times New Roman" w:hAnsi="Times New Roman" w:cs="Times New Roman"/>
          <w:w w:val="104"/>
          <w:sz w:val="19"/>
          <w:szCs w:val="19"/>
        </w:rPr>
        <w:t>6.1.2016</w:t>
      </w:r>
    </w:p>
    <w:p w14:paraId="3D37020B" w14:textId="77777777" w:rsidR="00F24067" w:rsidRPr="008173E7" w:rsidRDefault="00F24067">
      <w:pPr>
        <w:spacing w:after="0"/>
        <w:sectPr w:rsidR="00F24067" w:rsidRPr="008173E7">
          <w:headerReference w:type="default" r:id="rId27"/>
          <w:pgSz w:w="11920" w:h="16840"/>
          <w:pgMar w:top="880" w:right="720" w:bottom="280" w:left="720" w:header="1003" w:footer="44024" w:gutter="0"/>
          <w:cols w:num="3" w:space="720" w:equalWidth="0">
            <w:col w:w="1874" w:space="1873"/>
            <w:col w:w="2966" w:space="2937"/>
            <w:col w:w="830"/>
          </w:cols>
        </w:sectPr>
      </w:pPr>
    </w:p>
    <w:p w14:paraId="02562935" w14:textId="77777777" w:rsidR="00F24067" w:rsidRPr="008173E7" w:rsidRDefault="003A0B7C">
      <w:pPr>
        <w:spacing w:before="19" w:after="0" w:line="240" w:lineRule="exact"/>
        <w:rPr>
          <w:sz w:val="24"/>
          <w:szCs w:val="24"/>
        </w:rPr>
      </w:pPr>
      <w:r>
        <w:pict w14:anchorId="7D7D81C4">
          <v:group id="_x0000_s2050" alt="" style="position:absolute;margin-left:272.05pt;margin-top:658.55pt;width:51.15pt;height:.1pt;z-index:-1980;mso-position-horizontal-relative:page;mso-position-vertical-relative:page" coordorigin="5441,13171" coordsize="1023,2">
            <v:shape id="_x0000_s2051" alt="" style="position:absolute;left:5441;top:13171;width:1023;height:2" coordorigin="5441,13171" coordsize="1023,0" path="m5441,13171r1023,e" filled="f" strokeweight=".21531mm">
              <v:path arrowok="t"/>
            </v:shape>
            <w10:wrap anchorx="page" anchory="page"/>
          </v:group>
        </w:pict>
      </w:r>
    </w:p>
    <w:p w14:paraId="3E777520" w14:textId="77777777" w:rsidR="00F24067" w:rsidRPr="002527B7" w:rsidRDefault="00C626DF">
      <w:pPr>
        <w:spacing w:before="34" w:after="0" w:line="240" w:lineRule="auto"/>
        <w:ind w:left="2887" w:right="286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 w:rsidRPr="002527B7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Pa</w:t>
      </w:r>
      <w:r w:rsidRPr="002527B7">
        <w:rPr>
          <w:rFonts w:ascii="Times New Roman" w:eastAsia="Times New Roman" w:hAnsi="Times New Roman" w:cs="Times New Roman"/>
          <w:b/>
          <w:bCs/>
          <w:spacing w:val="6"/>
          <w:w w:val="87"/>
          <w:sz w:val="19"/>
          <w:szCs w:val="19"/>
        </w:rPr>
        <w:t>r</w:t>
      </w:r>
      <w:r w:rsidRPr="002527B7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t</w:t>
      </w:r>
      <w:r w:rsidRPr="002527B7">
        <w:rPr>
          <w:rFonts w:ascii="Times New Roman" w:eastAsia="Times New Roman" w:hAnsi="Times New Roman" w:cs="Times New Roman"/>
          <w:b/>
          <w:bCs/>
          <w:spacing w:val="33"/>
          <w:w w:val="87"/>
          <w:sz w:val="19"/>
          <w:szCs w:val="19"/>
        </w:rPr>
        <w:t xml:space="preserve"> </w:t>
      </w:r>
      <w:r w:rsidRPr="002527B7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V:</w:t>
      </w:r>
      <w:r w:rsidRPr="002527B7">
        <w:rPr>
          <w:rFonts w:ascii="Times New Roman" w:eastAsia="Times New Roman" w:hAnsi="Times New Roman" w:cs="Times New Roman"/>
          <w:b/>
          <w:bCs/>
          <w:spacing w:val="8"/>
          <w:w w:val="87"/>
          <w:sz w:val="19"/>
          <w:szCs w:val="19"/>
        </w:rPr>
        <w:t xml:space="preserve"> </w:t>
      </w:r>
      <w:r w:rsidRPr="002527B7">
        <w:rPr>
          <w:rFonts w:ascii="Times New Roman" w:eastAsia="Times New Roman" w:hAnsi="Times New Roman" w:cs="Times New Roman"/>
          <w:b/>
          <w:bCs/>
          <w:sz w:val="19"/>
          <w:szCs w:val="19"/>
        </w:rPr>
        <w:t>Reduction</w:t>
      </w:r>
      <w:r w:rsidRPr="002527B7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 w:rsidRPr="002527B7"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 w:rsidRPr="002527B7"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 w:rsidRPr="002527B7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Pr="002527B7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Pr="002527B7">
        <w:rPr>
          <w:rFonts w:ascii="Times New Roman" w:eastAsia="Times New Roman" w:hAnsi="Times New Roman" w:cs="Times New Roman"/>
          <w:b/>
          <w:bCs/>
          <w:sz w:val="19"/>
          <w:szCs w:val="19"/>
        </w:rPr>
        <w:t>number</w:t>
      </w:r>
      <w:r w:rsidRPr="002527B7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 w:rsidRPr="002527B7"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 w:rsidRPr="002527B7"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 w:rsidRPr="002527B7">
        <w:rPr>
          <w:rFonts w:ascii="Times New Roman" w:eastAsia="Times New Roman" w:hAnsi="Times New Roman" w:cs="Times New Roman"/>
          <w:b/>
          <w:bCs/>
          <w:sz w:val="19"/>
          <w:szCs w:val="19"/>
        </w:rPr>
        <w:t>quali</w:t>
      </w:r>
      <w:r w:rsidRPr="002527B7"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>f</w:t>
      </w:r>
      <w:r w:rsidRPr="002527B7"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 w:rsidRPr="002527B7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 xml:space="preserve"> </w:t>
      </w:r>
      <w:r w:rsidRPr="002527B7">
        <w:rPr>
          <w:rFonts w:ascii="Times New Roman" w:eastAsia="Times New Roman" w:hAnsi="Times New Roman" w:cs="Times New Roman"/>
          <w:b/>
          <w:bCs/>
          <w:w w:val="98"/>
          <w:sz w:val="19"/>
          <w:szCs w:val="19"/>
        </w:rPr>
        <w:t>candidates</w:t>
      </w:r>
    </w:p>
    <w:p w14:paraId="07D5202D" w14:textId="77777777" w:rsidR="00F24067" w:rsidRPr="00654F82" w:rsidRDefault="00F24067" w:rsidP="00654F82">
      <w:pPr>
        <w:spacing w:after="0" w:line="240" w:lineRule="auto"/>
        <w:ind w:left="627" w:right="-20"/>
        <w:rPr>
          <w:noProof/>
        </w:rPr>
      </w:pPr>
    </w:p>
    <w:p w14:paraId="164016C6" w14:textId="77777777" w:rsidR="00F24067" w:rsidRPr="00654F82" w:rsidRDefault="00F24067" w:rsidP="00654F82">
      <w:pPr>
        <w:spacing w:after="0" w:line="240" w:lineRule="auto"/>
        <w:ind w:left="627" w:right="-20"/>
        <w:rPr>
          <w:noProof/>
        </w:rPr>
      </w:pPr>
    </w:p>
    <w:p w14:paraId="33B654CA" w14:textId="77777777" w:rsidR="00F24067" w:rsidRPr="00654F82" w:rsidRDefault="003A0B7C" w:rsidP="00654F82">
      <w:pPr>
        <w:spacing w:after="0" w:line="240" w:lineRule="auto"/>
        <w:ind w:left="627" w:right="-20"/>
        <w:rPr>
          <w:noProof/>
        </w:rPr>
      </w:pPr>
      <w:r>
        <w:rPr>
          <w:noProof/>
        </w:rPr>
        <w:pict w14:anchorId="52E8252D">
          <v:shape id="_x0000_i1026" type="#_x0000_t75" alt="" style="width:460.95pt;height:223.85pt;mso-width-percent:0;mso-height-percent:0;mso-position-horizontal-relative:char;mso-position-vertical-relative:line;mso-width-percent:0;mso-height-percent:0">
            <v:imagedata r:id="rId28" o:title=""/>
          </v:shape>
        </w:pict>
      </w:r>
    </w:p>
    <w:p w14:paraId="74DF9F53" w14:textId="77777777" w:rsidR="00F24067" w:rsidRPr="002527B7" w:rsidRDefault="00F24067">
      <w:pPr>
        <w:spacing w:before="3" w:after="0" w:line="170" w:lineRule="exact"/>
        <w:rPr>
          <w:sz w:val="17"/>
          <w:szCs w:val="17"/>
        </w:rPr>
      </w:pPr>
    </w:p>
    <w:p w14:paraId="41F01A1B" w14:textId="77777777" w:rsidR="00F24067" w:rsidRPr="002527B7" w:rsidRDefault="00F24067">
      <w:pPr>
        <w:spacing w:after="0" w:line="200" w:lineRule="exact"/>
        <w:rPr>
          <w:sz w:val="20"/>
          <w:szCs w:val="20"/>
        </w:rPr>
      </w:pPr>
    </w:p>
    <w:p w14:paraId="33264777" w14:textId="77777777" w:rsidR="00F24067" w:rsidRDefault="00C626DF">
      <w:pPr>
        <w:spacing w:after="0" w:line="240" w:lineRule="auto"/>
        <w:ind w:left="3921" w:right="390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 w:rsidRPr="002527B7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Pa</w:t>
      </w:r>
      <w:r w:rsidRPr="002527B7">
        <w:rPr>
          <w:rFonts w:ascii="Times New Roman" w:eastAsia="Times New Roman" w:hAnsi="Times New Roman" w:cs="Times New Roman"/>
          <w:b/>
          <w:bCs/>
          <w:spacing w:val="5"/>
          <w:w w:val="87"/>
          <w:sz w:val="19"/>
          <w:szCs w:val="19"/>
        </w:rPr>
        <w:t>r</w:t>
      </w:r>
      <w:r w:rsidRPr="002527B7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t</w:t>
      </w:r>
      <w:r w:rsidRPr="002527B7">
        <w:rPr>
          <w:rFonts w:ascii="Times New Roman" w:eastAsia="Times New Roman" w:hAnsi="Times New Roman" w:cs="Times New Roman"/>
          <w:b/>
          <w:bCs/>
          <w:spacing w:val="34"/>
          <w:w w:val="87"/>
          <w:sz w:val="19"/>
          <w:szCs w:val="19"/>
        </w:rPr>
        <w:t xml:space="preserve"> </w:t>
      </w:r>
      <w:r w:rsidRPr="002527B7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VI:</w:t>
      </w:r>
      <w:r w:rsidRPr="002527B7">
        <w:rPr>
          <w:rFonts w:ascii="Times New Roman" w:eastAsia="Times New Roman" w:hAnsi="Times New Roman" w:cs="Times New Roman"/>
          <w:b/>
          <w:bCs/>
          <w:spacing w:val="8"/>
          <w:w w:val="87"/>
          <w:sz w:val="19"/>
          <w:szCs w:val="19"/>
        </w:rPr>
        <w:t xml:space="preserve"> </w:t>
      </w:r>
      <w:r w:rsidRPr="002527B7">
        <w:rPr>
          <w:rFonts w:ascii="Times New Roman" w:eastAsia="Times New Roman" w:hAnsi="Times New Roman" w:cs="Times New Roman"/>
          <w:b/>
          <w:bCs/>
          <w:sz w:val="19"/>
          <w:szCs w:val="19"/>
        </w:rPr>
        <w:t>Concluding</w:t>
      </w:r>
      <w:r w:rsidRPr="002527B7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 w:rsidRPr="002527B7"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s</w:t>
      </w:r>
      <w:r w:rsidRPr="002527B7">
        <w:rPr>
          <w:rFonts w:ascii="Times New Roman" w:eastAsia="Times New Roman" w:hAnsi="Times New Roman" w:cs="Times New Roman"/>
          <w:b/>
          <w:bCs/>
          <w:spacing w:val="5"/>
          <w:w w:val="103"/>
          <w:sz w:val="19"/>
          <w:szCs w:val="19"/>
        </w:rPr>
        <w:t>t</w:t>
      </w:r>
      <w:r w:rsidRPr="002527B7">
        <w:rPr>
          <w:rFonts w:ascii="Times New Roman" w:eastAsia="Times New Roman" w:hAnsi="Times New Roman" w:cs="Times New Roman"/>
          <w:b/>
          <w:bCs/>
          <w:w w:val="101"/>
          <w:sz w:val="19"/>
          <w:szCs w:val="19"/>
        </w:rPr>
        <w:t>atements</w:t>
      </w:r>
    </w:p>
    <w:p w14:paraId="5E9068E9" w14:textId="77777777" w:rsidR="00F24067" w:rsidRDefault="00F24067">
      <w:pPr>
        <w:spacing w:before="5" w:after="0" w:line="190" w:lineRule="exact"/>
        <w:rPr>
          <w:sz w:val="19"/>
          <w:szCs w:val="19"/>
        </w:rPr>
      </w:pPr>
    </w:p>
    <w:p w14:paraId="651593D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D4F60C" w14:textId="77777777" w:rsidR="00F24067" w:rsidRDefault="003A0B7C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2EE71B9F">
          <v:shape id="_x0000_i1025" type="#_x0000_t75" alt="" style="width:441.4pt;height:230.85pt;mso-width-percent:0;mso-height-percent:0;mso-position-horizontal-relative:char;mso-position-vertical-relative:line;mso-width-percent:0;mso-height-percent:0">
            <v:imagedata r:id="rId29" o:title=""/>
          </v:shape>
        </w:pict>
      </w:r>
    </w:p>
    <w:sectPr w:rsidR="00F24067">
      <w:type w:val="continuous"/>
      <w:pgSz w:w="11920" w:h="16840"/>
      <w:pgMar w:top="1260" w:right="7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4A8E3" w14:textId="77777777" w:rsidR="003A0B7C" w:rsidRDefault="003A0B7C">
      <w:pPr>
        <w:spacing w:after="0" w:line="240" w:lineRule="auto"/>
      </w:pPr>
      <w:r>
        <w:separator/>
      </w:r>
    </w:p>
  </w:endnote>
  <w:endnote w:type="continuationSeparator" w:id="0">
    <w:p w14:paraId="373B09A2" w14:textId="77777777" w:rsidR="003A0B7C" w:rsidRDefault="003A0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365B1" w14:textId="77777777" w:rsidR="003A0B7C" w:rsidRDefault="003A0B7C">
      <w:pPr>
        <w:spacing w:after="0" w:line="240" w:lineRule="auto"/>
      </w:pPr>
      <w:r>
        <w:separator/>
      </w:r>
    </w:p>
  </w:footnote>
  <w:footnote w:type="continuationSeparator" w:id="0">
    <w:p w14:paraId="15E6B6F0" w14:textId="77777777" w:rsidR="003A0B7C" w:rsidRDefault="003A0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719A" w14:textId="77777777" w:rsidR="00D971C4" w:rsidRDefault="003A0B7C">
    <w:pPr>
      <w:spacing w:after="0" w:line="200" w:lineRule="exact"/>
      <w:rPr>
        <w:sz w:val="20"/>
        <w:szCs w:val="20"/>
      </w:rPr>
    </w:pPr>
    <w:r>
      <w:pict w14:anchorId="533AD1EC">
        <v:group id="_x0000_s1056" alt="" style="position:absolute;margin-left:111.65pt;margin-top:50pt;width:26.2pt;height:9.9pt;z-index:-2019;mso-position-horizontal-relative:page;mso-position-vertical-relative:page" coordorigin="2233,1000" coordsize="524,198">
          <v:group id="_x0000_s1057" alt="" style="position:absolute;left:2244;top:1010;width:2;height:181" coordorigin="2244,1010" coordsize="2,181">
            <v:shape id="_x0000_s1058" alt="" style="position:absolute;left:2244;top:1010;width:2;height:181" coordorigin="2244,1010" coordsize="0,181" path="m2244,1010r,182e" filled="f" strokeweight=".21528mm">
              <v:path arrowok="t"/>
            </v:shape>
          </v:group>
          <v:group id="_x0000_s1059" alt="" style="position:absolute;left:2239;top:1189;width:511;height:2" coordorigin="2239,1189" coordsize="511,2">
            <v:shape id="_x0000_s1060" alt="" style="position:absolute;left:2239;top:1189;width:511;height:2" coordorigin="2239,1189" coordsize="511,0" path="m2239,1189r512,e" filled="f" strokeweight=".21531mm">
              <v:path arrowok="t"/>
            </v:shape>
          </v:group>
          <v:group id="_x0000_s1061" alt="" style="position:absolute;left:2239;top:1006;width:511;height:2" coordorigin="2239,1006" coordsize="511,2">
            <v:shape id="_x0000_s1062" alt="" style="position:absolute;left:2239;top:1006;width:511;height:2" coordorigin="2239,1006" coordsize="511,0" path="m2239,1006r512,e" filled="f" strokeweight=".21525mm">
              <v:path arrowok="t"/>
            </v:shape>
          </v:group>
          <v:group id="_x0000_s1063" alt="" style="position:absolute;left:2746;top:1010;width:2;height:181" coordorigin="2746,1010" coordsize="2,181">
            <v:shape id="_x0000_s1064" alt="" style="position:absolute;left:2746;top:1010;width:2;height:181" coordorigin="2746,1010" coordsize="0,181" path="m2746,1010r,182e" filled="f" strokeweight=".21528mm">
              <v:path arrowok="t"/>
            </v:shape>
          </v:group>
          <w10:wrap anchorx="page" anchory="page"/>
        </v:group>
      </w:pict>
    </w:r>
    <w:r>
      <w:pict w14:anchorId="12943609">
        <v:group id="_x0000_s1054" alt="" style="position:absolute;margin-left:41.6pt;margin-top:63.7pt;width:511.75pt;height:.1pt;z-index:-2018;mso-position-horizontal-relative:page;mso-position-vertical-relative:page" coordorigin="832,1274" coordsize="10235,2">
          <v:shape id="_x0000_s1055" alt="" style="position:absolute;left:832;top:1274;width:10235;height:2" coordorigin="832,1274" coordsize="10235,0" path="m832,1274r10235,e" filled="f" strokeweight=".21531mm">
            <v:path arrowok="t"/>
          </v:shape>
          <w10:wrap anchorx="page" anchory="page"/>
        </v:group>
      </w:pict>
    </w:r>
    <w:r>
      <w:pict w14:anchorId="5AE9AEF1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alt="" style="position:absolute;margin-left:40.55pt;margin-top:48.9pt;width:28.6pt;height:11.6pt;z-index:-2017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33AC77" w14:textId="77777777" w:rsidR="00D971C4" w:rsidRDefault="00D971C4">
                <w:pPr>
                  <w:spacing w:after="0" w:line="213" w:lineRule="exact"/>
                  <w:ind w:left="20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78"/>
                    <w:sz w:val="19"/>
                    <w:szCs w:val="19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21"/>
                    <w:w w:val="7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06"/>
                    <w:sz w:val="19"/>
                    <w:szCs w:val="19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0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1E92BD1">
        <v:shape id="_x0000_s1052" type="#_x0000_t202" alt="" style="position:absolute;margin-left:222.35pt;margin-top:48.9pt;width:150.3pt;height:11.6pt;z-index:-2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1718D2C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93"/>
                    <w:sz w:val="19"/>
                    <w:szCs w:val="19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spacing w:val="15"/>
                    <w:w w:val="9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Jou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9"/>
                    <w:szCs w:val="19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nal</w:t>
                </w:r>
                <w:r>
                  <w:rPr>
                    <w:rFonts w:ascii="Times New Roman" w:eastAsia="Times New Roman" w:hAnsi="Times New Roman" w:cs="Times New Roman"/>
                    <w:spacing w:val="-1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spacing w:val="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spacing w:val="1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7942C9B6">
        <v:shape id="_x0000_s1051" type="#_x0000_t202" alt="" style="position:absolute;margin-left:517.5pt;margin-top:48.9pt;width:36.85pt;height:11.6pt;z-index:-2015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03A3BB1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04"/>
                    <w:sz w:val="19"/>
                    <w:szCs w:val="19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124154B0">
        <v:shape id="_x0000_s1050" type="#_x0000_t202" alt="" style="position:absolute;margin-left:118.85pt;margin-top:50pt;width:11.85pt;height:10.55pt;z-index:-201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1FE3D34" w14:textId="77777777" w:rsidR="00D971C4" w:rsidRDefault="00D971C4">
                <w:pPr>
                  <w:spacing w:after="0" w:line="192" w:lineRule="exact"/>
                  <w:ind w:left="20" w:right="-46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EN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6BDB5" w14:textId="77777777" w:rsidR="00D971C4" w:rsidRDefault="003A0B7C">
    <w:pPr>
      <w:spacing w:after="0" w:line="200" w:lineRule="exact"/>
      <w:rPr>
        <w:sz w:val="20"/>
        <w:szCs w:val="20"/>
      </w:rPr>
    </w:pPr>
    <w:r>
      <w:pict w14:anchorId="6F5AAA4B">
        <v:group id="_x0000_s1041" alt="" style="position:absolute;margin-left:111.65pt;margin-top:50pt;width:26.2pt;height:9.9pt;z-index:-2013;mso-position-horizontal-relative:page;mso-position-vertical-relative:page" coordorigin="2233,1000" coordsize="524,198">
          <v:group id="_x0000_s1042" alt="" style="position:absolute;left:2244;top:1010;width:2;height:181" coordorigin="2244,1010" coordsize="2,181">
            <v:shape id="_x0000_s1043" alt="" style="position:absolute;left:2244;top:1010;width:2;height:181" coordorigin="2244,1010" coordsize="0,181" path="m2244,1010r,182e" filled="f" strokeweight=".21528mm">
              <v:path arrowok="t"/>
            </v:shape>
          </v:group>
          <v:group id="_x0000_s1044" alt="" style="position:absolute;left:2239;top:1189;width:511;height:2" coordorigin="2239,1189" coordsize="511,2">
            <v:shape id="_x0000_s1045" alt="" style="position:absolute;left:2239;top:1189;width:511;height:2" coordorigin="2239,1189" coordsize="511,0" path="m2239,1189r512,e" filled="f" strokeweight=".21531mm">
              <v:path arrowok="t"/>
            </v:shape>
          </v:group>
          <v:group id="_x0000_s1046" alt="" style="position:absolute;left:2239;top:1006;width:511;height:2" coordorigin="2239,1006" coordsize="511,2">
            <v:shape id="_x0000_s1047" alt="" style="position:absolute;left:2239;top:1006;width:511;height:2" coordorigin="2239,1006" coordsize="511,0" path="m2239,1006r512,e" filled="f" strokeweight=".21525mm">
              <v:path arrowok="t"/>
            </v:shape>
          </v:group>
          <v:group id="_x0000_s1048" alt="" style="position:absolute;left:2746;top:1010;width:2;height:181" coordorigin="2746,1010" coordsize="2,181">
            <v:shape id="_x0000_s1049" alt="" style="position:absolute;left:2746;top:1010;width:2;height:181" coordorigin="2746,1010" coordsize="0,181" path="m2746,1010r,182e" filled="f" strokeweight=".21528mm">
              <v:path arrowok="t"/>
            </v:shape>
          </v:group>
          <w10:wrap anchorx="page" anchory="page"/>
        </v:group>
      </w:pict>
    </w:r>
    <w:r>
      <w:pict w14:anchorId="0443EE98">
        <v:group id="_x0000_s1039" alt="" style="position:absolute;margin-left:41.6pt;margin-top:63.7pt;width:511.75pt;height:.1pt;z-index:-2012;mso-position-horizontal-relative:page;mso-position-vertical-relative:page" coordorigin="832,1274" coordsize="10235,2">
          <v:shape id="_x0000_s1040" alt="" style="position:absolute;left:832;top:1274;width:10235;height:2" coordorigin="832,1274" coordsize="10235,0" path="m832,1274r10235,e" filled="f" strokeweight=".21531mm">
            <v:path arrowok="t"/>
          </v:shape>
          <w10:wrap anchorx="page" anchory="page"/>
        </v:group>
      </w:pict>
    </w:r>
    <w:r>
      <w:pict w14:anchorId="3D24EDB3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alt="" style="position:absolute;margin-left:40.55pt;margin-top:48.9pt;width:36.85pt;height:11.6pt;z-index:-2011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BEBCAF9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04"/>
                    <w:sz w:val="19"/>
                    <w:szCs w:val="19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4CBFB382">
        <v:shape id="_x0000_s1037" type="#_x0000_t202" alt="" style="position:absolute;margin-left:222.35pt;margin-top:48.9pt;width:150.3pt;height:11.6pt;z-index:-201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3418342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93"/>
                    <w:sz w:val="19"/>
                    <w:szCs w:val="19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spacing w:val="15"/>
                    <w:w w:val="9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Jou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9"/>
                    <w:szCs w:val="19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nal</w:t>
                </w:r>
                <w:r>
                  <w:rPr>
                    <w:rFonts w:ascii="Times New Roman" w:eastAsia="Times New Roman" w:hAnsi="Times New Roman" w:cs="Times New Roman"/>
                    <w:spacing w:val="-1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spacing w:val="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spacing w:val="1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71566701">
        <v:shape id="_x0000_s1036" type="#_x0000_t202" alt="" style="position:absolute;margin-left:526.8pt;margin-top:48.9pt;width:28.55pt;height:11.6pt;z-index:-2009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B2DCCE7" w14:textId="77777777" w:rsidR="00D971C4" w:rsidRDefault="00D971C4">
                <w:pPr>
                  <w:spacing w:after="0" w:line="213" w:lineRule="exact"/>
                  <w:ind w:left="20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78"/>
                    <w:sz w:val="19"/>
                    <w:szCs w:val="19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20"/>
                    <w:w w:val="7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06"/>
                    <w:sz w:val="19"/>
                    <w:szCs w:val="19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0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ABA76F8">
        <v:shape id="_x0000_s1035" type="#_x0000_t202" alt="" style="position:absolute;margin-left:118.85pt;margin-top:50pt;width:11.85pt;height:10.55pt;z-index:-20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E25535E" w14:textId="77777777" w:rsidR="00D971C4" w:rsidRDefault="00D971C4">
                <w:pPr>
                  <w:spacing w:after="0" w:line="192" w:lineRule="exact"/>
                  <w:ind w:left="20" w:right="-46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EN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5DFB2" w14:textId="77777777" w:rsidR="00D971C4" w:rsidRDefault="003A0B7C">
    <w:pPr>
      <w:spacing w:after="0" w:line="200" w:lineRule="exact"/>
      <w:rPr>
        <w:sz w:val="20"/>
        <w:szCs w:val="20"/>
      </w:rPr>
    </w:pPr>
    <w:r>
      <w:pict w14:anchorId="7E72C741">
        <v:group id="_x0000_s1033" alt="" style="position:absolute;margin-left:41.55pt;margin-top:63.7pt;width:511.8pt;height:.1pt;z-index:-2007;mso-position-horizontal-relative:page;mso-position-vertical-relative:page" coordorigin="831,1274" coordsize="10236,2">
          <v:shape id="_x0000_s1034" alt="" style="position:absolute;left:831;top:1274;width:10236;height:2" coordorigin="831,1274" coordsize="10236,0" path="m831,1274r10236,e" filled="f" strokeweight=".25392mm">
            <v:path arrowok="t"/>
          </v:shape>
          <w10:wrap anchorx="page" anchory="page"/>
        </v:group>
      </w:pict>
    </w:r>
    <w:r>
      <w:pict w14:anchorId="14530D8A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alt="" style="position:absolute;margin-left:222.7pt;margin-top:49.15pt;width:149.9pt;height:11pt;z-index:-200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C523F54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-8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Journal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5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2"/>
                    <w:sz w:val="18"/>
                    <w:szCs w:val="18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513B2399">
        <v:shape id="_x0000_s1031" type="#_x0000_t202" alt="" style="position:absolute;margin-left:518.35pt;margin-top:49.15pt;width:36.35pt;height:11pt;z-index:-2005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119EFB3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109"/>
                    <w:sz w:val="18"/>
                    <w:szCs w:val="18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64D194D3">
        <v:shape id="_x0000_s1030" type="#_x0000_t202" alt="" style="position:absolute;margin-left:40.75pt;margin-top:49.55pt;width:28.55pt;height:11.2pt;z-index:-20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C1763" w14:textId="77777777" w:rsidR="00D971C4" w:rsidRDefault="00D971C4">
                <w:pPr>
                  <w:spacing w:after="0" w:line="204" w:lineRule="exact"/>
                  <w:ind w:left="2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76"/>
                    <w:sz w:val="18"/>
                    <w:szCs w:val="18"/>
                  </w:rPr>
                  <w:t xml:space="preserve">L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13"/>
                    <w:w w:val="7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7"/>
                    <w:sz w:val="18"/>
                    <w:szCs w:val="18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8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4247E" w14:textId="77777777" w:rsidR="00D971C4" w:rsidRDefault="003A0B7C">
    <w:pPr>
      <w:spacing w:after="0" w:line="200" w:lineRule="exact"/>
      <w:rPr>
        <w:sz w:val="20"/>
        <w:szCs w:val="20"/>
      </w:rPr>
    </w:pPr>
    <w:r>
      <w:pict w14:anchorId="5747403D">
        <v:group id="_x0000_s1028" alt="" style="position:absolute;margin-left:41.55pt;margin-top:63.7pt;width:511.8pt;height:.1pt;z-index:-2003;mso-position-horizontal-relative:page;mso-position-vertical-relative:page" coordorigin="831,1274" coordsize="10236,2">
          <v:shape id="_x0000_s1029" alt="" style="position:absolute;left:831;top:1274;width:10236;height:2" coordorigin="831,1274" coordsize="10236,0" path="m831,1274r10236,e" filled="f" strokeweight=".25392mm">
            <v:path arrowok="t"/>
          </v:shape>
          <w10:wrap anchorx="page" anchory="page"/>
        </v:group>
      </w:pict>
    </w:r>
    <w:r>
      <w:pict w14:anchorId="637838FA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alt="" style="position:absolute;margin-left:41.45pt;margin-top:49.15pt;width:36pt;height:11pt;z-index:-200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7311654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108"/>
                    <w:sz w:val="18"/>
                    <w:szCs w:val="18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162EC057">
        <v:shape id="_x0000_s1026" type="#_x0000_t202" alt="" style="position:absolute;margin-left:222.7pt;margin-top:49.15pt;width:149.8pt;height:11pt;z-index:-2001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B079975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-8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Journal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3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2"/>
                    <w:sz w:val="18"/>
                    <w:szCs w:val="18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1A958434">
        <v:shape id="_x0000_s1025" type="#_x0000_t202" alt="" style="position:absolute;margin-left:526.95pt;margin-top:49.7pt;width:28.7pt;height:11pt;z-index:-20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3F4D8A2" w14:textId="77777777" w:rsidR="00D971C4" w:rsidRDefault="00D971C4">
                <w:pPr>
                  <w:spacing w:after="0" w:line="204" w:lineRule="exact"/>
                  <w:ind w:left="2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76"/>
                    <w:sz w:val="18"/>
                    <w:szCs w:val="18"/>
                  </w:rPr>
                  <w:t xml:space="preserve">L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9"/>
                    <w:w w:val="7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9"/>
                    <w:sz w:val="18"/>
                    <w:szCs w:val="18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1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63BFC" w14:textId="77777777" w:rsidR="00D971C4" w:rsidRDefault="00D971C4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F17F8"/>
    <w:multiLevelType w:val="hybridMultilevel"/>
    <w:tmpl w:val="8806BADA"/>
    <w:lvl w:ilvl="0" w:tplc="36408060">
      <w:start w:val="1"/>
      <w:numFmt w:val="decimal"/>
      <w:lvlText w:val="(%1)"/>
      <w:lvlJc w:val="left"/>
      <w:pPr>
        <w:ind w:left="5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0" w:hanging="360"/>
      </w:pPr>
    </w:lvl>
    <w:lvl w:ilvl="2" w:tplc="0410001B" w:tentative="1">
      <w:start w:val="1"/>
      <w:numFmt w:val="lowerRoman"/>
      <w:lvlText w:val="%3."/>
      <w:lvlJc w:val="right"/>
      <w:pPr>
        <w:ind w:left="1990" w:hanging="180"/>
      </w:pPr>
    </w:lvl>
    <w:lvl w:ilvl="3" w:tplc="0410000F" w:tentative="1">
      <w:start w:val="1"/>
      <w:numFmt w:val="decimal"/>
      <w:lvlText w:val="%4."/>
      <w:lvlJc w:val="left"/>
      <w:pPr>
        <w:ind w:left="2710" w:hanging="360"/>
      </w:pPr>
    </w:lvl>
    <w:lvl w:ilvl="4" w:tplc="04100019" w:tentative="1">
      <w:start w:val="1"/>
      <w:numFmt w:val="lowerLetter"/>
      <w:lvlText w:val="%5."/>
      <w:lvlJc w:val="left"/>
      <w:pPr>
        <w:ind w:left="3430" w:hanging="360"/>
      </w:pPr>
    </w:lvl>
    <w:lvl w:ilvl="5" w:tplc="0410001B" w:tentative="1">
      <w:start w:val="1"/>
      <w:numFmt w:val="lowerRoman"/>
      <w:lvlText w:val="%6."/>
      <w:lvlJc w:val="right"/>
      <w:pPr>
        <w:ind w:left="4150" w:hanging="180"/>
      </w:pPr>
    </w:lvl>
    <w:lvl w:ilvl="6" w:tplc="0410000F" w:tentative="1">
      <w:start w:val="1"/>
      <w:numFmt w:val="decimal"/>
      <w:lvlText w:val="%7."/>
      <w:lvlJc w:val="left"/>
      <w:pPr>
        <w:ind w:left="4870" w:hanging="360"/>
      </w:pPr>
    </w:lvl>
    <w:lvl w:ilvl="7" w:tplc="04100019" w:tentative="1">
      <w:start w:val="1"/>
      <w:numFmt w:val="lowerLetter"/>
      <w:lvlText w:val="%8."/>
      <w:lvlJc w:val="left"/>
      <w:pPr>
        <w:ind w:left="5590" w:hanging="360"/>
      </w:pPr>
    </w:lvl>
    <w:lvl w:ilvl="8" w:tplc="0410001B" w:tentative="1">
      <w:start w:val="1"/>
      <w:numFmt w:val="lowerRoman"/>
      <w:lvlText w:val="%9."/>
      <w:lvlJc w:val="right"/>
      <w:pPr>
        <w:ind w:left="6310" w:hanging="180"/>
      </w:pPr>
    </w:lvl>
  </w:abstractNum>
  <w:num w:numId="1" w16cid:durableId="1585215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14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4067"/>
    <w:rsid w:val="000219DE"/>
    <w:rsid w:val="000B3CCC"/>
    <w:rsid w:val="001E6C86"/>
    <w:rsid w:val="002527B7"/>
    <w:rsid w:val="002E2042"/>
    <w:rsid w:val="002E6F39"/>
    <w:rsid w:val="002E76B1"/>
    <w:rsid w:val="003A0B7C"/>
    <w:rsid w:val="00506AA3"/>
    <w:rsid w:val="00654F82"/>
    <w:rsid w:val="0076370C"/>
    <w:rsid w:val="008173E7"/>
    <w:rsid w:val="008D3927"/>
    <w:rsid w:val="00A52BA2"/>
    <w:rsid w:val="00AE7198"/>
    <w:rsid w:val="00B2261C"/>
    <w:rsid w:val="00C431A0"/>
    <w:rsid w:val="00C626DF"/>
    <w:rsid w:val="00D25028"/>
    <w:rsid w:val="00D37330"/>
    <w:rsid w:val="00D971C4"/>
    <w:rsid w:val="00DB20DE"/>
    <w:rsid w:val="00F24067"/>
    <w:rsid w:val="00F6411D"/>
    <w:rsid w:val="00F71F30"/>
    <w:rsid w:val="00F9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2"/>
    </o:shapelayout>
  </w:shapeDefaults>
  <w:decimalSymbol w:val=","/>
  <w:listSeparator w:val=";"/>
  <w14:docId w14:val="49F5AB93"/>
  <w15:docId w15:val="{D6443193-6969-4C6F-B87F-6CC8D60BE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97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hyperlink" Target="https://webgate.acceptance.ec.europa.eu/growth/tools-databases/ecertis2/resources/espd/index.html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ebgate.acceptance.ec.europa.eu/growth/tools-databases/ecertis2/resources/espd/index.html" TargetMode="External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19</Pages>
  <Words>8611</Words>
  <Characters>49088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COMMISSION  IMPLEMENTING  REGULATION  (EU)  2016/  7  -  of  5  January  2016  -  establishing  the  standard  form  for  the  European  Single  Procurement  Document</vt:lpstr>
    </vt:vector>
  </TitlesOfParts>
  <Company/>
  <LinksUpToDate>false</LinksUpToDate>
  <CharactersWithSpaces>57584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 IMPLEMENTING  REGULATION  (EU)  2016/  7  -  of  5  January  2016  -  establishing  the  standard  form  for  the  European  Single  Procurement  Document</dc:title>
  <dc:creator>Publications Office</dc:creator>
  <cp:lastModifiedBy>Carlo Bisaccioni</cp:lastModifiedBy>
  <cp:revision>18</cp:revision>
  <dcterms:created xsi:type="dcterms:W3CDTF">2020-12-28T13:42:00Z</dcterms:created>
  <dcterms:modified xsi:type="dcterms:W3CDTF">2022-12-10T18:45:00Z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2016-01-05T00:00:00Z</vt:filetime>
  </property>
  <property fmtid="{D5CDD505-2E9C-101B-9397-08002B2CF9AE}" pid="3" name="LastSaved">
    <vt:filetime>2020-12-28T00:00:00Z</vt:filetime>
  </property>
</Properties>
</file>